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3075"/>
        <w:gridCol w:w="1530"/>
        <w:gridCol w:w="2431"/>
      </w:tblGrid>
      <w:tr w:rsidR="00B97EDB" w:rsidRPr="0041548E" w14:paraId="09275832" w14:textId="77777777" w:rsidTr="0081031F">
        <w:tc>
          <w:tcPr>
            <w:tcW w:w="1980" w:type="dxa"/>
            <w:shd w:val="clear" w:color="auto" w:fill="D9D9D9" w:themeFill="background1" w:themeFillShade="D9"/>
          </w:tcPr>
          <w:p w14:paraId="32A02A96" w14:textId="49E4E9E8" w:rsidR="00B97EDB" w:rsidRPr="0041548E" w:rsidRDefault="00B97E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Section 1</w:t>
            </w:r>
          </w:p>
        </w:tc>
        <w:tc>
          <w:tcPr>
            <w:tcW w:w="7036" w:type="dxa"/>
            <w:gridSpan w:val="3"/>
            <w:shd w:val="clear" w:color="auto" w:fill="D9D9D9" w:themeFill="background1" w:themeFillShade="D9"/>
          </w:tcPr>
          <w:p w14:paraId="458E8F96" w14:textId="14D9BED0" w:rsidR="00B97EDB" w:rsidRPr="0041548E" w:rsidRDefault="00B97E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Applicant Details</w:t>
            </w:r>
          </w:p>
        </w:tc>
      </w:tr>
      <w:tr w:rsidR="00B97EDB" w:rsidRPr="0041548E" w14:paraId="60CD85E2" w14:textId="77777777" w:rsidTr="0081031F">
        <w:tc>
          <w:tcPr>
            <w:tcW w:w="1980" w:type="dxa"/>
            <w:shd w:val="clear" w:color="auto" w:fill="F2F2F2" w:themeFill="background1" w:themeFillShade="F2"/>
          </w:tcPr>
          <w:p w14:paraId="675A0C33" w14:textId="2CB73E38" w:rsidR="00B97EDB" w:rsidRPr="0041548E" w:rsidRDefault="00B97EDB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Full Name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56F1C74" w14:textId="049301B5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3"/>
          </w:tcPr>
          <w:p w14:paraId="52A36103" w14:textId="6A5F4F56" w:rsidR="00B97EDB" w:rsidRPr="0041548E" w:rsidRDefault="00B97EDB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Mr/Mrs/Miss/Ms</w:t>
            </w:r>
          </w:p>
        </w:tc>
      </w:tr>
      <w:tr w:rsidR="008A5653" w:rsidRPr="0041548E" w14:paraId="7A3F3817" w14:textId="703E0919" w:rsidTr="0081031F">
        <w:tc>
          <w:tcPr>
            <w:tcW w:w="1980" w:type="dxa"/>
            <w:shd w:val="clear" w:color="auto" w:fill="F2F2F2" w:themeFill="background1" w:themeFillShade="F2"/>
          </w:tcPr>
          <w:p w14:paraId="79733E13" w14:textId="0CDAC490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Full address of applicant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  <w:r w:rsidR="000E645D" w:rsidRPr="0041548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36" w:type="dxa"/>
            <w:gridSpan w:val="3"/>
            <w:tcBorders>
              <w:right w:val="single" w:sz="4" w:space="0" w:color="auto"/>
            </w:tcBorders>
          </w:tcPr>
          <w:p w14:paraId="16EFE6D7" w14:textId="77777777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653" w:rsidRPr="0041548E" w14:paraId="53AA03C9" w14:textId="5AB5D899" w:rsidTr="0081031F">
        <w:tc>
          <w:tcPr>
            <w:tcW w:w="1980" w:type="dxa"/>
            <w:shd w:val="clear" w:color="auto" w:fill="F2F2F2" w:themeFill="background1" w:themeFillShade="F2"/>
          </w:tcPr>
          <w:p w14:paraId="6657BFD7" w14:textId="3C0F95E4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Mobile no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  <w:r w:rsidR="000E645D" w:rsidRPr="0041548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075" w:type="dxa"/>
          </w:tcPr>
          <w:p w14:paraId="4F67941D" w14:textId="77777777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9D4C7C" w14:textId="61E05A3A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 xml:space="preserve">phone </w:t>
            </w:r>
            <w:r w:rsidRPr="0041548E">
              <w:rPr>
                <w:rFonts w:ascii="Arial" w:hAnsi="Arial" w:cs="Arial"/>
                <w:sz w:val="24"/>
                <w:szCs w:val="24"/>
              </w:rPr>
              <w:t>no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.:</w:t>
            </w:r>
          </w:p>
        </w:tc>
        <w:tc>
          <w:tcPr>
            <w:tcW w:w="2431" w:type="dxa"/>
          </w:tcPr>
          <w:p w14:paraId="0D4342A6" w14:textId="77777777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653" w:rsidRPr="0041548E" w14:paraId="20761FC6" w14:textId="5F6B3287" w:rsidTr="0081031F">
        <w:tc>
          <w:tcPr>
            <w:tcW w:w="1980" w:type="dxa"/>
            <w:shd w:val="clear" w:color="auto" w:fill="F2F2F2" w:themeFill="background1" w:themeFillShade="F2"/>
          </w:tcPr>
          <w:p w14:paraId="66F23A16" w14:textId="76F25987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Email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601B66" w14:textId="631CE7B7" w:rsidR="008C303D" w:rsidRPr="0041548E" w:rsidRDefault="008C30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3"/>
          </w:tcPr>
          <w:p w14:paraId="2E7E4746" w14:textId="77777777" w:rsidR="008A5653" w:rsidRPr="0041548E" w:rsidRDefault="008A56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B55209" w14:textId="77E95824" w:rsidR="008A5653" w:rsidRPr="003B2F2A" w:rsidRDefault="008A5653" w:rsidP="008A565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50"/>
        <w:gridCol w:w="900"/>
        <w:gridCol w:w="2986"/>
      </w:tblGrid>
      <w:tr w:rsidR="00AD1885" w:rsidRPr="0041548E" w14:paraId="5514831A" w14:textId="77777777" w:rsidTr="0081031F">
        <w:tc>
          <w:tcPr>
            <w:tcW w:w="1980" w:type="dxa"/>
            <w:shd w:val="clear" w:color="auto" w:fill="D9D9D9" w:themeFill="background1" w:themeFillShade="D9"/>
          </w:tcPr>
          <w:p w14:paraId="067F39C7" w14:textId="091CF7A5" w:rsidR="00AD1885" w:rsidRPr="0041548E" w:rsidRDefault="00AD18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Section 2</w:t>
            </w:r>
          </w:p>
        </w:tc>
        <w:tc>
          <w:tcPr>
            <w:tcW w:w="7036" w:type="dxa"/>
            <w:gridSpan w:val="3"/>
            <w:shd w:val="clear" w:color="auto" w:fill="D9D9D9" w:themeFill="background1" w:themeFillShade="D9"/>
          </w:tcPr>
          <w:p w14:paraId="59D82BC8" w14:textId="660ADDE3" w:rsidR="00AD1885" w:rsidRPr="0041548E" w:rsidRDefault="00AD18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Business details</w:t>
            </w:r>
          </w:p>
        </w:tc>
      </w:tr>
      <w:tr w:rsidR="00AD1885" w:rsidRPr="0041548E" w14:paraId="7EF94ABA" w14:textId="374396E3" w:rsidTr="0081031F">
        <w:tc>
          <w:tcPr>
            <w:tcW w:w="1980" w:type="dxa"/>
            <w:shd w:val="clear" w:color="auto" w:fill="F2F2F2" w:themeFill="background1" w:themeFillShade="F2"/>
          </w:tcPr>
          <w:p w14:paraId="38285FDE" w14:textId="4A6196EA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Trading Name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BD656D1" w14:textId="77777777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6686C" w14:textId="7FF2ACA6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2"/>
          </w:tcPr>
          <w:p w14:paraId="1E10A0E6" w14:textId="77777777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6" w:type="dxa"/>
          </w:tcPr>
          <w:p w14:paraId="37005FCA" w14:textId="1CE7670D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Limited Company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       Yes/No</w:t>
            </w:r>
          </w:p>
        </w:tc>
      </w:tr>
      <w:tr w:rsidR="00AD1885" w:rsidRPr="0041548E" w14:paraId="3E1671B0" w14:textId="3AC16CAE" w:rsidTr="0081031F">
        <w:tc>
          <w:tcPr>
            <w:tcW w:w="1980" w:type="dxa"/>
            <w:shd w:val="clear" w:color="auto" w:fill="F2F2F2" w:themeFill="background1" w:themeFillShade="F2"/>
          </w:tcPr>
          <w:p w14:paraId="45889920" w14:textId="3B32C7B7" w:rsidR="000E645D" w:rsidRPr="0041548E" w:rsidRDefault="00AD18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Business address 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different from </w:t>
            </w:r>
          </w:p>
          <w:p w14:paraId="265A82FE" w14:textId="46D031B4" w:rsidR="00AD1885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="00AD1885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ection 1</w:t>
            </w: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B4C419" w14:textId="2467349F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3"/>
          </w:tcPr>
          <w:p w14:paraId="29733198" w14:textId="77777777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885" w:rsidRPr="0041548E" w14:paraId="77C55E13" w14:textId="64929CE7" w:rsidTr="0081031F">
        <w:tc>
          <w:tcPr>
            <w:tcW w:w="1980" w:type="dxa"/>
            <w:shd w:val="clear" w:color="auto" w:fill="F2F2F2" w:themeFill="background1" w:themeFillShade="F2"/>
          </w:tcPr>
          <w:p w14:paraId="7E143EAE" w14:textId="003B26E2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Business registration </w:t>
            </w:r>
            <w:r w:rsidR="000E645D" w:rsidRPr="0041548E">
              <w:rPr>
                <w:rFonts w:ascii="Arial" w:hAnsi="Arial" w:cs="Arial"/>
                <w:sz w:val="24"/>
                <w:szCs w:val="24"/>
              </w:rPr>
              <w:t xml:space="preserve">no. </w:t>
            </w:r>
            <w:r w:rsidR="000E645D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if relevant)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50" w:type="dxa"/>
          </w:tcPr>
          <w:p w14:paraId="69B59FEE" w14:textId="77777777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6" w:type="dxa"/>
            <w:gridSpan w:val="2"/>
          </w:tcPr>
          <w:p w14:paraId="679A2C4C" w14:textId="23D6C897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Business tel</w:t>
            </w:r>
            <w:r w:rsidR="004B4D68" w:rsidRPr="0041548E">
              <w:rPr>
                <w:rFonts w:ascii="Arial" w:hAnsi="Arial" w:cs="Arial"/>
                <w:sz w:val="24"/>
                <w:szCs w:val="24"/>
              </w:rPr>
              <w:t>.</w:t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no.</w:t>
            </w:r>
          </w:p>
        </w:tc>
      </w:tr>
      <w:tr w:rsidR="00AD1885" w:rsidRPr="0041548E" w14:paraId="17D7C57D" w14:textId="77777777" w:rsidTr="0081031F">
        <w:tc>
          <w:tcPr>
            <w:tcW w:w="1980" w:type="dxa"/>
            <w:shd w:val="clear" w:color="auto" w:fill="F2F2F2" w:themeFill="background1" w:themeFillShade="F2"/>
          </w:tcPr>
          <w:p w14:paraId="74B2E81B" w14:textId="77777777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Business email</w:t>
            </w:r>
          </w:p>
          <w:p w14:paraId="69B6FF54" w14:textId="79600BD5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  <w:gridSpan w:val="3"/>
          </w:tcPr>
          <w:p w14:paraId="2C6E203E" w14:textId="77777777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29E96" w14:textId="26CB6BF4" w:rsidR="008A5653" w:rsidRDefault="008A56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1397"/>
        <w:gridCol w:w="21"/>
        <w:gridCol w:w="5335"/>
      </w:tblGrid>
      <w:tr w:rsidR="00AD1885" w:rsidRPr="0041548E" w14:paraId="59406622" w14:textId="77777777" w:rsidTr="0081031F">
        <w:tc>
          <w:tcPr>
            <w:tcW w:w="1980" w:type="dxa"/>
            <w:shd w:val="clear" w:color="auto" w:fill="D9D9D9" w:themeFill="background1" w:themeFillShade="D9"/>
          </w:tcPr>
          <w:p w14:paraId="14D9A153" w14:textId="6DB614A8" w:rsidR="00AD1885" w:rsidRPr="0041548E" w:rsidRDefault="00AD18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Section 3</w:t>
            </w:r>
          </w:p>
        </w:tc>
        <w:tc>
          <w:tcPr>
            <w:tcW w:w="7036" w:type="dxa"/>
            <w:gridSpan w:val="4"/>
            <w:shd w:val="clear" w:color="auto" w:fill="D9D9D9" w:themeFill="background1" w:themeFillShade="D9"/>
          </w:tcPr>
          <w:p w14:paraId="7C0EA798" w14:textId="3C53CE98" w:rsidR="00AD1885" w:rsidRPr="0041548E" w:rsidRDefault="00AD18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Proposed location of pitch</w:t>
            </w:r>
          </w:p>
        </w:tc>
      </w:tr>
      <w:tr w:rsidR="00AD1885" w:rsidRPr="0041548E" w14:paraId="1E3AE059" w14:textId="7A320F5C" w:rsidTr="0081031F">
        <w:tc>
          <w:tcPr>
            <w:tcW w:w="1980" w:type="dxa"/>
            <w:shd w:val="clear" w:color="auto" w:fill="F2F2F2" w:themeFill="background1" w:themeFillShade="F2"/>
          </w:tcPr>
          <w:p w14:paraId="74CF0547" w14:textId="77777777" w:rsid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Address/</w:t>
            </w:r>
          </w:p>
          <w:p w14:paraId="169B0032" w14:textId="220A3709" w:rsidR="000E645D" w:rsidRPr="0081031F" w:rsidRDefault="00AD188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co-ordinates of proposed pitch</w:t>
            </w:r>
            <w:r w:rsidR="00F05CFA" w:rsidRPr="0041548E">
              <w:rPr>
                <w:rFonts w:ascii="Arial" w:hAnsi="Arial" w:cs="Arial"/>
                <w:sz w:val="24"/>
                <w:szCs w:val="24"/>
              </w:rPr>
              <w:t xml:space="preserve"> – provide evidence 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F05CFA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see section 8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036" w:type="dxa"/>
            <w:gridSpan w:val="4"/>
          </w:tcPr>
          <w:p w14:paraId="6D842791" w14:textId="77777777" w:rsidR="00AD1885" w:rsidRPr="0041548E" w:rsidRDefault="00AD18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41B" w14:paraId="1320ADF2" w14:textId="77777777" w:rsidTr="0081031F">
        <w:tc>
          <w:tcPr>
            <w:tcW w:w="2263" w:type="dxa"/>
            <w:gridSpan w:val="2"/>
            <w:shd w:val="clear" w:color="auto" w:fill="D9D9D9" w:themeFill="background1" w:themeFillShade="D9"/>
          </w:tcPr>
          <w:p w14:paraId="1376EF95" w14:textId="1FD8B099" w:rsidR="006D641B" w:rsidRPr="000E645D" w:rsidRDefault="006D64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5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4</w:t>
            </w:r>
          </w:p>
        </w:tc>
        <w:tc>
          <w:tcPr>
            <w:tcW w:w="6753" w:type="dxa"/>
            <w:gridSpan w:val="3"/>
            <w:shd w:val="clear" w:color="auto" w:fill="D9D9D9" w:themeFill="background1" w:themeFillShade="D9"/>
          </w:tcPr>
          <w:p w14:paraId="54D1E3E5" w14:textId="095C2127" w:rsidR="006D641B" w:rsidRPr="000E645D" w:rsidRDefault="006D64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5D">
              <w:rPr>
                <w:rFonts w:ascii="Arial" w:hAnsi="Arial" w:cs="Arial"/>
                <w:b/>
                <w:bCs/>
                <w:sz w:val="24"/>
                <w:szCs w:val="24"/>
              </w:rPr>
              <w:t>Trading vehicle/trailer/stall</w:t>
            </w:r>
            <w:r w:rsidR="008B4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complete the relevant section(s) a, b or c</w:t>
            </w:r>
          </w:p>
        </w:tc>
      </w:tr>
      <w:tr w:rsidR="000E645D" w14:paraId="2D6475FF" w14:textId="5AEA4619" w:rsidTr="0081031F">
        <w:tc>
          <w:tcPr>
            <w:tcW w:w="9016" w:type="dxa"/>
            <w:gridSpan w:val="5"/>
            <w:shd w:val="clear" w:color="auto" w:fill="F2F2F2" w:themeFill="background1" w:themeFillShade="F2"/>
          </w:tcPr>
          <w:p w14:paraId="689015AE" w14:textId="30DBBA00" w:rsidR="000E645D" w:rsidRPr="008B43AB" w:rsidRDefault="000E645D" w:rsidP="008B4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3AB">
              <w:rPr>
                <w:rFonts w:ascii="Arial" w:hAnsi="Arial" w:cs="Arial"/>
                <w:b/>
                <w:bCs/>
                <w:sz w:val="24"/>
                <w:szCs w:val="24"/>
              </w:rPr>
              <w:t>If trading from a vehicle:</w:t>
            </w:r>
          </w:p>
        </w:tc>
      </w:tr>
      <w:tr w:rsidR="003C27CE" w14:paraId="013BFF37" w14:textId="77777777" w:rsidTr="0081031F">
        <w:tc>
          <w:tcPr>
            <w:tcW w:w="2263" w:type="dxa"/>
            <w:gridSpan w:val="2"/>
            <w:shd w:val="clear" w:color="auto" w:fill="F2F2F2" w:themeFill="background1" w:themeFillShade="F2"/>
          </w:tcPr>
          <w:p w14:paraId="4BEBD944" w14:textId="44E465BE" w:rsidR="003C27CE" w:rsidRPr="0041548E" w:rsidRDefault="003C27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Vehicle Registration no.:</w:t>
            </w:r>
          </w:p>
        </w:tc>
        <w:tc>
          <w:tcPr>
            <w:tcW w:w="6753" w:type="dxa"/>
            <w:gridSpan w:val="3"/>
          </w:tcPr>
          <w:p w14:paraId="31FAE550" w14:textId="77777777" w:rsidR="003C27CE" w:rsidRPr="0041548E" w:rsidRDefault="003C2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41B" w14:paraId="75F85174" w14:textId="77777777" w:rsidTr="0081031F">
        <w:tc>
          <w:tcPr>
            <w:tcW w:w="2263" w:type="dxa"/>
            <w:gridSpan w:val="2"/>
            <w:shd w:val="clear" w:color="auto" w:fill="F2F2F2" w:themeFill="background1" w:themeFillShade="F2"/>
          </w:tcPr>
          <w:p w14:paraId="69633CFA" w14:textId="14137929" w:rsidR="006D641B" w:rsidRPr="0041548E" w:rsidRDefault="006D641B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Make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, model &amp;</w:t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27CE" w:rsidRPr="0041548E">
              <w:rPr>
                <w:rFonts w:ascii="Arial" w:hAnsi="Arial" w:cs="Arial"/>
                <w:sz w:val="24"/>
                <w:szCs w:val="24"/>
              </w:rPr>
              <w:t>colour:</w:t>
            </w:r>
          </w:p>
          <w:p w14:paraId="3D82CE89" w14:textId="77777777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6BE0A" w14:textId="1F2730AB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14:paraId="76D5750C" w14:textId="77777777" w:rsidR="006D641B" w:rsidRPr="0041548E" w:rsidRDefault="006D64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41B" w14:paraId="6818D3B7" w14:textId="77777777" w:rsidTr="0081031F">
        <w:tc>
          <w:tcPr>
            <w:tcW w:w="2263" w:type="dxa"/>
            <w:gridSpan w:val="2"/>
            <w:shd w:val="clear" w:color="auto" w:fill="F2F2F2" w:themeFill="background1" w:themeFillShade="F2"/>
          </w:tcPr>
          <w:p w14:paraId="7C377909" w14:textId="31F9101A" w:rsidR="006D641B" w:rsidRPr="0041548E" w:rsidRDefault="006D641B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Dimensions of vehicle</w:t>
            </w:r>
            <w:r w:rsid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(cm)</w:t>
            </w:r>
            <w:r w:rsidR="004F65B6"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59D855" w14:textId="5E3A435F" w:rsidR="000E645D" w:rsidRPr="0041548E" w:rsidRDefault="000E64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14:paraId="5BCD2532" w14:textId="6BE774FF" w:rsidR="006D641B" w:rsidRPr="0041548E" w:rsidRDefault="006D641B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Width:                   Height:                           Length:</w:t>
            </w:r>
          </w:p>
        </w:tc>
      </w:tr>
      <w:tr w:rsidR="004F65B6" w14:paraId="0D2D72F7" w14:textId="77777777" w:rsidTr="0081031F">
        <w:tc>
          <w:tcPr>
            <w:tcW w:w="2263" w:type="dxa"/>
            <w:gridSpan w:val="2"/>
            <w:shd w:val="clear" w:color="auto" w:fill="F2F2F2" w:themeFill="background1" w:themeFillShade="F2"/>
          </w:tcPr>
          <w:p w14:paraId="7A41D4DC" w14:textId="6BBB6939" w:rsidR="004F65B6" w:rsidRPr="0041548E" w:rsidRDefault="004F65B6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Description of any advertising on the vehicle:</w:t>
            </w:r>
          </w:p>
        </w:tc>
        <w:tc>
          <w:tcPr>
            <w:tcW w:w="6753" w:type="dxa"/>
            <w:gridSpan w:val="3"/>
          </w:tcPr>
          <w:p w14:paraId="4A8FE412" w14:textId="77777777" w:rsidR="004F65B6" w:rsidRPr="0041548E" w:rsidRDefault="004F65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3E8" w14:paraId="777003E6" w14:textId="32F5F954" w:rsidTr="00C7697D">
        <w:tc>
          <w:tcPr>
            <w:tcW w:w="9016" w:type="dxa"/>
            <w:gridSpan w:val="5"/>
          </w:tcPr>
          <w:p w14:paraId="76D1343B" w14:textId="57D15EEE" w:rsidR="007053E8" w:rsidRPr="0041548E" w:rsidRDefault="007053E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trading from more than one </w:t>
            </w:r>
            <w:r w:rsidR="0010397C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vehicle,</w:t>
            </w: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please give details on an additional sheet of paper.</w:t>
            </w:r>
          </w:p>
          <w:p w14:paraId="6D0D5CBC" w14:textId="77777777" w:rsid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D8F67" w14:textId="19019712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TOTAL NUMBER OF VEHICLES</w:t>
            </w:r>
            <w:r w:rsidR="004F65B6"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16ADCF7" w14:textId="7C3C5108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3E8" w14:paraId="3655B714" w14:textId="77777777" w:rsidTr="0081031F">
        <w:tc>
          <w:tcPr>
            <w:tcW w:w="9016" w:type="dxa"/>
            <w:gridSpan w:val="5"/>
            <w:shd w:val="clear" w:color="auto" w:fill="D9D9D9" w:themeFill="background1" w:themeFillShade="D9"/>
          </w:tcPr>
          <w:p w14:paraId="6D10BDFE" w14:textId="12E6DBFB" w:rsidR="007053E8" w:rsidRPr="0041548E" w:rsidRDefault="007053E8" w:rsidP="008B4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If trading from a trailer:</w:t>
            </w:r>
          </w:p>
        </w:tc>
      </w:tr>
      <w:tr w:rsidR="007053E8" w14:paraId="7B0B8E62" w14:textId="77777777" w:rsidTr="0081031F">
        <w:tc>
          <w:tcPr>
            <w:tcW w:w="3681" w:type="dxa"/>
            <w:gridSpan w:val="4"/>
            <w:shd w:val="clear" w:color="auto" w:fill="F2F2F2" w:themeFill="background1" w:themeFillShade="F2"/>
          </w:tcPr>
          <w:p w14:paraId="1814C07D" w14:textId="77777777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Dimensions of trailer:</w:t>
            </w:r>
          </w:p>
          <w:p w14:paraId="115D5335" w14:textId="4DCBA20E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</w:tcPr>
          <w:p w14:paraId="444DE308" w14:textId="6DC1CA65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Width:                    Height:                    Length:</w:t>
            </w:r>
          </w:p>
        </w:tc>
      </w:tr>
      <w:tr w:rsidR="007053E8" w14:paraId="1B158320" w14:textId="77777777" w:rsidTr="0081031F">
        <w:tc>
          <w:tcPr>
            <w:tcW w:w="3681" w:type="dxa"/>
            <w:gridSpan w:val="4"/>
            <w:shd w:val="clear" w:color="auto" w:fill="F2F2F2" w:themeFill="background1" w:themeFillShade="F2"/>
          </w:tcPr>
          <w:p w14:paraId="1D9EC21C" w14:textId="77777777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Description of any advertising on trailer:</w:t>
            </w:r>
          </w:p>
          <w:p w14:paraId="056235B3" w14:textId="6F29473C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</w:tcPr>
          <w:p w14:paraId="23B2BD51" w14:textId="77777777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7CE" w14:paraId="317D2A87" w14:textId="77777777" w:rsidTr="0081031F">
        <w:tc>
          <w:tcPr>
            <w:tcW w:w="3681" w:type="dxa"/>
            <w:gridSpan w:val="4"/>
            <w:shd w:val="clear" w:color="auto" w:fill="F2F2F2" w:themeFill="background1" w:themeFillShade="F2"/>
          </w:tcPr>
          <w:p w14:paraId="16B676F7" w14:textId="77777777" w:rsidR="003C27CE" w:rsidRPr="0041548E" w:rsidRDefault="003C27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Registration of vehicle towing trailer:</w:t>
            </w:r>
          </w:p>
          <w:p w14:paraId="22F0B66C" w14:textId="44F8C550" w:rsidR="003C27CE" w:rsidRPr="0041548E" w:rsidRDefault="003C2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</w:tcPr>
          <w:p w14:paraId="07931AF0" w14:textId="77777777" w:rsidR="003C27CE" w:rsidRPr="0041548E" w:rsidRDefault="003C27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3E8" w14:paraId="46091EBA" w14:textId="77777777" w:rsidTr="00E00EDA">
        <w:tc>
          <w:tcPr>
            <w:tcW w:w="9016" w:type="dxa"/>
            <w:gridSpan w:val="5"/>
          </w:tcPr>
          <w:p w14:paraId="2DF81A5E" w14:textId="26BC3994" w:rsidR="007053E8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If trading from more than one </w:t>
            </w:r>
            <w:r w:rsidR="0028376C" w:rsidRPr="0041548E">
              <w:rPr>
                <w:rFonts w:ascii="Arial" w:hAnsi="Arial" w:cs="Arial"/>
                <w:sz w:val="24"/>
                <w:szCs w:val="24"/>
              </w:rPr>
              <w:t>trailer,</w:t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please give details on an additional sheet of paper</w:t>
            </w:r>
          </w:p>
          <w:p w14:paraId="1DF9B1D1" w14:textId="77777777" w:rsidR="0081031F" w:rsidRPr="0041548E" w:rsidRDefault="00810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0860E" w14:textId="093A5C8E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TOTAL NUMBER OF TRAILERS</w:t>
            </w:r>
            <w:r w:rsidR="004F65B6" w:rsidRPr="00415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F518933" w14:textId="5CDB59CA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3E8" w14:paraId="3A993E56" w14:textId="77777777" w:rsidTr="0081031F">
        <w:tc>
          <w:tcPr>
            <w:tcW w:w="9016" w:type="dxa"/>
            <w:gridSpan w:val="5"/>
            <w:shd w:val="clear" w:color="auto" w:fill="D9D9D9" w:themeFill="background1" w:themeFillShade="D9"/>
          </w:tcPr>
          <w:p w14:paraId="0D817604" w14:textId="3E190398" w:rsidR="007053E8" w:rsidRPr="0041548E" w:rsidRDefault="007053E8" w:rsidP="008B4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If trading from a stall:</w:t>
            </w:r>
          </w:p>
        </w:tc>
      </w:tr>
      <w:tr w:rsidR="007053E8" w14:paraId="2B98196D" w14:textId="6DC74074" w:rsidTr="0081031F">
        <w:tc>
          <w:tcPr>
            <w:tcW w:w="3660" w:type="dxa"/>
            <w:gridSpan w:val="3"/>
            <w:shd w:val="clear" w:color="auto" w:fill="F2F2F2" w:themeFill="background1" w:themeFillShade="F2"/>
          </w:tcPr>
          <w:p w14:paraId="778B549A" w14:textId="77777777" w:rsidR="007053E8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Dimensions of stall:</w:t>
            </w:r>
          </w:p>
          <w:p w14:paraId="23F93CA4" w14:textId="22F3A19A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6" w:type="dxa"/>
            <w:gridSpan w:val="2"/>
          </w:tcPr>
          <w:p w14:paraId="100087F9" w14:textId="787DF04F" w:rsidR="007053E8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Width:                    Height:                    Length:</w:t>
            </w:r>
          </w:p>
        </w:tc>
      </w:tr>
      <w:tr w:rsidR="007053E8" w14:paraId="71200192" w14:textId="2B8C8CB5" w:rsidTr="0081031F">
        <w:tc>
          <w:tcPr>
            <w:tcW w:w="3660" w:type="dxa"/>
            <w:gridSpan w:val="3"/>
            <w:shd w:val="clear" w:color="auto" w:fill="F2F2F2" w:themeFill="background1" w:themeFillShade="F2"/>
          </w:tcPr>
          <w:p w14:paraId="37AE5A34" w14:textId="77777777" w:rsidR="007053E8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Description of any advertising on the stall:</w:t>
            </w:r>
          </w:p>
          <w:p w14:paraId="19512A5B" w14:textId="77777777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426C5" w14:textId="36C75D40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6" w:type="dxa"/>
            <w:gridSpan w:val="2"/>
          </w:tcPr>
          <w:p w14:paraId="49FECF86" w14:textId="77777777" w:rsidR="007053E8" w:rsidRPr="0041548E" w:rsidRDefault="007053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76C" w14:paraId="579B5B80" w14:textId="445CAD8C" w:rsidTr="000657D4">
        <w:tc>
          <w:tcPr>
            <w:tcW w:w="9016" w:type="dxa"/>
            <w:gridSpan w:val="5"/>
          </w:tcPr>
          <w:p w14:paraId="1CFE0F4F" w14:textId="5ADC454B" w:rsidR="0028376C" w:rsidRPr="0041548E" w:rsidRDefault="0028376C" w:rsidP="0028376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If trading from more than one stall, please give details on an additional sheet of paper</w:t>
            </w:r>
          </w:p>
          <w:p w14:paraId="3C07F9A9" w14:textId="77777777" w:rsidR="0041548E" w:rsidRDefault="0041548E" w:rsidP="002837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3E05F" w14:textId="69D218A2" w:rsidR="0028376C" w:rsidRPr="0041548E" w:rsidRDefault="0028376C" w:rsidP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TOTAL NUMBER OF STALLS</w:t>
            </w:r>
            <w:r w:rsidR="00415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27AA11D" w14:textId="62F6D4F0" w:rsidR="0010397C" w:rsidRPr="0041548E" w:rsidRDefault="0010397C" w:rsidP="00283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9E4100" w14:textId="3AEB83E5" w:rsidR="007053E8" w:rsidRDefault="007053E8"/>
    <w:p w14:paraId="782FC8D9" w14:textId="7CEE1FF2" w:rsidR="0041548E" w:rsidRDefault="004154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15"/>
        <w:gridCol w:w="6646"/>
      </w:tblGrid>
      <w:tr w:rsidR="0028376C" w14:paraId="6A9365CA" w14:textId="2BD2807F" w:rsidTr="0081031F">
        <w:tc>
          <w:tcPr>
            <w:tcW w:w="2355" w:type="dxa"/>
            <w:shd w:val="clear" w:color="auto" w:fill="D9D9D9" w:themeFill="background1" w:themeFillShade="D9"/>
          </w:tcPr>
          <w:p w14:paraId="76BA77D0" w14:textId="76FBD3D5" w:rsidR="0028376C" w:rsidRPr="000E645D" w:rsidRDefault="00283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5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5</w:t>
            </w:r>
          </w:p>
        </w:tc>
        <w:tc>
          <w:tcPr>
            <w:tcW w:w="6661" w:type="dxa"/>
            <w:gridSpan w:val="2"/>
            <w:shd w:val="clear" w:color="auto" w:fill="D9D9D9" w:themeFill="background1" w:themeFillShade="D9"/>
          </w:tcPr>
          <w:p w14:paraId="4598479A" w14:textId="626280E0" w:rsidR="0028376C" w:rsidRPr="000E645D" w:rsidRDefault="00283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45D">
              <w:rPr>
                <w:rFonts w:ascii="Arial" w:hAnsi="Arial" w:cs="Arial"/>
                <w:b/>
                <w:bCs/>
                <w:sz w:val="24"/>
                <w:szCs w:val="24"/>
              </w:rPr>
              <w:t>Goods for sale</w:t>
            </w:r>
          </w:p>
        </w:tc>
      </w:tr>
      <w:tr w:rsidR="0028376C" w14:paraId="3D1D4FED" w14:textId="11B9EDBC" w:rsidTr="0028376C">
        <w:tc>
          <w:tcPr>
            <w:tcW w:w="2355" w:type="dxa"/>
          </w:tcPr>
          <w:p w14:paraId="7A7EA172" w14:textId="6704978F" w:rsidR="004F65B6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Type of goods for sale:</w:t>
            </w:r>
          </w:p>
          <w:p w14:paraId="07C0FFC5" w14:textId="2C8F0926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EB539" w14:textId="77777777" w:rsidR="00E1104E" w:rsidRPr="0041548E" w:rsidRDefault="00E110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B4E0B5" w14:textId="06BC497C" w:rsidR="0028376C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  <w:gridSpan w:val="2"/>
          </w:tcPr>
          <w:p w14:paraId="24E1F76D" w14:textId="77777777" w:rsidR="0028376C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76C" w14:paraId="3BF1C153" w14:textId="3AA3F7FE" w:rsidTr="004F65B6">
        <w:tc>
          <w:tcPr>
            <w:tcW w:w="2370" w:type="dxa"/>
            <w:gridSpan w:val="2"/>
          </w:tcPr>
          <w:p w14:paraId="3D797499" w14:textId="77777777" w:rsidR="004F65B6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Where is your menu </w:t>
            </w:r>
            <w:r w:rsidR="00F05CFA" w:rsidRPr="0041548E">
              <w:rPr>
                <w:rFonts w:ascii="Arial" w:hAnsi="Arial" w:cs="Arial"/>
                <w:sz w:val="24"/>
                <w:szCs w:val="24"/>
              </w:rPr>
              <w:t>displayed?</w:t>
            </w:r>
          </w:p>
          <w:p w14:paraId="123BDCF2" w14:textId="7F09FE9B" w:rsidR="0028376C" w:rsidRPr="0041548E" w:rsidRDefault="00F05CF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gramStart"/>
            <w:r w:rsidR="001F6BB9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only</w:t>
            </w:r>
            <w:proofErr w:type="gramEnd"/>
            <w:r w:rsidR="001F6BB9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applicable to food businesses)</w:t>
            </w:r>
          </w:p>
          <w:p w14:paraId="694B6A5B" w14:textId="77777777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901E93" w14:textId="1D97F2D4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</w:tcPr>
          <w:p w14:paraId="3F6DB0CD" w14:textId="77777777" w:rsidR="0028376C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76C" w14:paraId="22FF742B" w14:textId="4734BDD1" w:rsidTr="0028376C">
        <w:tc>
          <w:tcPr>
            <w:tcW w:w="2370" w:type="dxa"/>
            <w:gridSpan w:val="2"/>
          </w:tcPr>
          <w:p w14:paraId="2A467C8F" w14:textId="7E898BE3" w:rsidR="00E1104E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Name of local authority registered with as food business</w:t>
            </w:r>
            <w:r w:rsidR="001F6BB9" w:rsidRPr="0041548E">
              <w:rPr>
                <w:rFonts w:ascii="Arial" w:hAnsi="Arial" w:cs="Arial"/>
                <w:sz w:val="24"/>
                <w:szCs w:val="24"/>
              </w:rPr>
              <w:t xml:space="preserve"> – provide evidence</w:t>
            </w:r>
            <w:r w:rsid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1F6BB9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see section 8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011BCFCC" w14:textId="39BF7D5A" w:rsidR="0010397C" w:rsidRPr="0041548E" w:rsidRDefault="001039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</w:tcPr>
          <w:p w14:paraId="4D62C87A" w14:textId="77777777" w:rsidR="0028376C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162CB7" w14:textId="06359B7C" w:rsidR="0028376C" w:rsidRDefault="0028376C" w:rsidP="0041548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176"/>
        <w:gridCol w:w="4485"/>
      </w:tblGrid>
      <w:tr w:rsidR="0028376C" w:rsidRPr="0041548E" w14:paraId="180A5502" w14:textId="74DC13D6" w:rsidTr="0081031F">
        <w:tc>
          <w:tcPr>
            <w:tcW w:w="2355" w:type="dxa"/>
            <w:shd w:val="clear" w:color="auto" w:fill="D9D9D9" w:themeFill="background1" w:themeFillShade="D9"/>
          </w:tcPr>
          <w:p w14:paraId="6A674D38" w14:textId="2FBB7593" w:rsidR="0028376C" w:rsidRPr="0041548E" w:rsidRDefault="00283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6661" w:type="dxa"/>
            <w:gridSpan w:val="2"/>
            <w:shd w:val="clear" w:color="auto" w:fill="D9D9D9" w:themeFill="background1" w:themeFillShade="D9"/>
          </w:tcPr>
          <w:p w14:paraId="39F1EA8F" w14:textId="5227F804" w:rsidR="0028376C" w:rsidRPr="0041548E" w:rsidRDefault="002837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Disposal of Waste</w:t>
            </w:r>
          </w:p>
        </w:tc>
      </w:tr>
      <w:tr w:rsidR="0028376C" w:rsidRPr="0041548E" w14:paraId="49213443" w14:textId="159BCE61" w:rsidTr="0028376C">
        <w:tc>
          <w:tcPr>
            <w:tcW w:w="2355" w:type="dxa"/>
          </w:tcPr>
          <w:p w14:paraId="5F6BE446" w14:textId="479102F7" w:rsidR="0010397C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How do you dispose of commercial waste</w:t>
            </w:r>
            <w:r w:rsidR="00E1104E" w:rsidRPr="0041548E">
              <w:rPr>
                <w:rFonts w:ascii="Arial" w:hAnsi="Arial" w:cs="Arial"/>
                <w:sz w:val="24"/>
                <w:szCs w:val="24"/>
              </w:rPr>
              <w:t>, including waste oil</w:t>
            </w:r>
            <w:r w:rsidRPr="0041548E">
              <w:rPr>
                <w:rFonts w:ascii="Arial" w:hAnsi="Arial" w:cs="Arial"/>
                <w:sz w:val="24"/>
                <w:szCs w:val="24"/>
              </w:rPr>
              <w:t>?</w:t>
            </w:r>
            <w:r w:rsidR="001F6BB9" w:rsidRPr="0041548E">
              <w:rPr>
                <w:rFonts w:ascii="Arial" w:hAnsi="Arial" w:cs="Arial"/>
                <w:sz w:val="24"/>
                <w:szCs w:val="24"/>
              </w:rPr>
              <w:t xml:space="preserve"> Provide evidence, 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1F6BB9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see section 8</w:t>
            </w:r>
            <w:r w:rsidR="0041548E"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661" w:type="dxa"/>
            <w:gridSpan w:val="2"/>
          </w:tcPr>
          <w:p w14:paraId="15491D22" w14:textId="77777777" w:rsidR="0028376C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76C" w:rsidRPr="0041548E" w14:paraId="104E19EF" w14:textId="3AA9006B" w:rsidTr="0041548E">
        <w:tc>
          <w:tcPr>
            <w:tcW w:w="4531" w:type="dxa"/>
            <w:gridSpan w:val="2"/>
          </w:tcPr>
          <w:p w14:paraId="19DEB839" w14:textId="668796DF" w:rsidR="0028376C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How many waste bins do you provide?</w:t>
            </w:r>
          </w:p>
        </w:tc>
        <w:tc>
          <w:tcPr>
            <w:tcW w:w="4485" w:type="dxa"/>
          </w:tcPr>
          <w:p w14:paraId="0081E197" w14:textId="77777777" w:rsidR="0028376C" w:rsidRPr="0041548E" w:rsidRDefault="002837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9A8FA8" w14:textId="70A3A864" w:rsidR="0028376C" w:rsidRDefault="002837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867"/>
        <w:gridCol w:w="936"/>
        <w:gridCol w:w="1637"/>
        <w:gridCol w:w="3049"/>
        <w:gridCol w:w="1042"/>
      </w:tblGrid>
      <w:tr w:rsidR="00FC571E" w:rsidRPr="0041548E" w14:paraId="6DF412CD" w14:textId="39DCF4A8" w:rsidTr="0081031F">
        <w:tc>
          <w:tcPr>
            <w:tcW w:w="2352" w:type="dxa"/>
            <w:gridSpan w:val="2"/>
            <w:shd w:val="clear" w:color="auto" w:fill="D9D9D9" w:themeFill="background1" w:themeFillShade="D9"/>
          </w:tcPr>
          <w:p w14:paraId="33235802" w14:textId="71737C0F" w:rsidR="00FC571E" w:rsidRPr="0041548E" w:rsidRDefault="00FC57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6664" w:type="dxa"/>
            <w:gridSpan w:val="4"/>
            <w:shd w:val="clear" w:color="auto" w:fill="D9D9D9" w:themeFill="background1" w:themeFillShade="D9"/>
          </w:tcPr>
          <w:p w14:paraId="6CA29ECE" w14:textId="1AAEC8C8" w:rsidR="00FC571E" w:rsidRPr="0041548E" w:rsidRDefault="00FC57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OPENING HOURS/TRADING HOUR</w:t>
            </w:r>
            <w:r w:rsidR="00987C91"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5046CD" w:rsidRPr="0041548E" w14:paraId="2D2FEF09" w14:textId="6FB9795F" w:rsidTr="0081031F">
        <w:tc>
          <w:tcPr>
            <w:tcW w:w="1485" w:type="dxa"/>
            <w:shd w:val="clear" w:color="auto" w:fill="F2F2F2" w:themeFill="background1" w:themeFillShade="F2"/>
          </w:tcPr>
          <w:p w14:paraId="2B8BCC78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shd w:val="clear" w:color="auto" w:fill="F2F2F2" w:themeFill="background1" w:themeFillShade="F2"/>
          </w:tcPr>
          <w:p w14:paraId="2B002572" w14:textId="6509AC93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Start time</w:t>
            </w:r>
          </w:p>
        </w:tc>
        <w:tc>
          <w:tcPr>
            <w:tcW w:w="1637" w:type="dxa"/>
            <w:shd w:val="clear" w:color="auto" w:fill="F2F2F2" w:themeFill="background1" w:themeFillShade="F2"/>
          </w:tcPr>
          <w:p w14:paraId="722856A2" w14:textId="2344A408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Finish time</w:t>
            </w:r>
          </w:p>
        </w:tc>
        <w:tc>
          <w:tcPr>
            <w:tcW w:w="4091" w:type="dxa"/>
            <w:gridSpan w:val="2"/>
            <w:vMerge w:val="restart"/>
          </w:tcPr>
          <w:p w14:paraId="20407F95" w14:textId="0EBEAD9C" w:rsidR="00A93ECE" w:rsidRPr="0041548E" w:rsidRDefault="005046CD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Please specify period consent required for</w:t>
            </w:r>
            <w:r w:rsidR="00A93ECE" w:rsidRPr="0041548E">
              <w:rPr>
                <w:rFonts w:ascii="Arial" w:hAnsi="Arial" w:cs="Arial"/>
                <w:sz w:val="24"/>
                <w:szCs w:val="24"/>
              </w:rPr>
              <w:t xml:space="preserve">, for example, April to September.) </w:t>
            </w:r>
          </w:p>
          <w:p w14:paraId="656B34A5" w14:textId="77777777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CF7CA6" w14:textId="77777777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EDDCED" w14:textId="77777777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Date from …………………………………. </w:t>
            </w:r>
          </w:p>
          <w:p w14:paraId="264123CD" w14:textId="77777777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072FB0" w14:textId="77777777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BD3FF7" w14:textId="77777777" w:rsidR="00A93ECE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721FCF" w14:textId="394BB615" w:rsidR="005046CD" w:rsidRPr="0041548E" w:rsidRDefault="00A93ECE" w:rsidP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Date to   ……………………………………</w:t>
            </w:r>
          </w:p>
        </w:tc>
      </w:tr>
      <w:tr w:rsidR="005046CD" w:rsidRPr="0041548E" w14:paraId="39BBD387" w14:textId="1282C8A8" w:rsidTr="0081031F">
        <w:tc>
          <w:tcPr>
            <w:tcW w:w="1485" w:type="dxa"/>
            <w:shd w:val="clear" w:color="auto" w:fill="F2F2F2" w:themeFill="background1" w:themeFillShade="F2"/>
          </w:tcPr>
          <w:p w14:paraId="3072DA48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Monday</w:t>
            </w:r>
          </w:p>
          <w:p w14:paraId="22F20523" w14:textId="75EA169F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6B42B9F1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6D17A72" w14:textId="224422AF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</w:tcPr>
          <w:p w14:paraId="3E589818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47E12783" w14:textId="29E6702E" w:rsidTr="0081031F">
        <w:tc>
          <w:tcPr>
            <w:tcW w:w="1485" w:type="dxa"/>
            <w:shd w:val="clear" w:color="auto" w:fill="F2F2F2" w:themeFill="background1" w:themeFillShade="F2"/>
          </w:tcPr>
          <w:p w14:paraId="6FD56C69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Tuesday</w:t>
            </w:r>
          </w:p>
          <w:p w14:paraId="75AEA447" w14:textId="412CD432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28C5AA63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B267C2F" w14:textId="3ED2DE8D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</w:tcPr>
          <w:p w14:paraId="086A596D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09C1A704" w14:textId="6F8A8FD0" w:rsidTr="0081031F">
        <w:tc>
          <w:tcPr>
            <w:tcW w:w="1485" w:type="dxa"/>
            <w:shd w:val="clear" w:color="auto" w:fill="F2F2F2" w:themeFill="background1" w:themeFillShade="F2"/>
          </w:tcPr>
          <w:p w14:paraId="29421CCA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Wednesday</w:t>
            </w:r>
          </w:p>
          <w:p w14:paraId="23B59FD6" w14:textId="69ACE7B6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52B593B8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211C7A8" w14:textId="40175FA4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</w:tcPr>
          <w:p w14:paraId="31BC08AA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252DD9E8" w14:textId="4E8026EE" w:rsidTr="0081031F">
        <w:tc>
          <w:tcPr>
            <w:tcW w:w="1485" w:type="dxa"/>
            <w:shd w:val="clear" w:color="auto" w:fill="F2F2F2" w:themeFill="background1" w:themeFillShade="F2"/>
          </w:tcPr>
          <w:p w14:paraId="78077A36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Thursday</w:t>
            </w:r>
          </w:p>
          <w:p w14:paraId="653108DC" w14:textId="68574BE5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434CB7D9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4948D7E" w14:textId="2FB18422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</w:tcPr>
          <w:p w14:paraId="256245B7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7C5CD112" w14:textId="280CCA02" w:rsidTr="0081031F">
        <w:tc>
          <w:tcPr>
            <w:tcW w:w="1485" w:type="dxa"/>
            <w:shd w:val="clear" w:color="auto" w:fill="F2F2F2" w:themeFill="background1" w:themeFillShade="F2"/>
          </w:tcPr>
          <w:p w14:paraId="5C500DB0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Friday</w:t>
            </w:r>
          </w:p>
          <w:p w14:paraId="6B0D6807" w14:textId="51E86AA5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5399289D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45BEE5C" w14:textId="7AD4159C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</w:tcPr>
          <w:p w14:paraId="0DAE87D2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5DD51503" w14:textId="53395C64" w:rsidTr="0081031F">
        <w:tc>
          <w:tcPr>
            <w:tcW w:w="1485" w:type="dxa"/>
            <w:shd w:val="clear" w:color="auto" w:fill="F2F2F2" w:themeFill="background1" w:themeFillShade="F2"/>
          </w:tcPr>
          <w:p w14:paraId="134DA2B7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Saturday</w:t>
            </w:r>
          </w:p>
          <w:p w14:paraId="0FCD9B8C" w14:textId="0629F94D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</w:tcPr>
          <w:p w14:paraId="786DDB53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F37DB21" w14:textId="465AA94E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</w:tcPr>
          <w:p w14:paraId="5A9A4949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6CD" w:rsidRPr="0041548E" w14:paraId="112CA8DA" w14:textId="48F27ECC" w:rsidTr="0081031F">
        <w:trPr>
          <w:trHeight w:val="210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6DB47E" w14:textId="77777777" w:rsidR="005046CD" w:rsidRPr="0041548E" w:rsidRDefault="005046CD" w:rsidP="001F6BB9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Sunday</w:t>
            </w:r>
          </w:p>
          <w:p w14:paraId="5293F50C" w14:textId="3E595063" w:rsidR="00987C91" w:rsidRPr="0041548E" w:rsidRDefault="00987C91" w:rsidP="001F6B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00861BBD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6094B741" w14:textId="383236DA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1" w:type="dxa"/>
            <w:gridSpan w:val="2"/>
            <w:vMerge/>
            <w:tcBorders>
              <w:bottom w:val="single" w:sz="4" w:space="0" w:color="auto"/>
            </w:tcBorders>
          </w:tcPr>
          <w:p w14:paraId="19F72703" w14:textId="77777777" w:rsidR="005046CD" w:rsidRPr="0041548E" w:rsidRDefault="005046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ECE" w:rsidRPr="0041548E" w14:paraId="377D8453" w14:textId="1E7017B8" w:rsidTr="001F6BB9"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93D415" w14:textId="77777777" w:rsidR="00A93ECE" w:rsidRDefault="00A93E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F7A82" w14:textId="77777777" w:rsid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12A24" w14:textId="77777777" w:rsid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AB1CE" w14:textId="0ABBB8E7" w:rsidR="0041548E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ECE" w:rsidRPr="0041548E" w14:paraId="6A1CA410" w14:textId="6991AE1D" w:rsidTr="0081031F">
        <w:tc>
          <w:tcPr>
            <w:tcW w:w="9016" w:type="dxa"/>
            <w:gridSpan w:val="6"/>
            <w:shd w:val="clear" w:color="auto" w:fill="D9D9D9" w:themeFill="background1" w:themeFillShade="D9"/>
          </w:tcPr>
          <w:p w14:paraId="14D18334" w14:textId="5940EC02" w:rsidR="00A93ECE" w:rsidRPr="0041548E" w:rsidRDefault="00A93EC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SECTION  </w:t>
            </w:r>
            <w:r w:rsidR="001F6BB9"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41548E" w:rsidRPr="0041548E" w14:paraId="0A2C3F33" w14:textId="7C21A675" w:rsidTr="0081031F">
        <w:tc>
          <w:tcPr>
            <w:tcW w:w="9016" w:type="dxa"/>
            <w:gridSpan w:val="6"/>
            <w:tcBorders>
              <w:top w:val="nil"/>
            </w:tcBorders>
            <w:shd w:val="clear" w:color="auto" w:fill="F2F2F2" w:themeFill="background1" w:themeFillShade="F2"/>
          </w:tcPr>
          <w:p w14:paraId="31FBD0CA" w14:textId="3D6A1093" w:rsidR="0041548E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The following documents have been enclosed with this application:</w:t>
            </w:r>
          </w:p>
        </w:tc>
      </w:tr>
      <w:tr w:rsidR="008B43AB" w:rsidRPr="0041548E" w14:paraId="75FB5A12" w14:textId="77777777" w:rsidTr="0041548E">
        <w:tc>
          <w:tcPr>
            <w:tcW w:w="7974" w:type="dxa"/>
            <w:gridSpan w:val="5"/>
          </w:tcPr>
          <w:p w14:paraId="6755ACC4" w14:textId="6D071346" w:rsidR="008B43AB" w:rsidRPr="0041548E" w:rsidRDefault="008B43AB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Evidence of public liability</w:t>
            </w:r>
            <w:r w:rsidR="0041548E">
              <w:rPr>
                <w:rFonts w:ascii="Arial" w:hAnsi="Arial" w:cs="Arial"/>
                <w:sz w:val="24"/>
                <w:szCs w:val="24"/>
              </w:rPr>
              <w:t xml:space="preserve"> insurance</w:t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to the </w:t>
            </w:r>
            <w:r w:rsidR="00825E12"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Pr="0041548E">
              <w:rPr>
                <w:rFonts w:ascii="Arial" w:hAnsi="Arial" w:cs="Arial"/>
                <w:sz w:val="24"/>
                <w:szCs w:val="24"/>
              </w:rPr>
              <w:t>value of £5</w:t>
            </w:r>
            <w:r w:rsidR="005B4DDE" w:rsidRPr="004154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548E">
              <w:rPr>
                <w:rFonts w:ascii="Arial" w:hAnsi="Arial" w:cs="Arial"/>
                <w:sz w:val="24"/>
                <w:szCs w:val="24"/>
              </w:rPr>
              <w:t>million</w:t>
            </w:r>
          </w:p>
        </w:tc>
        <w:tc>
          <w:tcPr>
            <w:tcW w:w="1042" w:type="dxa"/>
          </w:tcPr>
          <w:p w14:paraId="5CD1C18E" w14:textId="77777777" w:rsidR="008B43AB" w:rsidRPr="0041548E" w:rsidRDefault="008B43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71E" w:rsidRPr="0041548E" w14:paraId="63E82C34" w14:textId="6F2B72A6" w:rsidTr="0041548E">
        <w:tc>
          <w:tcPr>
            <w:tcW w:w="7974" w:type="dxa"/>
            <w:gridSpan w:val="5"/>
          </w:tcPr>
          <w:p w14:paraId="5F58920F" w14:textId="0B4CB894" w:rsidR="00FC571E" w:rsidRPr="0041548E" w:rsidRDefault="003223C4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41548E">
              <w:rPr>
                <w:rFonts w:ascii="Arial" w:hAnsi="Arial" w:cs="Arial"/>
                <w:sz w:val="24"/>
                <w:szCs w:val="24"/>
              </w:rPr>
              <w:t>scale map of at least 1:1250 scale, clearly identifying the proposed site location with the site boundary marked with a red line</w:t>
            </w:r>
          </w:p>
        </w:tc>
        <w:tc>
          <w:tcPr>
            <w:tcW w:w="1042" w:type="dxa"/>
          </w:tcPr>
          <w:p w14:paraId="70DA2D95" w14:textId="77777777" w:rsidR="00FC571E" w:rsidRPr="0041548E" w:rsidRDefault="00FC5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71E" w:rsidRPr="0041548E" w14:paraId="32171CF7" w14:textId="1A8BF6CE" w:rsidTr="0041548E">
        <w:tc>
          <w:tcPr>
            <w:tcW w:w="7974" w:type="dxa"/>
            <w:gridSpan w:val="5"/>
          </w:tcPr>
          <w:p w14:paraId="5CF4B02A" w14:textId="2A51887E" w:rsidR="00FC571E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Colour photographs or brochure images of the stall or vehicle that will be used for the street trading activity</w:t>
            </w:r>
          </w:p>
        </w:tc>
        <w:tc>
          <w:tcPr>
            <w:tcW w:w="1042" w:type="dxa"/>
          </w:tcPr>
          <w:p w14:paraId="068807B1" w14:textId="77777777" w:rsidR="00FC571E" w:rsidRPr="0041548E" w:rsidRDefault="00FC5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71E" w:rsidRPr="0041548E" w14:paraId="0E41ECDB" w14:textId="3C1ED97E" w:rsidTr="0041548E">
        <w:tc>
          <w:tcPr>
            <w:tcW w:w="7974" w:type="dxa"/>
            <w:gridSpan w:val="5"/>
          </w:tcPr>
          <w:p w14:paraId="43041261" w14:textId="6EB81E47" w:rsidR="00FC571E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Proof of the applicant’s right to work in the UK</w:t>
            </w:r>
            <w:r>
              <w:rPr>
                <w:rFonts w:ascii="Arial" w:hAnsi="Arial" w:cs="Arial"/>
                <w:sz w:val="24"/>
                <w:szCs w:val="24"/>
              </w:rPr>
              <w:t xml:space="preserve"> (i.e., copy of UK passport)</w:t>
            </w:r>
          </w:p>
        </w:tc>
        <w:tc>
          <w:tcPr>
            <w:tcW w:w="1042" w:type="dxa"/>
          </w:tcPr>
          <w:p w14:paraId="068A9676" w14:textId="77777777" w:rsidR="00FC571E" w:rsidRPr="0041548E" w:rsidRDefault="00FC5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48E" w:rsidRPr="0041548E" w14:paraId="48E38279" w14:textId="77777777" w:rsidTr="0041548E">
        <w:tc>
          <w:tcPr>
            <w:tcW w:w="7974" w:type="dxa"/>
            <w:gridSpan w:val="5"/>
          </w:tcPr>
          <w:p w14:paraId="5375A2FE" w14:textId="09950E7F" w:rsidR="0041548E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sz w:val="24"/>
                <w:szCs w:val="24"/>
              </w:rPr>
              <w:t>Evidence of registration with the relevant local authority as a food business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41548E">
              <w:rPr>
                <w:rFonts w:ascii="Arial" w:hAnsi="Arial" w:cs="Arial"/>
                <w:i/>
                <w:iCs/>
                <w:sz w:val="24"/>
                <w:szCs w:val="24"/>
              </w:rPr>
              <w:t>if applicable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042" w:type="dxa"/>
          </w:tcPr>
          <w:p w14:paraId="62FAC1A3" w14:textId="77777777" w:rsidR="0041548E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48E" w:rsidRPr="0041548E" w14:paraId="435A5232" w14:textId="77777777" w:rsidTr="0041548E">
        <w:tc>
          <w:tcPr>
            <w:tcW w:w="7974" w:type="dxa"/>
            <w:gridSpan w:val="5"/>
          </w:tcPr>
          <w:p w14:paraId="5B114A40" w14:textId="7047EB35" w:rsidR="0041548E" w:rsidRPr="0041548E" w:rsidRDefault="0041548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a commercial waste removable contract, including oil where relevant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(if applicable) </w:t>
            </w:r>
          </w:p>
        </w:tc>
        <w:tc>
          <w:tcPr>
            <w:tcW w:w="1042" w:type="dxa"/>
          </w:tcPr>
          <w:p w14:paraId="415A617A" w14:textId="77777777" w:rsidR="0041548E" w:rsidRPr="0041548E" w:rsidRDefault="00415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3C4" w:rsidRPr="0041548E" w14:paraId="7D775E3D" w14:textId="77777777" w:rsidTr="00571281">
        <w:trPr>
          <w:trHeight w:val="2158"/>
        </w:trPr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361D560F" w14:textId="60731995" w:rsidR="003223C4" w:rsidRPr="0041548E" w:rsidRDefault="003223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Declaration</w:t>
            </w:r>
            <w:r w:rsidR="00571281"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6FABEF2" w14:textId="77777777" w:rsidR="003223C4" w:rsidRPr="0041548E" w:rsidRDefault="003223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declare that I am over 17 years of age. </w:t>
            </w:r>
          </w:p>
          <w:p w14:paraId="367FFC39" w14:textId="77777777" w:rsidR="00571281" w:rsidRPr="0041548E" w:rsidRDefault="003223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HEREBY CERTIFY that to the best of my/our knowledge and </w:t>
            </w:r>
            <w:r w:rsidR="00571281"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belief</w:t>
            </w: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above particulars are true.</w:t>
            </w:r>
          </w:p>
          <w:p w14:paraId="0DCECE04" w14:textId="77777777" w:rsidR="0041548E" w:rsidRDefault="0041548E" w:rsidP="00571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B408DA" w14:textId="77777777" w:rsidR="0081031F" w:rsidRDefault="00571281" w:rsidP="00571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Signed:</w:t>
            </w:r>
          </w:p>
          <w:p w14:paraId="24BA9969" w14:textId="77777777" w:rsidR="0081031F" w:rsidRDefault="0081031F" w:rsidP="005712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795EE8" w14:textId="45D4445B" w:rsidR="00571281" w:rsidRPr="0041548E" w:rsidRDefault="00571281" w:rsidP="00571281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  <w:p w14:paraId="27B60480" w14:textId="2F639EF0" w:rsidR="003223C4" w:rsidRPr="0041548E" w:rsidRDefault="003223C4" w:rsidP="00E110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70CA7" w14:textId="54B5A64B" w:rsidR="00E1104E" w:rsidRPr="0041548E" w:rsidRDefault="00E1104E" w:rsidP="00E1104E">
            <w:pPr>
              <w:rPr>
                <w:rFonts w:ascii="Arial" w:hAnsi="Arial" w:cs="Arial"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Please return this form and necessary documentation to</w:t>
            </w:r>
            <w:r w:rsidRPr="0041548E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7" w:history="1">
              <w:r w:rsidRPr="0041548E">
                <w:rPr>
                  <w:rStyle w:val="Hyperlink"/>
                  <w:rFonts w:ascii="Arial" w:hAnsi="Arial" w:cs="Arial"/>
                  <w:sz w:val="24"/>
                  <w:szCs w:val="24"/>
                </w:rPr>
                <w:t>licensing@havant.gov.uk</w:t>
              </w:r>
            </w:hyperlink>
          </w:p>
          <w:p w14:paraId="0821383E" w14:textId="62846FEF" w:rsidR="00E1104E" w:rsidRPr="0041548E" w:rsidRDefault="00E1104E" w:rsidP="00E110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318151" w14:textId="77777777" w:rsidR="0081031F" w:rsidRDefault="0081031F" w:rsidP="0081031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DC441E" w14:textId="20A9F763" w:rsidR="003223C4" w:rsidRDefault="003223C4" w:rsidP="0081031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1548E">
        <w:rPr>
          <w:rFonts w:ascii="Arial" w:hAnsi="Arial" w:cs="Arial"/>
          <w:b/>
          <w:bCs/>
          <w:sz w:val="24"/>
          <w:szCs w:val="24"/>
        </w:rPr>
        <w:t>NB.   Trading may only commence when a consent has been granted.</w:t>
      </w:r>
    </w:p>
    <w:p w14:paraId="338442B8" w14:textId="77777777" w:rsidR="0081031F" w:rsidRPr="0041548E" w:rsidRDefault="0081031F" w:rsidP="0081031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3C4" w:rsidRPr="0041548E" w14:paraId="2D16DD8F" w14:textId="77777777" w:rsidTr="008B43AB">
        <w:trPr>
          <w:trHeight w:val="1810"/>
        </w:trPr>
        <w:tc>
          <w:tcPr>
            <w:tcW w:w="9016" w:type="dxa"/>
          </w:tcPr>
          <w:p w14:paraId="39DD53B6" w14:textId="77777777" w:rsidR="003223C4" w:rsidRPr="0041548E" w:rsidRDefault="003223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Comments (please </w:t>
            </w:r>
            <w:proofErr w:type="gramStart"/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>continue on</w:t>
            </w:r>
            <w:proofErr w:type="gramEnd"/>
            <w:r w:rsidRPr="004154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separate sheet of paper, if required)</w:t>
            </w:r>
          </w:p>
          <w:p w14:paraId="2F0D1AF2" w14:textId="77777777" w:rsidR="003223C4" w:rsidRPr="0041548E" w:rsidRDefault="003223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1E8F91" w14:textId="77777777" w:rsidR="003223C4" w:rsidRPr="0041548E" w:rsidRDefault="003223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A421D" w14:textId="77777777" w:rsidR="003223C4" w:rsidRPr="0041548E" w:rsidRDefault="003223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752B0" w14:textId="77777777" w:rsidR="003223C4" w:rsidRPr="0041548E" w:rsidRDefault="003223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F23AF" w14:textId="77777777" w:rsidR="003223C4" w:rsidRPr="0041548E" w:rsidRDefault="003223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A84D7" w14:textId="5F8ADAEA" w:rsidR="003223C4" w:rsidRPr="0041548E" w:rsidRDefault="003223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3E3898" w14:textId="54655F27" w:rsidR="003223C4" w:rsidRPr="0041548E" w:rsidRDefault="003223C4">
      <w:pPr>
        <w:rPr>
          <w:rFonts w:ascii="Arial" w:hAnsi="Arial" w:cs="Arial"/>
          <w:sz w:val="24"/>
          <w:szCs w:val="24"/>
        </w:rPr>
      </w:pPr>
    </w:p>
    <w:sectPr w:rsidR="003223C4" w:rsidRPr="0041548E" w:rsidSect="008E14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3CC9" w14:textId="77777777" w:rsidR="008E147B" w:rsidRDefault="008E147B" w:rsidP="008E147B">
      <w:pPr>
        <w:spacing w:after="0" w:line="240" w:lineRule="auto"/>
      </w:pPr>
      <w:r>
        <w:separator/>
      </w:r>
    </w:p>
  </w:endnote>
  <w:endnote w:type="continuationSeparator" w:id="0">
    <w:p w14:paraId="55573589" w14:textId="77777777" w:rsidR="008E147B" w:rsidRDefault="008E147B" w:rsidP="008E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8DDF" w14:textId="13FA4061" w:rsidR="0035440D" w:rsidRDefault="0035440D">
    <w:pPr>
      <w:pStyle w:val="Footer"/>
    </w:pPr>
  </w:p>
  <w:p w14:paraId="6BD3C07E" w14:textId="3A378281" w:rsidR="0035440D" w:rsidRPr="00822D0B" w:rsidRDefault="00822D0B" w:rsidP="00822D0B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March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3AF2" w14:textId="6B89F656" w:rsidR="0081031F" w:rsidRPr="0081031F" w:rsidRDefault="0081031F" w:rsidP="0081031F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0D82" w14:textId="77777777" w:rsidR="008E147B" w:rsidRDefault="008E147B" w:rsidP="008E147B">
      <w:pPr>
        <w:spacing w:after="0" w:line="240" w:lineRule="auto"/>
      </w:pPr>
      <w:r>
        <w:separator/>
      </w:r>
    </w:p>
  </w:footnote>
  <w:footnote w:type="continuationSeparator" w:id="0">
    <w:p w14:paraId="7ECE5A68" w14:textId="77777777" w:rsidR="008E147B" w:rsidRDefault="008E147B" w:rsidP="008E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BA57" w14:textId="45A93193" w:rsidR="008E147B" w:rsidRDefault="008E147B">
    <w:pPr>
      <w:pStyle w:val="Header"/>
    </w:pPr>
  </w:p>
  <w:p w14:paraId="5BDAFBC3" w14:textId="77777777" w:rsidR="008E147B" w:rsidRDefault="008E1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7126" w14:textId="61324D21" w:rsidR="000A519F" w:rsidRDefault="00E179FA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2FDDC70A" wp14:editId="3DF02C07">
          <wp:extent cx="5731510" cy="972820"/>
          <wp:effectExtent l="0" t="0" r="2540" b="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72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D70150" w14:textId="77777777" w:rsidR="000A519F" w:rsidRDefault="000A519F">
    <w:pPr>
      <w:pStyle w:val="Header"/>
      <w:rPr>
        <w:rFonts w:ascii="Arial" w:hAnsi="Arial" w:cs="Arial"/>
        <w:b/>
        <w:bCs/>
        <w:sz w:val="24"/>
        <w:szCs w:val="24"/>
      </w:rPr>
    </w:pPr>
  </w:p>
  <w:p w14:paraId="394E83F4" w14:textId="77777777" w:rsidR="0081031F" w:rsidRPr="0081031F" w:rsidRDefault="0081031F" w:rsidP="0081031F">
    <w:pPr>
      <w:pStyle w:val="Header"/>
      <w:rPr>
        <w:rFonts w:ascii="Arial" w:hAnsi="Arial" w:cs="Arial"/>
        <w:b/>
        <w:bCs/>
        <w:sz w:val="20"/>
        <w:szCs w:val="20"/>
      </w:rPr>
    </w:pPr>
    <w:r w:rsidRPr="0081031F">
      <w:rPr>
        <w:rFonts w:ascii="Arial" w:hAnsi="Arial" w:cs="Arial"/>
        <w:b/>
        <w:bCs/>
        <w:sz w:val="20"/>
        <w:szCs w:val="20"/>
      </w:rPr>
      <w:t xml:space="preserve">Privacy Statement </w:t>
    </w:r>
  </w:p>
  <w:p w14:paraId="1428ED54" w14:textId="77777777" w:rsidR="0081031F" w:rsidRPr="0081031F" w:rsidRDefault="0081031F" w:rsidP="0081031F">
    <w:pPr>
      <w:pStyle w:val="Header"/>
      <w:rPr>
        <w:rFonts w:ascii="Arial" w:hAnsi="Arial" w:cs="Arial"/>
        <w:sz w:val="24"/>
        <w:szCs w:val="24"/>
      </w:rPr>
    </w:pPr>
    <w:r w:rsidRPr="0081031F">
      <w:rPr>
        <w:rFonts w:ascii="Arial" w:hAnsi="Arial" w:cs="Arial"/>
        <w:sz w:val="20"/>
        <w:szCs w:val="20"/>
      </w:rPr>
      <w:t xml:space="preserve">Havant Borough Council need to process your data to comply with a legal obligation primarily under the Local Government (Miscellaneous Provisions) Act 1976.  You have </w:t>
    </w:r>
    <w:proofErr w:type="gramStart"/>
    <w:r w:rsidRPr="0081031F">
      <w:rPr>
        <w:rFonts w:ascii="Arial" w:hAnsi="Arial" w:cs="Arial"/>
        <w:sz w:val="20"/>
        <w:szCs w:val="20"/>
      </w:rPr>
      <w:t>a number of</w:t>
    </w:r>
    <w:proofErr w:type="gramEnd"/>
    <w:r w:rsidRPr="0081031F">
      <w:rPr>
        <w:rFonts w:ascii="Arial" w:hAnsi="Arial" w:cs="Arial"/>
        <w:sz w:val="20"/>
        <w:szCs w:val="20"/>
      </w:rPr>
      <w:t xml:space="preserve"> rights on how your data is used, including the right to object, for more information on your rights see: </w:t>
    </w:r>
    <w:hyperlink r:id="rId2" w:history="1">
      <w:r w:rsidRPr="0081031F">
        <w:rPr>
          <w:rStyle w:val="Hyperlink"/>
          <w:rFonts w:ascii="Arial" w:hAnsi="Arial" w:cs="Arial"/>
          <w:sz w:val="20"/>
          <w:szCs w:val="20"/>
        </w:rPr>
        <w:t>https://www.havant.gov.uk/privacy-policy</w:t>
      </w:r>
    </w:hyperlink>
    <w:r w:rsidRPr="0081031F">
      <w:rPr>
        <w:rFonts w:ascii="Arial" w:hAnsi="Arial" w:cs="Arial"/>
        <w:sz w:val="24"/>
        <w:szCs w:val="24"/>
      </w:rPr>
      <w:t xml:space="preserve"> </w:t>
    </w:r>
  </w:p>
  <w:p w14:paraId="14F94165" w14:textId="77777777" w:rsidR="0081031F" w:rsidRDefault="0081031F" w:rsidP="0081031F">
    <w:pPr>
      <w:pStyle w:val="Header"/>
      <w:rPr>
        <w:rFonts w:ascii="Arial" w:hAnsi="Arial" w:cs="Arial"/>
        <w:b/>
        <w:bCs/>
        <w:sz w:val="24"/>
        <w:szCs w:val="24"/>
      </w:rPr>
    </w:pPr>
  </w:p>
  <w:p w14:paraId="0BC5102D" w14:textId="77777777" w:rsidR="0081031F" w:rsidRDefault="0081031F" w:rsidP="00E179FA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  <w:p w14:paraId="6065F81E" w14:textId="682C6FAC" w:rsidR="000A519F" w:rsidRDefault="000A519F" w:rsidP="00E179FA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APPLICATION FOR STREET TRADING CONSENT</w:t>
    </w:r>
  </w:p>
  <w:p w14:paraId="6C6181E4" w14:textId="158FA14D" w:rsidR="000A519F" w:rsidRDefault="000A519F" w:rsidP="00E179FA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Local Government (Miscellaneous Provisions) Act 1982</w:t>
    </w:r>
  </w:p>
  <w:p w14:paraId="068BF41D" w14:textId="6A00FB92" w:rsidR="000A519F" w:rsidRDefault="000A519F">
    <w:pPr>
      <w:pStyle w:val="Header"/>
      <w:rPr>
        <w:rFonts w:ascii="Arial" w:hAnsi="Arial" w:cs="Arial"/>
        <w:b/>
        <w:bCs/>
        <w:sz w:val="24"/>
        <w:szCs w:val="24"/>
      </w:rPr>
    </w:pPr>
  </w:p>
  <w:p w14:paraId="7C496688" w14:textId="578A3FFF" w:rsidR="000A519F" w:rsidRDefault="000A519F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New/Renewal</w:t>
    </w:r>
  </w:p>
  <w:p w14:paraId="04CB7CD0" w14:textId="329A795F" w:rsidR="000A519F" w:rsidRPr="000A519F" w:rsidRDefault="000A519F">
    <w:pPr>
      <w:pStyle w:val="Head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72B2"/>
    <w:multiLevelType w:val="hybridMultilevel"/>
    <w:tmpl w:val="145EC89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79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DB"/>
    <w:rsid w:val="000A519F"/>
    <w:rsid w:val="000A7F48"/>
    <w:rsid w:val="000B7F5D"/>
    <w:rsid w:val="000E645D"/>
    <w:rsid w:val="0010397C"/>
    <w:rsid w:val="001F6BB9"/>
    <w:rsid w:val="0028376C"/>
    <w:rsid w:val="002D5F45"/>
    <w:rsid w:val="003223C4"/>
    <w:rsid w:val="0035440D"/>
    <w:rsid w:val="003B2F2A"/>
    <w:rsid w:val="003C27CE"/>
    <w:rsid w:val="003C5F19"/>
    <w:rsid w:val="003E4C01"/>
    <w:rsid w:val="0041548E"/>
    <w:rsid w:val="00445E99"/>
    <w:rsid w:val="004B4D68"/>
    <w:rsid w:val="004F65B6"/>
    <w:rsid w:val="005046CD"/>
    <w:rsid w:val="00571281"/>
    <w:rsid w:val="00573F3B"/>
    <w:rsid w:val="005B4DDE"/>
    <w:rsid w:val="005B5CA4"/>
    <w:rsid w:val="00632EE2"/>
    <w:rsid w:val="006D641B"/>
    <w:rsid w:val="007053E8"/>
    <w:rsid w:val="007F0FB5"/>
    <w:rsid w:val="0081031F"/>
    <w:rsid w:val="00822D0B"/>
    <w:rsid w:val="00825E12"/>
    <w:rsid w:val="008512A1"/>
    <w:rsid w:val="008A5653"/>
    <w:rsid w:val="008B43AB"/>
    <w:rsid w:val="008C303D"/>
    <w:rsid w:val="008E147B"/>
    <w:rsid w:val="00987C91"/>
    <w:rsid w:val="00A93ECE"/>
    <w:rsid w:val="00AD1885"/>
    <w:rsid w:val="00AE712D"/>
    <w:rsid w:val="00B97EDB"/>
    <w:rsid w:val="00BA52F9"/>
    <w:rsid w:val="00D733E7"/>
    <w:rsid w:val="00E1104E"/>
    <w:rsid w:val="00E179FA"/>
    <w:rsid w:val="00F05CFA"/>
    <w:rsid w:val="00FC4F08"/>
    <w:rsid w:val="00FC571E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6406DD9"/>
  <w15:chartTrackingRefBased/>
  <w15:docId w15:val="{17691385-94CC-4371-9FA1-167E351C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7B"/>
  </w:style>
  <w:style w:type="paragraph" w:styleId="Footer">
    <w:name w:val="footer"/>
    <w:basedOn w:val="Normal"/>
    <w:link w:val="FooterChar"/>
    <w:uiPriority w:val="99"/>
    <w:unhideWhenUsed/>
    <w:rsid w:val="008E1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7B"/>
  </w:style>
  <w:style w:type="character" w:styleId="Hyperlink">
    <w:name w:val="Hyperlink"/>
    <w:basedOn w:val="DefaultParagraphFont"/>
    <w:uiPriority w:val="99"/>
    <w:unhideWhenUsed/>
    <w:rsid w:val="00E11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0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43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3F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ensing@havant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avant.gov.uk/privacy-policy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Rayner, Catherine</dc:creator>
  <cp:keywords/>
  <dc:description/>
  <cp:lastModifiedBy>Appletree, Briony</cp:lastModifiedBy>
  <cp:revision>4</cp:revision>
  <cp:lastPrinted>2022-10-31T11:26:00Z</cp:lastPrinted>
  <dcterms:created xsi:type="dcterms:W3CDTF">2023-03-30T15:28:00Z</dcterms:created>
  <dcterms:modified xsi:type="dcterms:W3CDTF">2023-03-30T15:43:00Z</dcterms:modified>
</cp:coreProperties>
</file>