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FEC4" w14:textId="77777777" w:rsidR="00365AA6" w:rsidRDefault="00D36289">
      <w:pPr>
        <w:pStyle w:val="Header"/>
        <w:shd w:val="clear" w:color="auto" w:fill="000000"/>
        <w:jc w:val="center"/>
        <w:rPr>
          <w:b/>
          <w:sz w:val="48"/>
        </w:rPr>
      </w:pPr>
      <w:r>
        <w:rPr>
          <w:b/>
          <w:sz w:val="36"/>
        </w:rPr>
        <w:t>NOTICE OF ELECTION AGENTS' NAMES AND OFFICES</w:t>
      </w:r>
    </w:p>
    <w:p w14:paraId="3B9C6B43" w14:textId="77777777" w:rsidR="00365AA6" w:rsidRDefault="00365AA6">
      <w:pPr>
        <w:jc w:val="center"/>
        <w:rPr>
          <w:sz w:val="16"/>
        </w:rPr>
      </w:pPr>
    </w:p>
    <w:p w14:paraId="7ACBBCCF" w14:textId="77777777" w:rsidR="00365AA6" w:rsidRDefault="00D36289">
      <w:pPr>
        <w:jc w:val="center"/>
        <w:rPr>
          <w:b/>
          <w:sz w:val="36"/>
        </w:rPr>
      </w:pPr>
      <w:r>
        <w:rPr>
          <w:b/>
          <w:sz w:val="36"/>
        </w:rPr>
        <w:t>Havant Borough Council</w:t>
      </w:r>
    </w:p>
    <w:p w14:paraId="7517385F" w14:textId="77777777" w:rsidR="00365AA6" w:rsidRDefault="00365AA6">
      <w:pPr>
        <w:jc w:val="center"/>
        <w:rPr>
          <w:b/>
          <w:sz w:val="16"/>
        </w:rPr>
      </w:pPr>
    </w:p>
    <w:p w14:paraId="16DA995D" w14:textId="77777777" w:rsidR="00365AA6" w:rsidRDefault="00D36289">
      <w:pPr>
        <w:jc w:val="center"/>
        <w:rPr>
          <w:sz w:val="48"/>
        </w:rPr>
      </w:pPr>
      <w:r>
        <w:rPr>
          <w:b/>
          <w:sz w:val="48"/>
        </w:rPr>
        <w:t>Election of a Borough Councillor for</w:t>
      </w:r>
    </w:p>
    <w:p w14:paraId="5B3A3A35" w14:textId="77777777" w:rsidR="00365AA6" w:rsidRDefault="00365AA6">
      <w:pPr>
        <w:jc w:val="center"/>
        <w:rPr>
          <w:sz w:val="16"/>
        </w:rPr>
      </w:pPr>
    </w:p>
    <w:p w14:paraId="63D7F0A6" w14:textId="77777777" w:rsidR="00365AA6" w:rsidRDefault="00D36289">
      <w:pPr>
        <w:jc w:val="center"/>
        <w:rPr>
          <w:b/>
          <w:sz w:val="36"/>
        </w:rPr>
      </w:pPr>
      <w:r>
        <w:rPr>
          <w:b/>
          <w:sz w:val="36"/>
        </w:rPr>
        <w:t>St. Faiths Ward</w:t>
      </w:r>
    </w:p>
    <w:p w14:paraId="6E37F1A2" w14:textId="77777777" w:rsidR="00365AA6" w:rsidRDefault="00365AA6">
      <w:pPr>
        <w:jc w:val="center"/>
        <w:rPr>
          <w:b/>
          <w:sz w:val="36"/>
        </w:rPr>
      </w:pPr>
    </w:p>
    <w:p w14:paraId="733DD22E" w14:textId="77777777" w:rsidR="00365AA6" w:rsidRDefault="00D36289">
      <w:pPr>
        <w:jc w:val="center"/>
        <w:rPr>
          <w:sz w:val="28"/>
        </w:rPr>
      </w:pPr>
      <w:r>
        <w:rPr>
          <w:sz w:val="28"/>
        </w:rPr>
        <w:t>on Thursday 4 May 2023</w:t>
      </w:r>
    </w:p>
    <w:p w14:paraId="25B51225" w14:textId="77777777" w:rsidR="00365AA6" w:rsidRDefault="00365AA6">
      <w:pPr>
        <w:jc w:val="center"/>
        <w:rPr>
          <w:sz w:val="22"/>
        </w:rPr>
      </w:pPr>
    </w:p>
    <w:p w14:paraId="2E85CA6B" w14:textId="77777777" w:rsidR="00365AA6" w:rsidRDefault="00D36289">
      <w:pPr>
        <w:jc w:val="both"/>
        <w:rPr>
          <w:sz w:val="16"/>
        </w:rPr>
      </w:pPr>
      <w:r>
        <w:rPr>
          <w:sz w:val="22"/>
        </w:rPr>
        <w:t xml:space="preserve">I HEREBY GIVE NOTICE that the names of election agents of the candidates at this election, and the </w:t>
      </w:r>
      <w:r>
        <w:rPr>
          <w:sz w:val="22"/>
        </w:rPr>
        <w:t>addresses of the offices or places of such election agents to which all claims, notices, writs, summons, and other documents addressed to them may be sent, have respectively been declared in writing to me as follows:</w:t>
      </w:r>
    </w:p>
    <w:p w14:paraId="5DB32E74" w14:textId="77777777" w:rsidR="00365AA6" w:rsidRDefault="00365AA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365AA6" w14:paraId="47A95C2C" w14:textId="77777777">
        <w:tc>
          <w:tcPr>
            <w:tcW w:w="3391" w:type="dxa"/>
            <w:shd w:val="pct15" w:color="auto" w:fill="FFFFFF"/>
            <w:vAlign w:val="center"/>
          </w:tcPr>
          <w:p w14:paraId="3E0A1233" w14:textId="77777777" w:rsidR="00365AA6" w:rsidRDefault="00D36289">
            <w:pPr>
              <w:jc w:val="center"/>
              <w:rPr>
                <w:b/>
              </w:rPr>
            </w:pPr>
            <w:r>
              <w:rPr>
                <w:b/>
              </w:rPr>
              <w:t>Name of</w:t>
            </w:r>
          </w:p>
          <w:p w14:paraId="2369043F" w14:textId="77777777" w:rsidR="00365AA6" w:rsidRDefault="00D36289">
            <w:pPr>
              <w:jc w:val="center"/>
              <w:rPr>
                <w:b/>
              </w:rPr>
            </w:pPr>
            <w:r>
              <w:rPr>
                <w:b/>
              </w:rPr>
              <w:t>Election Agent</w:t>
            </w:r>
          </w:p>
        </w:tc>
        <w:tc>
          <w:tcPr>
            <w:tcW w:w="3391" w:type="dxa"/>
            <w:shd w:val="pct15" w:color="auto" w:fill="FFFFFF"/>
            <w:vAlign w:val="center"/>
          </w:tcPr>
          <w:p w14:paraId="0ED4B6F0" w14:textId="77777777" w:rsidR="00365AA6" w:rsidRDefault="00D36289">
            <w:pPr>
              <w:jc w:val="center"/>
              <w:rPr>
                <w:b/>
              </w:rPr>
            </w:pPr>
            <w:r>
              <w:rPr>
                <w:b/>
              </w:rPr>
              <w:t>Correspondence</w:t>
            </w:r>
          </w:p>
          <w:p w14:paraId="117AC4B2" w14:textId="77777777" w:rsidR="00365AA6" w:rsidRDefault="00D36289">
            <w:pPr>
              <w:jc w:val="center"/>
              <w:rPr>
                <w:b/>
              </w:rPr>
            </w:pPr>
            <w:r>
              <w:rPr>
                <w:b/>
              </w:rPr>
              <w:t>Address</w:t>
            </w:r>
          </w:p>
        </w:tc>
        <w:tc>
          <w:tcPr>
            <w:tcW w:w="3072" w:type="dxa"/>
            <w:shd w:val="pct15" w:color="auto" w:fill="FFFFFF"/>
            <w:vAlign w:val="center"/>
          </w:tcPr>
          <w:p w14:paraId="2DD89A49" w14:textId="77777777" w:rsidR="00365AA6" w:rsidRDefault="00D36289">
            <w:pPr>
              <w:jc w:val="center"/>
              <w:rPr>
                <w:b/>
              </w:rPr>
            </w:pPr>
            <w:r>
              <w:rPr>
                <w:b/>
              </w:rPr>
              <w:t>Name of</w:t>
            </w:r>
          </w:p>
          <w:p w14:paraId="69A3B025" w14:textId="77777777" w:rsidR="00365AA6" w:rsidRDefault="00D36289">
            <w:pPr>
              <w:jc w:val="center"/>
              <w:rPr>
                <w:b/>
              </w:rPr>
            </w:pPr>
            <w:r>
              <w:rPr>
                <w:b/>
              </w:rPr>
              <w:t>Candidate</w:t>
            </w:r>
          </w:p>
        </w:tc>
      </w:tr>
      <w:tr w:rsidR="00365AA6" w14:paraId="21C7893D" w14:textId="77777777">
        <w:tc>
          <w:tcPr>
            <w:tcW w:w="3391" w:type="dxa"/>
          </w:tcPr>
          <w:p w14:paraId="4741F0EE" w14:textId="77777777" w:rsidR="00365AA6" w:rsidRDefault="00D36289">
            <w:r>
              <w:t>AVERY</w:t>
            </w:r>
          </w:p>
          <w:p w14:paraId="47C4B859" w14:textId="77777777" w:rsidR="00365AA6" w:rsidRDefault="00D36289">
            <w:r>
              <w:t>George</w:t>
            </w:r>
          </w:p>
        </w:tc>
        <w:tc>
          <w:tcPr>
            <w:tcW w:w="3391" w:type="dxa"/>
          </w:tcPr>
          <w:p w14:paraId="60E0F8A9" w14:textId="77777777" w:rsidR="00365AA6" w:rsidRDefault="00D36289">
            <w:r>
              <w:t>20 Bellflower Drive, Bishops Waltham, Hampshire, SO32 1TB</w:t>
            </w:r>
          </w:p>
        </w:tc>
        <w:tc>
          <w:tcPr>
            <w:tcW w:w="3072" w:type="dxa"/>
          </w:tcPr>
          <w:p w14:paraId="31B04C6E" w14:textId="77777777" w:rsidR="00365AA6" w:rsidRDefault="00D36289">
            <w:r>
              <w:t>BOWMAN</w:t>
            </w:r>
          </w:p>
          <w:p w14:paraId="5370D40D" w14:textId="77777777" w:rsidR="00365AA6" w:rsidRDefault="00D36289">
            <w:r>
              <w:t>Adam Patrick</w:t>
            </w:r>
          </w:p>
          <w:p w14:paraId="2A83EA7D" w14:textId="77777777" w:rsidR="00365AA6" w:rsidRDefault="00365AA6"/>
        </w:tc>
      </w:tr>
      <w:tr w:rsidR="00365AA6" w14:paraId="4FCAB3C6" w14:textId="77777777">
        <w:tc>
          <w:tcPr>
            <w:tcW w:w="3391" w:type="dxa"/>
          </w:tcPr>
          <w:p w14:paraId="7EE8BC1A" w14:textId="77777777" w:rsidR="00365AA6" w:rsidRDefault="00D36289">
            <w:r>
              <w:t>ETHERINGTON</w:t>
            </w:r>
          </w:p>
          <w:p w14:paraId="41853492" w14:textId="77777777" w:rsidR="00365AA6" w:rsidRDefault="00D36289">
            <w:r>
              <w:t>David</w:t>
            </w:r>
          </w:p>
        </w:tc>
        <w:tc>
          <w:tcPr>
            <w:tcW w:w="3391" w:type="dxa"/>
          </w:tcPr>
          <w:p w14:paraId="2E3E9A16" w14:textId="77777777" w:rsidR="00365AA6" w:rsidRDefault="00D36289">
            <w:r>
              <w:t xml:space="preserve">28 </w:t>
            </w:r>
            <w:proofErr w:type="spellStart"/>
            <w:r>
              <w:t>Denvilles</w:t>
            </w:r>
            <w:proofErr w:type="spellEnd"/>
            <w:r>
              <w:t xml:space="preserve"> Close, Havant, Hampshire, PO9 2QY</w:t>
            </w:r>
          </w:p>
        </w:tc>
        <w:tc>
          <w:tcPr>
            <w:tcW w:w="3072" w:type="dxa"/>
          </w:tcPr>
          <w:p w14:paraId="32A9F7B0" w14:textId="77777777" w:rsidR="00365AA6" w:rsidRDefault="00D36289">
            <w:r>
              <w:t>ETHERINGTON</w:t>
            </w:r>
          </w:p>
          <w:p w14:paraId="3D8FEF88" w14:textId="77777777" w:rsidR="00365AA6" w:rsidRDefault="00D36289">
            <w:r>
              <w:t>David</w:t>
            </w:r>
          </w:p>
          <w:p w14:paraId="55E51104" w14:textId="77777777" w:rsidR="00365AA6" w:rsidRDefault="00365AA6"/>
        </w:tc>
      </w:tr>
      <w:tr w:rsidR="00365AA6" w14:paraId="51721890" w14:textId="77777777">
        <w:tc>
          <w:tcPr>
            <w:tcW w:w="3391" w:type="dxa"/>
          </w:tcPr>
          <w:p w14:paraId="2E5F8D4B" w14:textId="77777777" w:rsidR="00365AA6" w:rsidRDefault="00D36289">
            <w:r>
              <w:t>BROWN</w:t>
            </w:r>
          </w:p>
          <w:p w14:paraId="22BC5256" w14:textId="77777777" w:rsidR="00365AA6" w:rsidRDefault="00D36289">
            <w:r>
              <w:t>Richard</w:t>
            </w:r>
          </w:p>
        </w:tc>
        <w:tc>
          <w:tcPr>
            <w:tcW w:w="3391" w:type="dxa"/>
          </w:tcPr>
          <w:p w14:paraId="2DAF69C9" w14:textId="77777777" w:rsidR="00365AA6" w:rsidRDefault="00D36289">
            <w:r>
              <w:t xml:space="preserve">1 Botley Drive, Havant, </w:t>
            </w:r>
            <w:r>
              <w:t>Hampshire, PO9 4PH</w:t>
            </w:r>
          </w:p>
        </w:tc>
        <w:tc>
          <w:tcPr>
            <w:tcW w:w="3072" w:type="dxa"/>
          </w:tcPr>
          <w:p w14:paraId="3D7A14DE" w14:textId="77777777" w:rsidR="00365AA6" w:rsidRDefault="00D36289">
            <w:r>
              <w:t>HARRIS</w:t>
            </w:r>
          </w:p>
          <w:p w14:paraId="0F7F621E" w14:textId="77777777" w:rsidR="00365AA6" w:rsidRDefault="00D36289">
            <w:r>
              <w:t>Gillian Ruth</w:t>
            </w:r>
          </w:p>
          <w:p w14:paraId="24E3C7BB" w14:textId="77777777" w:rsidR="00365AA6" w:rsidRDefault="00365AA6"/>
        </w:tc>
      </w:tr>
      <w:tr w:rsidR="00365AA6" w14:paraId="1C9FA556" w14:textId="77777777">
        <w:tc>
          <w:tcPr>
            <w:tcW w:w="3391" w:type="dxa"/>
          </w:tcPr>
          <w:p w14:paraId="21253F08" w14:textId="77777777" w:rsidR="00365AA6" w:rsidRDefault="00D36289">
            <w:r>
              <w:t>GRAY</w:t>
            </w:r>
          </w:p>
          <w:p w14:paraId="2CEFCCE8" w14:textId="77777777" w:rsidR="00365AA6" w:rsidRDefault="00D36289">
            <w:r>
              <w:t>Philippa</w:t>
            </w:r>
          </w:p>
        </w:tc>
        <w:tc>
          <w:tcPr>
            <w:tcW w:w="3391" w:type="dxa"/>
          </w:tcPr>
          <w:p w14:paraId="0694A033" w14:textId="77777777" w:rsidR="00365AA6" w:rsidRDefault="00D36289">
            <w:r>
              <w:t>2 Manor Close, Havant, PO9 1BD</w:t>
            </w:r>
          </w:p>
        </w:tc>
        <w:tc>
          <w:tcPr>
            <w:tcW w:w="3072" w:type="dxa"/>
          </w:tcPr>
          <w:p w14:paraId="0ED275AF" w14:textId="77777777" w:rsidR="00365AA6" w:rsidRDefault="00D36289">
            <w:r>
              <w:t>MLECZKO-MILLER</w:t>
            </w:r>
          </w:p>
          <w:p w14:paraId="3AF9740B" w14:textId="77777777" w:rsidR="00365AA6" w:rsidRDefault="00D36289">
            <w:r>
              <w:t>Maria Theresa</w:t>
            </w:r>
          </w:p>
          <w:p w14:paraId="0EE5B00D" w14:textId="77777777" w:rsidR="00365AA6" w:rsidRDefault="00365AA6"/>
        </w:tc>
      </w:tr>
      <w:tr w:rsidR="00365AA6" w14:paraId="713FAF0E" w14:textId="77777777">
        <w:tc>
          <w:tcPr>
            <w:tcW w:w="3391" w:type="dxa"/>
          </w:tcPr>
          <w:p w14:paraId="33969A14" w14:textId="77777777" w:rsidR="00365AA6" w:rsidRDefault="00D36289">
            <w:r>
              <w:t>MYCHALECKYJ</w:t>
            </w:r>
          </w:p>
          <w:p w14:paraId="33A1AFD5" w14:textId="20A57FA4" w:rsidR="00365AA6" w:rsidRDefault="00D36289">
            <w:r>
              <w:t>Reuben Leon</w:t>
            </w:r>
          </w:p>
        </w:tc>
        <w:tc>
          <w:tcPr>
            <w:tcW w:w="3391" w:type="dxa"/>
          </w:tcPr>
          <w:p w14:paraId="5CE34B8E" w14:textId="3DCA0E81" w:rsidR="00365AA6" w:rsidRDefault="00D36289">
            <w:r>
              <w:t>23 Luard Cour</w:t>
            </w:r>
            <w:r>
              <w:t xml:space="preserve">t, Havant, Hampshire, </w:t>
            </w:r>
            <w:r>
              <w:t>PO9 2TN</w:t>
            </w:r>
          </w:p>
        </w:tc>
        <w:tc>
          <w:tcPr>
            <w:tcW w:w="3072" w:type="dxa"/>
          </w:tcPr>
          <w:p w14:paraId="16D663E0" w14:textId="77777777" w:rsidR="00365AA6" w:rsidRDefault="00D36289">
            <w:r>
              <w:t>MYCHALECKYJ</w:t>
            </w:r>
          </w:p>
          <w:p w14:paraId="39C24152" w14:textId="77777777" w:rsidR="00365AA6" w:rsidRDefault="00D36289">
            <w:r>
              <w:t>Reuben Leon</w:t>
            </w:r>
          </w:p>
          <w:p w14:paraId="6C50C26D" w14:textId="77777777" w:rsidR="00365AA6" w:rsidRDefault="00365AA6"/>
        </w:tc>
      </w:tr>
      <w:tr w:rsidR="00365AA6" w14:paraId="2D9A100B" w14:textId="77777777">
        <w:tc>
          <w:tcPr>
            <w:tcW w:w="3391" w:type="dxa"/>
          </w:tcPr>
          <w:p w14:paraId="332B95D0" w14:textId="20EA4084" w:rsidR="00365AA6" w:rsidRDefault="00D36289">
            <w:r>
              <w:t>BOLTON</w:t>
            </w:r>
          </w:p>
          <w:p w14:paraId="2A1F0B6E" w14:textId="1B0350BA" w:rsidR="00365AA6" w:rsidRDefault="00D36289">
            <w:r>
              <w:t>Patricia</w:t>
            </w:r>
          </w:p>
        </w:tc>
        <w:tc>
          <w:tcPr>
            <w:tcW w:w="3391" w:type="dxa"/>
          </w:tcPr>
          <w:p w14:paraId="04063DA7" w14:textId="58543B65" w:rsidR="00365AA6" w:rsidRDefault="00D36289">
            <w:r>
              <w:t>22 Wade Court Road, Havant,   PO9 2SU</w:t>
            </w:r>
          </w:p>
        </w:tc>
        <w:tc>
          <w:tcPr>
            <w:tcW w:w="3072" w:type="dxa"/>
          </w:tcPr>
          <w:p w14:paraId="7E77D61A" w14:textId="77777777" w:rsidR="00365AA6" w:rsidRDefault="00D36289">
            <w:r>
              <w:t>PIKE</w:t>
            </w:r>
          </w:p>
          <w:p w14:paraId="565DAA9D" w14:textId="77777777" w:rsidR="00365AA6" w:rsidRDefault="00D36289">
            <w:r>
              <w:t>Andrew Timothy</w:t>
            </w:r>
          </w:p>
          <w:p w14:paraId="62673CF3" w14:textId="77777777" w:rsidR="00365AA6" w:rsidRDefault="00365AA6"/>
        </w:tc>
      </w:tr>
    </w:tbl>
    <w:p w14:paraId="0A6640B4" w14:textId="77777777" w:rsidR="00365AA6" w:rsidRDefault="00365AA6">
      <w:pPr>
        <w:jc w:val="both"/>
      </w:pPr>
    </w:p>
    <w:sectPr w:rsidR="00365AA6">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83B06" w14:textId="77777777" w:rsidR="00000000" w:rsidRDefault="00D36289">
      <w:r>
        <w:separator/>
      </w:r>
    </w:p>
  </w:endnote>
  <w:endnote w:type="continuationSeparator" w:id="0">
    <w:p w14:paraId="3D99687F" w14:textId="77777777" w:rsidR="00000000" w:rsidRDefault="00D3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365AA6" w14:paraId="29CAF1FF" w14:textId="77777777">
      <w:tc>
        <w:tcPr>
          <w:tcW w:w="4428" w:type="dxa"/>
        </w:tcPr>
        <w:p w14:paraId="260D7B7A" w14:textId="77777777" w:rsidR="00365AA6" w:rsidRDefault="00D36289">
          <w:r>
            <w:t xml:space="preserve">Dated </w:t>
          </w:r>
          <w:r>
            <w:fldChar w:fldCharType="begin"/>
          </w:r>
          <w:r>
            <w:instrText>DATE</w:instrText>
          </w:r>
          <w:r>
            <w:fldChar w:fldCharType="separate"/>
          </w:r>
          <w:r>
            <w:rPr>
              <w:noProof/>
            </w:rPr>
            <w:t>04/04/2023</w:t>
          </w:r>
          <w:r>
            <w:fldChar w:fldCharType="end"/>
          </w:r>
        </w:p>
      </w:tc>
      <w:tc>
        <w:tcPr>
          <w:tcW w:w="5745" w:type="dxa"/>
        </w:tcPr>
        <w:p w14:paraId="6E46B642" w14:textId="77777777" w:rsidR="00365AA6" w:rsidRDefault="00D36289">
          <w:pPr>
            <w:jc w:val="right"/>
          </w:pPr>
          <w:r>
            <w:rPr>
              <w:lang w:bidi="en-GB"/>
            </w:rPr>
            <w:t>Steve Jorden</w:t>
          </w:r>
        </w:p>
      </w:tc>
    </w:tr>
    <w:tr w:rsidR="00365AA6" w14:paraId="054830C2" w14:textId="77777777">
      <w:tc>
        <w:tcPr>
          <w:tcW w:w="4428" w:type="dxa"/>
        </w:tcPr>
        <w:p w14:paraId="69B28C64" w14:textId="77777777" w:rsidR="00365AA6" w:rsidRDefault="00365AA6">
          <w:pPr>
            <w:jc w:val="center"/>
          </w:pPr>
        </w:p>
        <w:p w14:paraId="01C0C07C" w14:textId="77777777" w:rsidR="00365AA6" w:rsidRDefault="00365AA6"/>
      </w:tc>
      <w:tc>
        <w:tcPr>
          <w:tcW w:w="5745" w:type="dxa"/>
        </w:tcPr>
        <w:p w14:paraId="5AA4F497" w14:textId="77777777" w:rsidR="00365AA6" w:rsidRDefault="00D36289">
          <w:pPr>
            <w:jc w:val="right"/>
          </w:pPr>
          <w:r>
            <w:t>Returning Officer</w:t>
          </w:r>
        </w:p>
      </w:tc>
    </w:tr>
  </w:tbl>
  <w:p w14:paraId="3D833C2C" w14:textId="77777777" w:rsidR="00365AA6" w:rsidRDefault="00D36289">
    <w:pPr>
      <w:pStyle w:val="Footer"/>
      <w:jc w:val="center"/>
      <w:rPr>
        <w:sz w:val="16"/>
      </w:rPr>
    </w:pPr>
    <w:r>
      <w:rPr>
        <w:sz w:val="16"/>
      </w:rPr>
      <w:t>Printed and published by the Returning Officer, Public Service Plaza, Civic Centre Road, Havant, Hampshire, PO9 2AX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CF08B" w14:textId="77777777" w:rsidR="00000000" w:rsidRDefault="00D36289">
      <w:r>
        <w:separator/>
      </w:r>
    </w:p>
  </w:footnote>
  <w:footnote w:type="continuationSeparator" w:id="0">
    <w:p w14:paraId="33B6B1D2" w14:textId="77777777" w:rsidR="00000000" w:rsidRDefault="00D36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0491" w14:textId="77777777" w:rsidR="00365AA6" w:rsidRDefault="00365A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5AA6"/>
    <w:rsid w:val="00365AA6"/>
    <w:rsid w:val="00D36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5A87"/>
  <w15:docId w15:val="{56A4994B-0068-4B3E-83A5-F2D00296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Nicholson</dc:creator>
  <cp:lastModifiedBy>Stamp, Louise</cp:lastModifiedBy>
  <cp:revision>2</cp:revision>
  <dcterms:created xsi:type="dcterms:W3CDTF">2023-04-04T15:57:00Z</dcterms:created>
  <dcterms:modified xsi:type="dcterms:W3CDTF">2023-04-04T16:35:00Z</dcterms:modified>
</cp:coreProperties>
</file>