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092F" w14:textId="77777777" w:rsidR="00A12969" w:rsidRPr="00A12969" w:rsidRDefault="00A12969" w:rsidP="00A12969">
      <w:pPr>
        <w:rPr>
          <w:rFonts w:ascii="Arial" w:hAnsi="Arial" w:cs="Arial"/>
          <w:b/>
          <w:bCs/>
          <w:sz w:val="16"/>
          <w:szCs w:val="16"/>
        </w:rPr>
      </w:pPr>
      <w:r w:rsidRPr="00A12969">
        <w:rPr>
          <w:rFonts w:ascii="Arial" w:hAnsi="Arial" w:cs="Arial"/>
          <w:b/>
          <w:bCs/>
          <w:sz w:val="16"/>
          <w:szCs w:val="16"/>
        </w:rPr>
        <w:t xml:space="preserve">Privacy Statement </w:t>
      </w:r>
    </w:p>
    <w:p w14:paraId="24BA38C0" w14:textId="7DB335CA" w:rsidR="00A12969" w:rsidRDefault="00A12969" w:rsidP="00A12969">
      <w:pPr>
        <w:rPr>
          <w:rFonts w:ascii="Arial" w:hAnsi="Arial" w:cs="Arial"/>
          <w:sz w:val="22"/>
          <w:szCs w:val="22"/>
        </w:rPr>
      </w:pPr>
      <w:r w:rsidRPr="00A12969">
        <w:rPr>
          <w:rFonts w:ascii="Arial" w:hAnsi="Arial" w:cs="Arial"/>
          <w:sz w:val="16"/>
          <w:szCs w:val="16"/>
        </w:rPr>
        <w:t xml:space="preserve">Havant Borough Council need to process your data to comply with a legal obligation primarily under </w:t>
      </w:r>
      <w:r w:rsidR="00C84537" w:rsidRPr="00C84537">
        <w:rPr>
          <w:rFonts w:ascii="Arial" w:hAnsi="Arial" w:cs="Arial"/>
          <w:sz w:val="16"/>
          <w:szCs w:val="16"/>
        </w:rPr>
        <w:t>The Animal Welfare (Licensing of Activities Involving Animals) (England) Regulations 2018</w:t>
      </w:r>
      <w:r w:rsidR="00C84537">
        <w:rPr>
          <w:rFonts w:ascii="Arial" w:hAnsi="Arial" w:cs="Arial"/>
          <w:sz w:val="16"/>
          <w:szCs w:val="16"/>
        </w:rPr>
        <w:t>.</w:t>
      </w:r>
      <w:r w:rsidRPr="00A12969">
        <w:rPr>
          <w:rFonts w:ascii="Arial" w:hAnsi="Arial" w:cs="Arial"/>
          <w:sz w:val="16"/>
          <w:szCs w:val="16"/>
        </w:rPr>
        <w:t xml:space="preserve"> You have </w:t>
      </w:r>
      <w:proofErr w:type="gramStart"/>
      <w:r w:rsidRPr="00A12969">
        <w:rPr>
          <w:rFonts w:ascii="Arial" w:hAnsi="Arial" w:cs="Arial"/>
          <w:sz w:val="16"/>
          <w:szCs w:val="16"/>
        </w:rPr>
        <w:t>a number of</w:t>
      </w:r>
      <w:proofErr w:type="gramEnd"/>
      <w:r w:rsidRPr="00A12969">
        <w:rPr>
          <w:rFonts w:ascii="Arial" w:hAnsi="Arial" w:cs="Arial"/>
          <w:sz w:val="16"/>
          <w:szCs w:val="16"/>
        </w:rPr>
        <w:t xml:space="preserve"> rights on how your data is used, including the right to object, for more information on your rights see: </w:t>
      </w:r>
      <w:hyperlink r:id="rId7" w:history="1">
        <w:r w:rsidRPr="00A12969">
          <w:rPr>
            <w:rStyle w:val="Hyperlink"/>
            <w:rFonts w:ascii="Arial" w:hAnsi="Arial" w:cs="Arial"/>
            <w:sz w:val="16"/>
            <w:szCs w:val="16"/>
          </w:rPr>
          <w:t>https://www.havant.gov.uk/privacy-policy</w:t>
        </w:r>
      </w:hyperlink>
      <w:r w:rsidRPr="00A12969">
        <w:rPr>
          <w:rFonts w:ascii="Arial" w:hAnsi="Arial" w:cs="Arial"/>
          <w:sz w:val="22"/>
          <w:szCs w:val="22"/>
        </w:rPr>
        <w:t xml:space="preserve"> </w:t>
      </w:r>
    </w:p>
    <w:p w14:paraId="5A5B496A" w14:textId="7B1C5C8B" w:rsidR="00B2769D" w:rsidRDefault="00B2769D" w:rsidP="00A12969">
      <w:pPr>
        <w:rPr>
          <w:rFonts w:ascii="Arial" w:hAnsi="Arial" w:cs="Arial"/>
          <w:sz w:val="22"/>
          <w:szCs w:val="22"/>
        </w:rPr>
      </w:pPr>
    </w:p>
    <w:p w14:paraId="090D745F" w14:textId="7B6694C2" w:rsidR="00B2769D" w:rsidRDefault="00B2769D" w:rsidP="00A129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B2769D" w:rsidRPr="003B26AA" w14:paraId="12A6F221" w14:textId="77777777" w:rsidTr="00C84537">
        <w:tc>
          <w:tcPr>
            <w:tcW w:w="2547" w:type="dxa"/>
          </w:tcPr>
          <w:p w14:paraId="692BF460" w14:textId="30CCE483" w:rsidR="00B2769D" w:rsidRPr="003B26AA" w:rsidRDefault="00B2769D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3B26A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673787" wp14:editId="5323DFC2">
                  <wp:extent cx="1425039" cy="5153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51" cy="523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shd w:val="clear" w:color="auto" w:fill="auto"/>
          </w:tcPr>
          <w:p w14:paraId="0E49A338" w14:textId="55C2C9D8" w:rsidR="00B2769D" w:rsidRPr="00794EE5" w:rsidRDefault="00B2769D" w:rsidP="00A12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</w:t>
            </w:r>
            <w:r w:rsidR="00047D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RENEW </w:t>
            </w:r>
            <w:r w:rsidR="006D7392"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HOME BOARDING (DOGS) LICENCE </w:t>
            </w:r>
          </w:p>
          <w:p w14:paraId="5CE5DD8A" w14:textId="77777777" w:rsid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52844172"/>
            <w:r w:rsidRPr="00794EE5">
              <w:rPr>
                <w:rFonts w:ascii="Arial" w:hAnsi="Arial" w:cs="Arial"/>
                <w:sz w:val="24"/>
                <w:szCs w:val="24"/>
              </w:rPr>
              <w:t xml:space="preserve">The Animal Welfare (Licensing of Activities Involving Animals) </w:t>
            </w:r>
          </w:p>
          <w:p w14:paraId="564AE7AE" w14:textId="7FB1A3CD" w:rsidR="00B2769D" w:rsidRP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794EE5">
              <w:rPr>
                <w:rFonts w:ascii="Arial" w:hAnsi="Arial" w:cs="Arial"/>
                <w:sz w:val="24"/>
                <w:szCs w:val="24"/>
              </w:rPr>
              <w:t>(England) Regulations 2018</w:t>
            </w:r>
            <w:bookmarkEnd w:id="0"/>
          </w:p>
        </w:tc>
      </w:tr>
    </w:tbl>
    <w:p w14:paraId="2543A367" w14:textId="77777777" w:rsidR="00356E1A" w:rsidRDefault="00356E1A" w:rsidP="00A12969">
      <w:pPr>
        <w:rPr>
          <w:rFonts w:ascii="Arial" w:hAnsi="Arial" w:cs="Arial"/>
          <w:sz w:val="22"/>
          <w:szCs w:val="22"/>
        </w:rPr>
      </w:pPr>
    </w:p>
    <w:p w14:paraId="588ABD25" w14:textId="766EC52D" w:rsidR="00356E1A" w:rsidRPr="001859DD" w:rsidRDefault="00B2769D" w:rsidP="001E6851">
      <w:pPr>
        <w:pStyle w:val="BodyText"/>
        <w:rPr>
          <w:b/>
          <w:sz w:val="19"/>
          <w:szCs w:val="19"/>
        </w:rPr>
      </w:pPr>
      <w:r w:rsidRPr="001859DD">
        <w:rPr>
          <w:b/>
          <w:sz w:val="19"/>
          <w:szCs w:val="19"/>
        </w:rPr>
        <w:t xml:space="preserve">I HEREBY APPLY to Havant Borough Council to grant to me, subject to the provisions of </w:t>
      </w:r>
      <w:r w:rsidR="00C84537" w:rsidRPr="00C84537">
        <w:rPr>
          <w:b/>
          <w:bCs/>
          <w:sz w:val="19"/>
          <w:szCs w:val="19"/>
        </w:rPr>
        <w:t>The Animal Welfare (Licensing of Activities Involving Animals) (England) Regulations 2018</w:t>
      </w:r>
      <w:r w:rsidRPr="001859DD">
        <w:rPr>
          <w:b/>
          <w:sz w:val="19"/>
          <w:szCs w:val="19"/>
        </w:rPr>
        <w:t>, a licence to</w:t>
      </w:r>
      <w:r w:rsidR="00C84537">
        <w:rPr>
          <w:b/>
          <w:sz w:val="19"/>
          <w:szCs w:val="19"/>
        </w:rPr>
        <w:t xml:space="preserve"> </w:t>
      </w:r>
      <w:r w:rsidR="00C165EA">
        <w:rPr>
          <w:b/>
          <w:sz w:val="19"/>
          <w:szCs w:val="19"/>
        </w:rPr>
        <w:t xml:space="preserve">provide home boarding for dogs. </w:t>
      </w:r>
    </w:p>
    <w:p w14:paraId="7E147DD3" w14:textId="732C0228" w:rsidR="00D638A3" w:rsidRDefault="00D638A3" w:rsidP="00032D02">
      <w:pPr>
        <w:rPr>
          <w:rFonts w:ascii="Arial" w:hAnsi="Arial"/>
          <w:b/>
          <w:sz w:val="24"/>
          <w:szCs w:val="24"/>
        </w:rPr>
      </w:pPr>
    </w:p>
    <w:p w14:paraId="7A5BB822" w14:textId="4D9D07EB" w:rsidR="00D638A3" w:rsidRDefault="00D638A3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APPLICANT DETAILS </w:t>
      </w:r>
    </w:p>
    <w:p w14:paraId="2D4EF54E" w14:textId="77777777" w:rsidR="00D638A3" w:rsidRDefault="00D638A3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41"/>
        <w:gridCol w:w="1134"/>
        <w:gridCol w:w="4962"/>
        <w:gridCol w:w="2097"/>
      </w:tblGrid>
      <w:tr w:rsidR="00047DA4" w14:paraId="26367B36" w14:textId="77777777" w:rsidTr="00047DA4">
        <w:tc>
          <w:tcPr>
            <w:tcW w:w="2263" w:type="dxa"/>
            <w:gridSpan w:val="3"/>
            <w:shd w:val="clear" w:color="auto" w:fill="D9D9D9" w:themeFill="background1" w:themeFillShade="D9"/>
          </w:tcPr>
          <w:p w14:paraId="790C3FB1" w14:textId="4E6B65ED" w:rsidR="00047DA4" w:rsidRPr="00D638A3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Licence number</w:t>
            </w:r>
          </w:p>
        </w:tc>
        <w:tc>
          <w:tcPr>
            <w:tcW w:w="8193" w:type="dxa"/>
            <w:gridSpan w:val="3"/>
          </w:tcPr>
          <w:p w14:paraId="5E68CD66" w14:textId="4C55EF6E" w:rsidR="00047DA4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04149F78" w14:textId="0932014E" w:rsidR="00047DA4" w:rsidRPr="00D638A3" w:rsidRDefault="00047DA4" w:rsidP="0035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E1A" w14:paraId="7426DF16" w14:textId="77777777" w:rsidTr="00D638A3">
        <w:tc>
          <w:tcPr>
            <w:tcW w:w="1129" w:type="dxa"/>
            <w:shd w:val="clear" w:color="auto" w:fill="D9D9D9" w:themeFill="background1" w:themeFillShade="D9"/>
          </w:tcPr>
          <w:p w14:paraId="0CE5E1DC" w14:textId="79B3DE5F" w:rsidR="00356E1A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bookmarkStart w:id="1" w:name="_Hlk152845966"/>
            <w:r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5"/>
          </w:tcPr>
          <w:p w14:paraId="645D3999" w14:textId="50E834A9" w:rsidR="00356E1A" w:rsidRPr="00D638A3" w:rsidRDefault="00356E1A" w:rsidP="00356E1A">
            <w:pPr>
              <w:rPr>
                <w:rFonts w:ascii="Arial" w:hAnsi="Arial" w:cs="Arial"/>
                <w:sz w:val="24"/>
                <w:szCs w:val="24"/>
              </w:rPr>
            </w:pPr>
            <w:r w:rsidRPr="00D638A3"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5729E">
              <w:rPr>
                <w:rFonts w:ascii="Arial" w:hAnsi="Arial" w:cs="Arial"/>
                <w:sz w:val="24"/>
                <w:szCs w:val="24"/>
              </w:rPr>
            </w:r>
            <w:r w:rsidR="0045729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5729E">
              <w:rPr>
                <w:rFonts w:ascii="Arial" w:hAnsi="Arial" w:cs="Arial"/>
                <w:sz w:val="24"/>
                <w:szCs w:val="24"/>
              </w:rPr>
            </w:r>
            <w:r w:rsidR="0045729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5729E">
              <w:rPr>
                <w:rFonts w:ascii="Arial" w:hAnsi="Arial" w:cs="Arial"/>
                <w:sz w:val="24"/>
                <w:szCs w:val="24"/>
              </w:rPr>
            </w:r>
            <w:r w:rsidR="0045729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5729E">
              <w:rPr>
                <w:rFonts w:ascii="Arial" w:hAnsi="Arial" w:cs="Arial"/>
                <w:sz w:val="24"/>
                <w:szCs w:val="24"/>
              </w:rPr>
            </w:r>
            <w:r w:rsidR="0045729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Other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5729E">
              <w:rPr>
                <w:rFonts w:ascii="Arial" w:hAnsi="Arial" w:cs="Arial"/>
                <w:sz w:val="24"/>
                <w:szCs w:val="24"/>
              </w:rPr>
            </w:r>
            <w:r w:rsidR="0045729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64719325" w14:textId="35BCFF63" w:rsidR="00356E1A" w:rsidRDefault="00356E1A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DDDEC0A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1C11B8E" w14:textId="5C646A4E" w:rsidR="00D638A3" w:rsidRP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29480783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4"/>
          </w:tcPr>
          <w:p w14:paraId="1249375F" w14:textId="035F2903" w:rsidR="00D638A3" w:rsidRPr="00D638A3" w:rsidRDefault="00D638A3" w:rsidP="00356E1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</w:tr>
      <w:tr w:rsidR="00D638A3" w14:paraId="352AD4D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D4A35C2" w14:textId="134F8C6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4"/>
          </w:tcPr>
          <w:p w14:paraId="77503F5D" w14:textId="57736A14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2FD296C" w14:textId="6DC9F1DB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32D02" w14:paraId="0D366245" w14:textId="77777777" w:rsidTr="00032D02">
        <w:tc>
          <w:tcPr>
            <w:tcW w:w="8359" w:type="dxa"/>
            <w:gridSpan w:val="5"/>
            <w:shd w:val="clear" w:color="auto" w:fill="D9D9D9" w:themeFill="background1" w:themeFillShade="D9"/>
          </w:tcPr>
          <w:p w14:paraId="0718CB18" w14:textId="65DD7835" w:rsidR="00032D02" w:rsidRDefault="00032D02" w:rsidP="00D638A3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527AC110" w14:textId="324D7ADF" w:rsidR="00032D02" w:rsidRDefault="00032D02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Please note that you must be 18+ years old to hold a licence.</w:t>
            </w: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032D02" w:rsidRPr="00B2769D" w14:paraId="77F9CD93" w14:textId="77777777" w:rsidTr="00032D02">
              <w:tc>
                <w:tcPr>
                  <w:tcW w:w="1134" w:type="dxa"/>
                </w:tcPr>
                <w:p w14:paraId="5C5FF481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833D480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76C11F6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4B92111" w14:textId="34699B62" w:rsidR="00032D02" w:rsidRDefault="00032D02" w:rsidP="00D638A3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D638A3" w14:paraId="47D1B1F0" w14:textId="77777777" w:rsidTr="006F05B5">
        <w:tc>
          <w:tcPr>
            <w:tcW w:w="3397" w:type="dxa"/>
            <w:gridSpan w:val="4"/>
            <w:shd w:val="clear" w:color="auto" w:fill="D9D9D9" w:themeFill="background1" w:themeFillShade="D9"/>
          </w:tcPr>
          <w:p w14:paraId="2DEC2F60" w14:textId="00D7739D" w:rsidR="00D638A3" w:rsidRDefault="00032D02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2"/>
          </w:tcPr>
          <w:p w14:paraId="1DCFEDE3" w14:textId="7777777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5747F74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D8690B8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5F80B2D" w14:textId="233DC26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4D25E3E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A0DAA2B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4"/>
          </w:tcPr>
          <w:p w14:paraId="7944C1A1" w14:textId="2A987C2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DF723D1" w14:textId="6962402C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348AFECF" w14:textId="77777777" w:rsidTr="006F05B5">
        <w:tc>
          <w:tcPr>
            <w:tcW w:w="3397" w:type="dxa"/>
            <w:gridSpan w:val="4"/>
            <w:shd w:val="clear" w:color="auto" w:fill="D9D9D9" w:themeFill="background1" w:themeFillShade="D9"/>
          </w:tcPr>
          <w:p w14:paraId="39AE9244" w14:textId="0C454E85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</w:tcPr>
          <w:p w14:paraId="1B3CEA6E" w14:textId="62527F41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15AD4DB6" w14:textId="064EE1E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95D017F" w14:textId="77777777" w:rsidTr="00D638A3">
        <w:trPr>
          <w:trHeight w:val="14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70FB172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8334" w:type="dxa"/>
            <w:gridSpan w:val="4"/>
          </w:tcPr>
          <w:p w14:paraId="23DA7AD1" w14:textId="1B5CBE5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7783E109" w14:textId="43CCD37F" w:rsidR="00D638A3" w:rsidRDefault="00D638A3" w:rsidP="00D638A3">
            <w:pPr>
              <w:tabs>
                <w:tab w:val="left" w:pos="1066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</w:tr>
      <w:bookmarkEnd w:id="1"/>
    </w:tbl>
    <w:p w14:paraId="56D6A8B5" w14:textId="77777777" w:rsidR="00356E1A" w:rsidRPr="00356E1A" w:rsidRDefault="00356E1A" w:rsidP="00356E1A">
      <w:pPr>
        <w:rPr>
          <w:rFonts w:ascii="Arial" w:hAnsi="Arial"/>
          <w:b/>
          <w:sz w:val="24"/>
          <w:szCs w:val="24"/>
        </w:rPr>
      </w:pPr>
    </w:p>
    <w:p w14:paraId="26699776" w14:textId="4D973E90" w:rsidR="00356E1A" w:rsidRDefault="00032D02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 BUSINESS DETAILS </w:t>
      </w:r>
    </w:p>
    <w:p w14:paraId="3E47FC8B" w14:textId="6AB03F5A" w:rsidR="00032D02" w:rsidRDefault="00032D02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4394"/>
        <w:gridCol w:w="2523"/>
      </w:tblGrid>
      <w:tr w:rsidR="00032D02" w:rsidRPr="00032D02" w14:paraId="7E2008B3" w14:textId="77777777" w:rsidTr="00032D02">
        <w:tc>
          <w:tcPr>
            <w:tcW w:w="7933" w:type="dxa"/>
            <w:gridSpan w:val="3"/>
            <w:shd w:val="clear" w:color="auto" w:fill="D9D9D9" w:themeFill="background1" w:themeFillShade="D9"/>
          </w:tcPr>
          <w:p w14:paraId="7BB8DF0D" w14:textId="7169972E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3" w:name="_Hlk152846209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Is this application being made in connection with a business? </w:t>
            </w:r>
          </w:p>
          <w:p w14:paraId="59E47FC9" w14:textId="217925B0" w:rsidR="00032D02" w:rsidRPr="00032D02" w:rsidRDefault="00032D02" w:rsidP="00032D02">
            <w:pPr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D02">
              <w:rPr>
                <w:rFonts w:ascii="Arial" w:hAnsi="Arial"/>
                <w:i/>
                <w:iCs/>
                <w:sz w:val="24"/>
                <w:szCs w:val="24"/>
              </w:rPr>
              <w:t xml:space="preserve">If YES, please complete details below. If NO, proceed to Section 3. </w:t>
            </w:r>
          </w:p>
          <w:p w14:paraId="0646B71D" w14:textId="483D88E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164BE0" w14:textId="77777777" w:rsidR="00032D02" w:rsidRDefault="00032D0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32D02" w:rsidRPr="00B2769D" w14:paraId="2657BA9C" w14:textId="77777777" w:rsidTr="00032D02">
              <w:trPr>
                <w:jc w:val="center"/>
              </w:trPr>
              <w:tc>
                <w:tcPr>
                  <w:tcW w:w="1134" w:type="dxa"/>
                </w:tcPr>
                <w:p w14:paraId="6BBF8854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DDE0098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38C98749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48785AD" w14:textId="08256C83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EF4075D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2DFAA67A" w14:textId="6BB05F8F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/ Trading Name</w:t>
            </w:r>
          </w:p>
          <w:p w14:paraId="03D15C15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3"/>
          </w:tcPr>
          <w:p w14:paraId="11C6493B" w14:textId="77777777" w:rsidR="00032D02" w:rsidRPr="00032D02" w:rsidRDefault="00032D02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</w:tr>
      <w:tr w:rsidR="00032D02" w:rsidRPr="00032D02" w14:paraId="4DFF02BA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72CB7E0F" w14:textId="3637A986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Registration Number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3"/>
          </w:tcPr>
          <w:p w14:paraId="03AFE84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E6EDC1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4D75ECA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4B186A45" w14:textId="6BE27C5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Registered / Head Office Address</w:t>
            </w:r>
          </w:p>
        </w:tc>
        <w:tc>
          <w:tcPr>
            <w:tcW w:w="6917" w:type="dxa"/>
            <w:gridSpan w:val="2"/>
          </w:tcPr>
          <w:p w14:paraId="02B1A49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40438A7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0FE4BE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6B33A7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5677E05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055C70F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7200" w:type="dxa"/>
            <w:gridSpan w:val="3"/>
          </w:tcPr>
          <w:p w14:paraId="466721E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D8D6BA4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B81FD88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5E5A6101" w14:textId="03645165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telephone number</w:t>
            </w:r>
          </w:p>
        </w:tc>
        <w:tc>
          <w:tcPr>
            <w:tcW w:w="6917" w:type="dxa"/>
            <w:gridSpan w:val="2"/>
          </w:tcPr>
          <w:p w14:paraId="4C483F6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AB421D1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DF906CD" w14:textId="77777777" w:rsidTr="00032D02">
        <w:trPr>
          <w:trHeight w:val="145"/>
        </w:trPr>
        <w:tc>
          <w:tcPr>
            <w:tcW w:w="3256" w:type="dxa"/>
            <w:shd w:val="clear" w:color="auto" w:fill="D9D9D9" w:themeFill="background1" w:themeFillShade="D9"/>
          </w:tcPr>
          <w:p w14:paraId="04E82380" w14:textId="49974028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e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mail address</w:t>
            </w:r>
          </w:p>
        </w:tc>
        <w:tc>
          <w:tcPr>
            <w:tcW w:w="7200" w:type="dxa"/>
            <w:gridSpan w:val="3"/>
          </w:tcPr>
          <w:p w14:paraId="58A697D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0A1C627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bookmarkEnd w:id="3"/>
    <w:p w14:paraId="57EC8ABE" w14:textId="67E5655C" w:rsidR="00356E1A" w:rsidRDefault="00032D02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3. </w:t>
      </w:r>
      <w:r w:rsidR="006D7392">
        <w:rPr>
          <w:rFonts w:ascii="Arial" w:hAnsi="Arial"/>
          <w:b/>
          <w:sz w:val="24"/>
          <w:szCs w:val="24"/>
        </w:rPr>
        <w:t xml:space="preserve">PREMISES DETAILS   </w:t>
      </w:r>
      <w:r>
        <w:rPr>
          <w:rFonts w:ascii="Arial" w:hAnsi="Arial"/>
          <w:b/>
          <w:sz w:val="24"/>
          <w:szCs w:val="24"/>
        </w:rPr>
        <w:t xml:space="preserve"> </w:t>
      </w:r>
    </w:p>
    <w:p w14:paraId="5F67A7AA" w14:textId="2697FD66" w:rsidR="00032D02" w:rsidRDefault="00032D02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25"/>
        <w:gridCol w:w="4536"/>
        <w:gridCol w:w="2381"/>
      </w:tblGrid>
      <w:tr w:rsidR="006D7392" w:rsidRPr="006D7392" w14:paraId="4CAA8CCE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65CC4ED4" w14:textId="5D465808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Address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of premises to be licensed </w:t>
            </w:r>
          </w:p>
        </w:tc>
        <w:tc>
          <w:tcPr>
            <w:tcW w:w="6917" w:type="dxa"/>
            <w:gridSpan w:val="2"/>
          </w:tcPr>
          <w:p w14:paraId="69F9102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2EC9829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9960C07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C5825B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B6F4890" w14:textId="77777777" w:rsidTr="006D7392">
        <w:tc>
          <w:tcPr>
            <w:tcW w:w="1696" w:type="dxa"/>
            <w:shd w:val="clear" w:color="auto" w:fill="D9D9D9" w:themeFill="background1" w:themeFillShade="D9"/>
          </w:tcPr>
          <w:p w14:paraId="6310BB4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760" w:type="dxa"/>
            <w:gridSpan w:val="4"/>
            <w:shd w:val="clear" w:color="auto" w:fill="auto"/>
          </w:tcPr>
          <w:p w14:paraId="075D19D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9B5B862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90CD839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273FA8A9" w14:textId="4443D73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Premises 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6917" w:type="dxa"/>
            <w:gridSpan w:val="2"/>
          </w:tcPr>
          <w:p w14:paraId="5036280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48AB273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646DFEB" w14:textId="77777777" w:rsidTr="006D7392">
        <w:trPr>
          <w:trHeight w:val="145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2CD00216" w14:textId="1D7BC146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Premises e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mail address</w:t>
            </w:r>
          </w:p>
        </w:tc>
        <w:tc>
          <w:tcPr>
            <w:tcW w:w="7342" w:type="dxa"/>
            <w:gridSpan w:val="3"/>
          </w:tcPr>
          <w:p w14:paraId="42ECD7BD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31D4E05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3EFCA2A0" w14:textId="77777777" w:rsidTr="006D7392">
        <w:trPr>
          <w:trHeight w:val="145"/>
        </w:trPr>
        <w:tc>
          <w:tcPr>
            <w:tcW w:w="8075" w:type="dxa"/>
            <w:gridSpan w:val="4"/>
            <w:shd w:val="clear" w:color="auto" w:fill="D9D9D9" w:themeFill="background1" w:themeFillShade="D9"/>
          </w:tcPr>
          <w:p w14:paraId="2DE20062" w14:textId="0997B60B" w:rsid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I understand that I may require planning permission to use my premises for the specified licensable </w:t>
            </w:r>
            <w:r w:rsidR="006F2E05">
              <w:rPr>
                <w:rFonts w:ascii="Arial" w:hAnsi="Arial"/>
                <w:b/>
                <w:sz w:val="24"/>
                <w:szCs w:val="24"/>
                <w:lang w:val="en-US"/>
              </w:rPr>
              <w:t>activities.</w:t>
            </w:r>
          </w:p>
          <w:p w14:paraId="5236FFB6" w14:textId="35D0FF61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</w:tcPr>
          <w:p w14:paraId="523588C4" w14:textId="77777777" w:rsidR="006D7392" w:rsidRDefault="006D739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D7392" w:rsidRPr="00B2769D" w14:paraId="48D2AB54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23E5845E" w14:textId="77777777" w:rsidR="006D7392" w:rsidRPr="00032D0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13DBE5" w14:textId="77777777" w:rsidR="006D739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0FE7C08D" w14:textId="77777777" w:rsidR="006D7392" w:rsidRPr="00B2769D" w:rsidRDefault="006D7392" w:rsidP="006D739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F9DACD7" w14:textId="0E6BA21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FE10753" w14:textId="00ADCBD1" w:rsidR="00032D02" w:rsidRDefault="00032D02" w:rsidP="00032D02">
      <w:pPr>
        <w:rPr>
          <w:rFonts w:ascii="Arial" w:hAnsi="Arial"/>
          <w:b/>
          <w:sz w:val="24"/>
          <w:szCs w:val="24"/>
        </w:rPr>
      </w:pPr>
    </w:p>
    <w:p w14:paraId="2670D1AA" w14:textId="2E08AAB5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 ANIMALS TO BE ACCOMODATED </w:t>
      </w:r>
    </w:p>
    <w:p w14:paraId="1D89B155" w14:textId="4664B99C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3657"/>
      </w:tblGrid>
      <w:tr w:rsidR="006F2E05" w14:paraId="3754A789" w14:textId="77777777" w:rsidTr="006F05B5">
        <w:tc>
          <w:tcPr>
            <w:tcW w:w="1555" w:type="dxa"/>
            <w:shd w:val="clear" w:color="auto" w:fill="D9D9D9" w:themeFill="background1" w:themeFillShade="D9"/>
          </w:tcPr>
          <w:p w14:paraId="1FFE9966" w14:textId="05852883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Dogs </w:t>
            </w:r>
          </w:p>
        </w:tc>
        <w:tc>
          <w:tcPr>
            <w:tcW w:w="255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F2E05" w:rsidRPr="00B2769D" w14:paraId="45534965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6DE9A4A2" w14:textId="77777777" w:rsidR="006F2E05" w:rsidRPr="00032D02" w:rsidRDefault="006F2E05" w:rsidP="006F2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5DC8B3" w14:textId="77777777" w:rsidR="006F2E05" w:rsidRDefault="006F2E05" w:rsidP="006F2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3E93998" w14:textId="77777777" w:rsidR="006F2E05" w:rsidRPr="00B2769D" w:rsidRDefault="006F2E05" w:rsidP="006F2E0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54F9907" w14:textId="754A9061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9AE5325" w14:textId="4A227D57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6F2E05">
              <w:rPr>
                <w:rFonts w:ascii="Arial" w:hAnsi="Arial"/>
                <w:b/>
                <w:sz w:val="24"/>
                <w:szCs w:val="24"/>
              </w:rPr>
              <w:t xml:space="preserve">Maximum number </w:t>
            </w:r>
          </w:p>
        </w:tc>
        <w:tc>
          <w:tcPr>
            <w:tcW w:w="3657" w:type="dxa"/>
          </w:tcPr>
          <w:p w14:paraId="75272998" w14:textId="77777777" w:rsidR="006F2E05" w:rsidRPr="006D7392" w:rsidRDefault="006F2E05" w:rsidP="006F2E05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0FB895BA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C165EA" w14:paraId="6C194BB1" w14:textId="77777777" w:rsidTr="002F14A3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309DABD" w14:textId="3DD19785" w:rsidR="00C165EA" w:rsidRPr="006D7392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Please provide details of any other animals kept on the premises,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>i.e.</w:t>
            </w:r>
            <w:proofErr w:type="gramEnd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pets </w:t>
            </w:r>
          </w:p>
        </w:tc>
      </w:tr>
      <w:tr w:rsidR="00C165EA" w14:paraId="6A7C8F00" w14:textId="77777777" w:rsidTr="00C165EA">
        <w:tc>
          <w:tcPr>
            <w:tcW w:w="10456" w:type="dxa"/>
            <w:gridSpan w:val="4"/>
            <w:shd w:val="clear" w:color="auto" w:fill="auto"/>
          </w:tcPr>
          <w:p w14:paraId="42C186B0" w14:textId="0597BD83" w:rsidR="00C165EA" w:rsidRPr="00C165EA" w:rsidRDefault="00C165EA" w:rsidP="006F2E05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0C36EC32" w14:textId="77777777" w:rsidR="00C165EA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14:paraId="48E09337" w14:textId="1558D6D8" w:rsidR="00C165EA" w:rsidRPr="006D7392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1316433" w14:textId="405B8B59" w:rsid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12FDB817" w14:textId="289FE5DF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5. ACCOMODATION AND FACILITIES</w:t>
      </w:r>
    </w:p>
    <w:p w14:paraId="194275A1" w14:textId="25A75E42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8132F0" w14:paraId="5BDED7CB" w14:textId="77777777" w:rsidTr="008132F0">
        <w:tc>
          <w:tcPr>
            <w:tcW w:w="8217" w:type="dxa"/>
            <w:shd w:val="clear" w:color="auto" w:fill="D9D9D9" w:themeFill="background1" w:themeFillShade="D9"/>
          </w:tcPr>
          <w:p w14:paraId="0A372282" w14:textId="77777777" w:rsidR="008132F0" w:rsidRPr="008132F0" w:rsidRDefault="008132F0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8132F0">
              <w:rPr>
                <w:rFonts w:ascii="Arial" w:hAnsi="Arial"/>
                <w:b/>
                <w:sz w:val="24"/>
                <w:szCs w:val="24"/>
              </w:rPr>
              <w:t xml:space="preserve">Have there been any modifications to your premises since the last inspection? </w:t>
            </w:r>
          </w:p>
          <w:p w14:paraId="52D6E128" w14:textId="77777777" w:rsidR="008132F0" w:rsidRPr="008132F0" w:rsidRDefault="008132F0" w:rsidP="00032D0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F3C2143" w14:textId="421617E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8132F0">
              <w:rPr>
                <w:rFonts w:ascii="Arial" w:hAnsi="Arial"/>
                <w:b/>
                <w:sz w:val="24"/>
                <w:szCs w:val="24"/>
              </w:rPr>
              <w:t>If YES, please provide details below.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1"/>
              <w:gridCol w:w="942"/>
            </w:tblGrid>
            <w:tr w:rsidR="008132F0" w:rsidRPr="00B2769D" w14:paraId="5FC69057" w14:textId="77777777" w:rsidTr="009E59A6">
              <w:trPr>
                <w:jc w:val="center"/>
              </w:trPr>
              <w:tc>
                <w:tcPr>
                  <w:tcW w:w="1134" w:type="dxa"/>
                </w:tcPr>
                <w:p w14:paraId="45FFFFA5" w14:textId="77777777" w:rsidR="008132F0" w:rsidRPr="00032D02" w:rsidRDefault="008132F0" w:rsidP="008132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8FF367C" w14:textId="77777777" w:rsidR="008132F0" w:rsidRDefault="008132F0" w:rsidP="008132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1D9E8D8" w14:textId="77777777" w:rsidR="008132F0" w:rsidRPr="00B2769D" w:rsidRDefault="008132F0" w:rsidP="008132F0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0D4B98A" w14:textId="7777777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8132F0" w14:paraId="2F1C9D0E" w14:textId="77777777" w:rsidTr="00DD1B0B">
        <w:tc>
          <w:tcPr>
            <w:tcW w:w="10456" w:type="dxa"/>
            <w:gridSpan w:val="2"/>
          </w:tcPr>
          <w:p w14:paraId="0C7C14FE" w14:textId="77777777" w:rsidR="008132F0" w:rsidRPr="00C165EA" w:rsidRDefault="008132F0" w:rsidP="008132F0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5B533E6" w14:textId="7777777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5C675897" w14:textId="77777777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7A79D63B" w14:textId="2C29E3F6" w:rsidR="008132F0" w:rsidRDefault="008132F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7ECE667A" w14:textId="77777777" w:rsidR="006F2E05" w:rsidRP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639FB348" w14:textId="7BBD8931" w:rsidR="006F2E05" w:rsidRDefault="006F05B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6. VETERINARY SURGEON </w:t>
      </w:r>
    </w:p>
    <w:p w14:paraId="31451F41" w14:textId="43CCBD3B" w:rsidR="006F05B5" w:rsidRDefault="006F05B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851"/>
        <w:gridCol w:w="6208"/>
      </w:tblGrid>
      <w:tr w:rsidR="006F05B5" w:rsidRPr="006F05B5" w14:paraId="53330C81" w14:textId="77777777" w:rsidTr="00917E2C">
        <w:tc>
          <w:tcPr>
            <w:tcW w:w="4248" w:type="dxa"/>
            <w:gridSpan w:val="5"/>
            <w:shd w:val="clear" w:color="auto" w:fill="D9D9D9" w:themeFill="background1" w:themeFillShade="D9"/>
          </w:tcPr>
          <w:p w14:paraId="43ADB376" w14:textId="0CE04E4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4" w:name="_Hlk152859598"/>
            <w:r>
              <w:rPr>
                <w:rFonts w:ascii="Arial" w:hAnsi="Arial"/>
                <w:b/>
                <w:bCs/>
                <w:sz w:val="24"/>
                <w:szCs w:val="24"/>
              </w:rPr>
              <w:t>Name of usual veterinary surgeon</w:t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</w:tcPr>
          <w:p w14:paraId="79CA7E52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85D026D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F05B5" w:rsidRPr="006F05B5" w14:paraId="582FB5FB" w14:textId="77777777" w:rsidTr="006F05B5">
        <w:tc>
          <w:tcPr>
            <w:tcW w:w="2263" w:type="dxa"/>
            <w:gridSpan w:val="3"/>
            <w:shd w:val="clear" w:color="auto" w:fill="D9D9D9" w:themeFill="background1" w:themeFillShade="D9"/>
          </w:tcPr>
          <w:p w14:paraId="6035A3B7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0D8C06C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1AE5640" w14:textId="4306AA9E" w:rsidR="006F05B5" w:rsidRPr="006F05B5" w:rsidRDefault="006F05B5" w:rsidP="006F05B5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6F05B5" w:rsidRPr="006F05B5" w14:paraId="51AC9AE8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5C369859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6CDF53A1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E98290B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6B7804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BE8164F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062BE8B1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0E89B713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022B19E0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A8C5F2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6853F86E" w14:textId="77777777" w:rsidTr="00917E2C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B32DD46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568038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25D174F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29A57903" w14:textId="77777777" w:rsidTr="00917E2C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572C4C0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229041B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3A8F61B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4"/>
    </w:tbl>
    <w:p w14:paraId="3D8F4198" w14:textId="0F514C79" w:rsidR="00356E1A" w:rsidRDefault="00356E1A" w:rsidP="00032D02">
      <w:pPr>
        <w:rPr>
          <w:rFonts w:ascii="Arial" w:hAnsi="Arial"/>
          <w:b/>
        </w:rPr>
      </w:pPr>
    </w:p>
    <w:p w14:paraId="3CEF6C30" w14:textId="77777777" w:rsidR="008132F0" w:rsidRDefault="008132F0" w:rsidP="00032D02">
      <w:pPr>
        <w:rPr>
          <w:rFonts w:ascii="Arial" w:hAnsi="Arial"/>
          <w:b/>
        </w:rPr>
      </w:pPr>
    </w:p>
    <w:p w14:paraId="1245115C" w14:textId="22DC679B" w:rsidR="00917E2C" w:rsidRDefault="00917E2C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7. EMERGENCY KEY HOLDER </w:t>
      </w:r>
    </w:p>
    <w:p w14:paraId="7C7F64FF" w14:textId="3E52739D" w:rsidR="00917E2C" w:rsidRDefault="00917E2C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3955"/>
        <w:gridCol w:w="3104"/>
      </w:tblGrid>
      <w:tr w:rsidR="00917E2C" w:rsidRPr="00917E2C" w14:paraId="60EFAA3C" w14:textId="77777777" w:rsidTr="00700F1D">
        <w:tc>
          <w:tcPr>
            <w:tcW w:w="7352" w:type="dxa"/>
            <w:gridSpan w:val="5"/>
            <w:shd w:val="clear" w:color="auto" w:fill="D9D9D9" w:themeFill="background1" w:themeFillShade="D9"/>
          </w:tcPr>
          <w:p w14:paraId="1013FC72" w14:textId="54356D5A" w:rsidR="00917E2C" w:rsidRPr="00917E2C" w:rsidRDefault="00917E2C" w:rsidP="00917E2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Do you have an emergency key holder?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B2769D" w14:paraId="6935C1C8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37707504" w14:textId="77777777" w:rsidR="00917E2C" w:rsidRPr="00032D02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045E741" w14:textId="77777777" w:rsidR="00917E2C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4C5896C" w14:textId="77777777" w:rsidR="00917E2C" w:rsidRPr="00B2769D" w:rsidRDefault="00917E2C" w:rsidP="00917E2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0DD9D7D" w14:textId="324EB21E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8700ABE" w14:textId="77777777" w:rsidTr="00917E2C">
        <w:tc>
          <w:tcPr>
            <w:tcW w:w="2263" w:type="dxa"/>
            <w:gridSpan w:val="3"/>
            <w:shd w:val="clear" w:color="auto" w:fill="D9D9D9" w:themeFill="background1" w:themeFillShade="D9"/>
          </w:tcPr>
          <w:p w14:paraId="2AB1A685" w14:textId="4BD9CA22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7C4E10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9DA580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C9A0798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5799F03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47A20B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9E63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D53FB4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9DBB41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708FE19F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2C220F2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31AB7F0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358DD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337A1936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5ACF9383" w14:textId="695D1F7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E527EF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179A9F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C218C83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5FF93C7" w14:textId="68E28D84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5DDEBD6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8D4F0AB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7799D03A" w14:textId="77777777" w:rsidTr="0014796D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6E25F419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112535D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7714E4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7C2A13F1" w14:textId="77777777" w:rsidR="00917E2C" w:rsidRPr="00917E2C" w:rsidRDefault="00917E2C" w:rsidP="00032D02">
      <w:pPr>
        <w:rPr>
          <w:rFonts w:ascii="Arial" w:hAnsi="Arial"/>
          <w:bCs/>
          <w:sz w:val="24"/>
          <w:szCs w:val="24"/>
        </w:rPr>
      </w:pPr>
    </w:p>
    <w:p w14:paraId="7EDF4508" w14:textId="09E3A8D3" w:rsidR="00C84537" w:rsidRDefault="00917E2C" w:rsidP="00356E1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8. PUBLIC LIABILITY INSURANCE</w:t>
      </w:r>
    </w:p>
    <w:p w14:paraId="7DD05C99" w14:textId="3D7D5165" w:rsidR="00917E2C" w:rsidRDefault="00917E2C" w:rsidP="00356E1A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63"/>
        <w:gridCol w:w="3104"/>
      </w:tblGrid>
      <w:tr w:rsidR="00917E2C" w:rsidRPr="00917E2C" w14:paraId="24B15A33" w14:textId="77777777" w:rsidTr="0014796D">
        <w:tc>
          <w:tcPr>
            <w:tcW w:w="7352" w:type="dxa"/>
            <w:gridSpan w:val="2"/>
            <w:shd w:val="clear" w:color="auto" w:fill="D9D9D9" w:themeFill="background1" w:themeFillShade="D9"/>
          </w:tcPr>
          <w:p w14:paraId="0712A878" w14:textId="69638E6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Do you have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public liability insurance?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1E94645F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71D5B92A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F2D7B97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917E2C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7EEB2917" w14:textId="77777777" w:rsidR="00917E2C" w:rsidRPr="00917E2C" w:rsidRDefault="00917E2C" w:rsidP="00917E2C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DDB64A8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6867A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42DE0FD9" w14:textId="1908DE9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Insurance company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2"/>
          </w:tcPr>
          <w:p w14:paraId="5C12CFF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8C0682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AF60E7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793D20B6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Policy number </w:t>
            </w:r>
          </w:p>
          <w:p w14:paraId="3220A5D4" w14:textId="5F3E6F35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2"/>
            <w:shd w:val="clear" w:color="auto" w:fill="auto"/>
          </w:tcPr>
          <w:p w14:paraId="25915FF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986945A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D838623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6B427F4B" w14:textId="74A8D241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Please provide details of the policy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11A56A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A7A5E6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383FE9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9C9CB2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49889D8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9BDC6EE" w14:textId="5129B63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Period of cover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085669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8BE59D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0575868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19107F37" w14:textId="4B89988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Amount of cover (£)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28ED30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752D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0BA85441" w14:textId="77777777" w:rsidR="00917E2C" w:rsidRPr="00917E2C" w:rsidRDefault="00917E2C" w:rsidP="00356E1A">
      <w:pPr>
        <w:rPr>
          <w:rFonts w:ascii="Arial" w:hAnsi="Arial"/>
          <w:bCs/>
          <w:sz w:val="24"/>
          <w:szCs w:val="24"/>
        </w:rPr>
      </w:pPr>
    </w:p>
    <w:p w14:paraId="08AD90FC" w14:textId="30EB1498" w:rsidR="006A3F59" w:rsidRDefault="00917E2C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9. DISQUALIFICATIONS AND CONVICTIONS </w:t>
      </w:r>
    </w:p>
    <w:p w14:paraId="4581E150" w14:textId="22AD8897" w:rsidR="00917E2C" w:rsidRDefault="00917E2C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  <w:gridCol w:w="5074"/>
      </w:tblGrid>
      <w:tr w:rsidR="00917E2C" w:rsidRPr="00917E2C" w14:paraId="0FCD8C42" w14:textId="77777777" w:rsidTr="003A5748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F2B6BA7" w14:textId="289DC8B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bookmarkStart w:id="5" w:name="_Hlk152860114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ever been disqualified from: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917E2C" w:rsidRPr="00917E2C" w14:paraId="7ADB8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261241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pet shop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0343A15" w14:textId="77777777" w:rsidTr="0014796D">
              <w:tc>
                <w:tcPr>
                  <w:tcW w:w="1134" w:type="dxa"/>
                </w:tcPr>
                <w:p w14:paraId="4C7B24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B3790A6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0DB4E7F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30F3E73" w14:textId="10E7508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05EA306D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529AF45A" w14:textId="55371709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dog</w:t>
            </w:r>
          </w:p>
          <w:p w14:paraId="1D9D095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3AEC1D0" w14:textId="77777777" w:rsidTr="0014796D">
              <w:tc>
                <w:tcPr>
                  <w:tcW w:w="1134" w:type="dxa"/>
                </w:tcPr>
                <w:p w14:paraId="1EA536C9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33379F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8D9B984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5EB94DCA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402927C7" w14:textId="77777777" w:rsidTr="00917E2C">
        <w:tc>
          <w:tcPr>
            <w:tcW w:w="5382" w:type="dxa"/>
            <w:gridSpan w:val="3"/>
            <w:shd w:val="clear" w:color="auto" w:fill="D9D9D9" w:themeFill="background1" w:themeFillShade="D9"/>
          </w:tcPr>
          <w:p w14:paraId="67760D31" w14:textId="24D3F383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an animal boarding establishment</w:t>
            </w:r>
          </w:p>
        </w:tc>
        <w:tc>
          <w:tcPr>
            <w:tcW w:w="5074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171C81C" w14:textId="77777777" w:rsidTr="0014796D">
              <w:tc>
                <w:tcPr>
                  <w:tcW w:w="1134" w:type="dxa"/>
                </w:tcPr>
                <w:p w14:paraId="224E1FA2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A203FE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23F4CC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9A2A88F" w14:textId="7095D5D0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1BE77992" w14:textId="77777777" w:rsidTr="00917E2C">
        <w:tc>
          <w:tcPr>
            <w:tcW w:w="4248" w:type="dxa"/>
            <w:gridSpan w:val="2"/>
            <w:shd w:val="clear" w:color="auto" w:fill="D9D9D9" w:themeFill="background1" w:themeFillShade="D9"/>
          </w:tcPr>
          <w:p w14:paraId="6F691AFD" w14:textId="75176AE0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riding establishment</w:t>
            </w:r>
          </w:p>
        </w:tc>
        <w:tc>
          <w:tcPr>
            <w:tcW w:w="6208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2032CAB4" w14:textId="77777777" w:rsidTr="0014796D">
              <w:tc>
                <w:tcPr>
                  <w:tcW w:w="1134" w:type="dxa"/>
                </w:tcPr>
                <w:p w14:paraId="4516B52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2FC6D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AEB4E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37A04E45" w14:textId="579E3354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5"/>
    </w:tbl>
    <w:p w14:paraId="765DCA1D" w14:textId="77777777" w:rsidR="00917E2C" w:rsidRPr="00917E2C" w:rsidRDefault="00917E2C" w:rsidP="00917E2C">
      <w:pPr>
        <w:rPr>
          <w:rFonts w:ascii="Arial" w:hAnsi="Arial"/>
          <w:b/>
          <w:sz w:val="24"/>
          <w:szCs w:val="24"/>
        </w:rPr>
      </w:pPr>
    </w:p>
    <w:p w14:paraId="043A1D30" w14:textId="447E7FF9" w:rsidR="005E71DD" w:rsidRDefault="005E71DD" w:rsidP="00A12969">
      <w:pPr>
        <w:jc w:val="center"/>
        <w:rPr>
          <w:rFonts w:ascii="Arial" w:hAnsi="Arial"/>
          <w:b/>
        </w:rPr>
      </w:pPr>
    </w:p>
    <w:p w14:paraId="44003C83" w14:textId="496FF0AA" w:rsidR="005E71DD" w:rsidRDefault="005E71DD" w:rsidP="00A12969">
      <w:pPr>
        <w:jc w:val="center"/>
        <w:rPr>
          <w:rFonts w:ascii="Arial" w:hAnsi="Arial"/>
          <w:b/>
        </w:rPr>
      </w:pPr>
    </w:p>
    <w:p w14:paraId="66708B16" w14:textId="2A19A9DE" w:rsidR="005E71DD" w:rsidRDefault="005E71DD" w:rsidP="00A12969">
      <w:pPr>
        <w:jc w:val="center"/>
        <w:rPr>
          <w:rFonts w:ascii="Arial" w:hAnsi="Arial"/>
          <w:b/>
        </w:rPr>
      </w:pPr>
    </w:p>
    <w:p w14:paraId="35966E82" w14:textId="1966BC45" w:rsidR="005E71DD" w:rsidRDefault="005E71DD" w:rsidP="00A12969">
      <w:pPr>
        <w:jc w:val="center"/>
        <w:rPr>
          <w:rFonts w:ascii="Arial" w:hAnsi="Arial"/>
          <w:b/>
        </w:rPr>
      </w:pPr>
    </w:p>
    <w:p w14:paraId="1551636F" w14:textId="5C376744" w:rsidR="005E71DD" w:rsidRDefault="005E71DD" w:rsidP="00A12969">
      <w:pPr>
        <w:jc w:val="center"/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381"/>
      </w:tblGrid>
      <w:tr w:rsidR="00917E2C" w:rsidRPr="00917E2C" w14:paraId="7EC7721A" w14:textId="77777777" w:rsidTr="00917E2C">
        <w:tc>
          <w:tcPr>
            <w:tcW w:w="8075" w:type="dxa"/>
            <w:shd w:val="clear" w:color="auto" w:fill="D9D9D9" w:themeFill="background1" w:themeFillShade="D9"/>
          </w:tcPr>
          <w:p w14:paraId="05EEB84C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lastRenderedPageBreak/>
              <w:t xml:space="preserve">Has the applicant, or any person who will have control or management of the premises,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ever been convicted of any offences under the Animal Welfare Act 2006?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  <w:p w14:paraId="76EA6BB7" w14:textId="5EBFFA35" w:rsidR="00091036" w:rsidRPr="00917E2C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295D41D" w14:textId="77777777" w:rsidTr="0014796D">
              <w:tc>
                <w:tcPr>
                  <w:tcW w:w="1134" w:type="dxa"/>
                </w:tcPr>
                <w:p w14:paraId="5B9D1B2D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52879FF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6CDCEDA5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EBE8A2B" w14:textId="3737E8CA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1036" w:rsidRPr="00917E2C" w14:paraId="2F515894" w14:textId="77777777" w:rsidTr="00917E2C">
        <w:tc>
          <w:tcPr>
            <w:tcW w:w="8075" w:type="dxa"/>
            <w:shd w:val="clear" w:color="auto" w:fill="D9D9D9" w:themeFill="background1" w:themeFillShade="D9"/>
          </w:tcPr>
          <w:p w14:paraId="40B57D38" w14:textId="77777777" w:rsid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establishment, ever had a licence refused,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suspended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or revoked? </w:t>
            </w:r>
          </w:p>
          <w:p w14:paraId="5C551569" w14:textId="318E71EE" w:rsidR="00091036" w:rsidRP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28588C09" w14:textId="77777777" w:rsidTr="0014796D">
              <w:tc>
                <w:tcPr>
                  <w:tcW w:w="1134" w:type="dxa"/>
                </w:tcPr>
                <w:p w14:paraId="206FFA5E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2E49F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7C2D455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723466B" w14:textId="77777777" w:rsidR="00091036" w:rsidRPr="00917E2C" w:rsidRDefault="00091036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91036" w:rsidRPr="00917E2C" w14:paraId="2EA95DF8" w14:textId="77777777" w:rsidTr="00F2684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B49F0D9" w14:textId="1E40FE9F" w:rsidR="00091036" w:rsidRPr="00091036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If ‘YES’ to any questions in Section 9, please provide details. </w:t>
            </w:r>
          </w:p>
        </w:tc>
      </w:tr>
      <w:tr w:rsidR="00091036" w:rsidRPr="00917E2C" w14:paraId="41F1EFCB" w14:textId="77777777" w:rsidTr="00091036">
        <w:tc>
          <w:tcPr>
            <w:tcW w:w="10456" w:type="dxa"/>
            <w:gridSpan w:val="2"/>
            <w:shd w:val="clear" w:color="auto" w:fill="auto"/>
          </w:tcPr>
          <w:p w14:paraId="24D80D78" w14:textId="77777777" w:rsidR="00091036" w:rsidRPr="00917E2C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D5B4ED4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1B4632EE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0789864D" w14:textId="171EFFC0" w:rsidR="00091036" w:rsidRPr="00917E2C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4817697" w14:textId="5B5B519A" w:rsidR="005E71DD" w:rsidRDefault="005E71DD" w:rsidP="00917E2C">
      <w:pPr>
        <w:rPr>
          <w:rFonts w:ascii="Arial" w:hAnsi="Arial"/>
          <w:b/>
          <w:sz w:val="24"/>
          <w:szCs w:val="24"/>
        </w:rPr>
      </w:pPr>
    </w:p>
    <w:p w14:paraId="59567203" w14:textId="308131AC" w:rsidR="00091036" w:rsidRP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10. SUPPLEMENTARY DOCUMENTS</w:t>
      </w:r>
    </w:p>
    <w:p w14:paraId="6DE373CB" w14:textId="77777777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091036" w14:paraId="12BBDF0F" w14:textId="77777777" w:rsidTr="0009103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E2E2D96" w14:textId="0064B826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 w:rsidRPr="00091036">
              <w:rPr>
                <w:rFonts w:ascii="Arial" w:hAnsi="Arial"/>
                <w:b/>
                <w:sz w:val="24"/>
                <w:szCs w:val="24"/>
              </w:rPr>
              <w:t xml:space="preserve">I confirm that I have attached the following documents: </w:t>
            </w:r>
          </w:p>
          <w:p w14:paraId="2CB40F4E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2BE563F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2FE9FC2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 plan of the premises</w:t>
            </w:r>
          </w:p>
          <w:p w14:paraId="4C68ED02" w14:textId="12E69569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46E17810" w14:textId="77777777" w:rsidTr="0014796D">
              <w:tc>
                <w:tcPr>
                  <w:tcW w:w="1134" w:type="dxa"/>
                </w:tcPr>
                <w:p w14:paraId="122333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B769F26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0C4544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70594628" w14:textId="5100435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3B6755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5AA0AA0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Operating procedures</w:t>
            </w:r>
          </w:p>
          <w:p w14:paraId="1A38E941" w14:textId="6D439B4F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67E97C1" w14:textId="77777777" w:rsidTr="0014796D">
              <w:tc>
                <w:tcPr>
                  <w:tcW w:w="1134" w:type="dxa"/>
                </w:tcPr>
                <w:p w14:paraId="595AFFCF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149F7D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937387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4591305" w14:textId="52C7E2F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7B901A5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4A529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Risk assessments (including fire)</w:t>
            </w:r>
          </w:p>
          <w:p w14:paraId="59F7EA6A" w14:textId="77668FBC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0A631F1A" w14:textId="77777777" w:rsidTr="0014796D">
              <w:tc>
                <w:tcPr>
                  <w:tcW w:w="1134" w:type="dxa"/>
                </w:tcPr>
                <w:p w14:paraId="578F1EF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8A34671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AD221B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6E8C9BD" w14:textId="7190B57B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104451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747D06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Infection control procedures</w:t>
            </w:r>
          </w:p>
          <w:p w14:paraId="624F9522" w14:textId="3F45D159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3B7738E0" w14:textId="77777777" w:rsidTr="0014796D">
              <w:tc>
                <w:tcPr>
                  <w:tcW w:w="1134" w:type="dxa"/>
                </w:tcPr>
                <w:p w14:paraId="5FB9C4A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4BAC569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C343F9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22191A3C" w14:textId="17ACEAD6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1334C564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ABD16F8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Qualifications </w:t>
            </w:r>
          </w:p>
          <w:p w14:paraId="6319AD11" w14:textId="7B7F391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8800C6C" w14:textId="77777777" w:rsidTr="0014796D">
              <w:tc>
                <w:tcPr>
                  <w:tcW w:w="1134" w:type="dxa"/>
                </w:tcPr>
                <w:p w14:paraId="5B680AE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177C7AA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B33ACFC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6B11569D" w14:textId="67CDC0BD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5272C816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2A6540C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Training records </w:t>
            </w:r>
          </w:p>
          <w:p w14:paraId="6A8546A5" w14:textId="2327013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913430B" w14:textId="77777777" w:rsidTr="0014796D">
              <w:tc>
                <w:tcPr>
                  <w:tcW w:w="1134" w:type="dxa"/>
                </w:tcPr>
                <w:p w14:paraId="5F6E0398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A8CBF5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</w:r>
                  <w:r w:rsidR="0045729E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494BC9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5F4266C" w14:textId="63697302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F56A29E" w14:textId="72FFEF8F" w:rsidR="00091036" w:rsidRDefault="00091036" w:rsidP="00917E2C">
      <w:pPr>
        <w:rPr>
          <w:rFonts w:ascii="Arial" w:hAnsi="Arial"/>
          <w:b/>
          <w:sz w:val="24"/>
          <w:szCs w:val="24"/>
        </w:rPr>
      </w:pPr>
    </w:p>
    <w:p w14:paraId="5F9636CF" w14:textId="27583728" w:rsid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11. DECLARATION </w:t>
      </w:r>
    </w:p>
    <w:p w14:paraId="7E48BD1D" w14:textId="478BFB98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661E" w:rsidRPr="0007661E" w14:paraId="29C9537F" w14:textId="77777777" w:rsidTr="009E59A6">
        <w:tc>
          <w:tcPr>
            <w:tcW w:w="10456" w:type="dxa"/>
            <w:shd w:val="clear" w:color="auto" w:fill="D9D9D9" w:themeFill="background1" w:themeFillShade="D9"/>
          </w:tcPr>
          <w:p w14:paraId="4BD00C41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This section must be completed by the applicant. </w:t>
            </w:r>
          </w:p>
          <w:p w14:paraId="0772E97E" w14:textId="77777777" w:rsidR="0007661E" w:rsidRPr="0007661E" w:rsidRDefault="0007661E" w:rsidP="0007661E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If you are an agent applying on behalf of the applicant, please ensure that this section is completed by the applicant. </w:t>
            </w:r>
          </w:p>
          <w:p w14:paraId="5E742C03" w14:textId="77777777" w:rsidR="0007661E" w:rsidRPr="0007661E" w:rsidRDefault="0007661E" w:rsidP="0007661E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</w:p>
        </w:tc>
      </w:tr>
      <w:tr w:rsidR="0007661E" w:rsidRPr="0007661E" w14:paraId="2B7DDFEC" w14:textId="77777777" w:rsidTr="009E59A6">
        <w:trPr>
          <w:trHeight w:val="3598"/>
        </w:trPr>
        <w:tc>
          <w:tcPr>
            <w:tcW w:w="10456" w:type="dxa"/>
            <w:shd w:val="clear" w:color="auto" w:fill="D9D9D9" w:themeFill="background1" w:themeFillShade="D9"/>
          </w:tcPr>
          <w:p w14:paraId="2B94F1E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agree to permit an officer and / or a veterinary surgeon or veterinary practitioner authorised by the Council to inspect the premises which are the subject of this application. I agree for photographs to be taken as part of the inspection. </w:t>
            </w:r>
          </w:p>
          <w:p w14:paraId="0C10D854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7D47C4D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declare that the details contained in the application form and the attached documentation is correct to the best of my knowledge. </w:t>
            </w:r>
          </w:p>
          <w:p w14:paraId="45573A08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5A1B2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understand that my application is not valid without payment of the application fee, and that a member of staff will contact me to take payment via telephone with a credit/debit card. </w:t>
            </w:r>
          </w:p>
          <w:p w14:paraId="21D05D45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196D91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I confirm that I have read and understood the privacy notice, and that I am aware of the provisions of the relevant legislation and the model licence conditions which I will </w:t>
            </w:r>
            <w:proofErr w:type="gramStart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comply with at all times</w:t>
            </w:r>
            <w:proofErr w:type="gramEnd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  <w:p w14:paraId="2313039A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603FCC03" w14:textId="0F874751" w:rsidR="00091036" w:rsidRDefault="00091036" w:rsidP="00917E2C">
      <w:pPr>
        <w:rPr>
          <w:rFonts w:ascii="Arial" w:hAnsi="Arial"/>
          <w:bCs/>
          <w:sz w:val="24"/>
          <w:szCs w:val="24"/>
        </w:rPr>
      </w:pPr>
    </w:p>
    <w:p w14:paraId="53C7B130" w14:textId="2EE55235" w:rsidR="0007661E" w:rsidRDefault="0007661E" w:rsidP="00917E2C">
      <w:pPr>
        <w:rPr>
          <w:rFonts w:ascii="Arial" w:hAnsi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7661E" w:rsidRPr="0007661E" w14:paraId="201FDDB2" w14:textId="77777777" w:rsidTr="009E59A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4FE12D6" w14:textId="77777777" w:rsidR="0007661E" w:rsidRPr="0007661E" w:rsidRDefault="0007661E" w:rsidP="0007661E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 xml:space="preserve">By signing </w:t>
            </w:r>
            <w:proofErr w:type="gramStart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below</w:t>
            </w:r>
            <w:proofErr w:type="gramEnd"/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 xml:space="preserve"> I agree to the above declarations. </w:t>
            </w:r>
          </w:p>
          <w:p w14:paraId="72256851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41415553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0188A94B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Applicant signature</w:t>
            </w:r>
          </w:p>
        </w:tc>
        <w:tc>
          <w:tcPr>
            <w:tcW w:w="7626" w:type="dxa"/>
          </w:tcPr>
          <w:p w14:paraId="72D35B7D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169C1EC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15DA0068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02731BC9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7626" w:type="dxa"/>
          </w:tcPr>
          <w:p w14:paraId="14FD9E3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0AADC80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07661E" w:rsidRPr="0007661E" w14:paraId="321B3D22" w14:textId="77777777" w:rsidTr="009E59A6">
        <w:tc>
          <w:tcPr>
            <w:tcW w:w="2830" w:type="dxa"/>
            <w:shd w:val="clear" w:color="auto" w:fill="D9D9D9" w:themeFill="background1" w:themeFillShade="D9"/>
          </w:tcPr>
          <w:p w14:paraId="674E4A7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626" w:type="dxa"/>
          </w:tcPr>
          <w:p w14:paraId="418B3894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7661E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50669F3" w14:textId="77777777" w:rsidR="0007661E" w:rsidRPr="0007661E" w:rsidRDefault="0007661E" w:rsidP="0007661E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2E8F97F1" w14:textId="77777777" w:rsidR="0007661E" w:rsidRDefault="0007661E" w:rsidP="00917E2C">
      <w:pPr>
        <w:rPr>
          <w:rFonts w:ascii="Arial" w:hAnsi="Arial"/>
          <w:bCs/>
          <w:sz w:val="24"/>
          <w:szCs w:val="24"/>
        </w:rPr>
      </w:pPr>
    </w:p>
    <w:p w14:paraId="6DFCE851" w14:textId="1A694F02" w:rsidR="00C165EA" w:rsidRDefault="00C165EA" w:rsidP="00917E2C">
      <w:pPr>
        <w:rPr>
          <w:rFonts w:ascii="Arial" w:hAnsi="Arial"/>
          <w:bCs/>
          <w:sz w:val="24"/>
          <w:szCs w:val="24"/>
        </w:rPr>
      </w:pPr>
    </w:p>
    <w:p w14:paraId="6CCF93C0" w14:textId="77777777" w:rsidR="00A87E55" w:rsidRPr="00A12969" w:rsidRDefault="00A87E55" w:rsidP="00BE0ADD">
      <w:pPr>
        <w:rPr>
          <w:rFonts w:ascii="Arial" w:hAnsi="Arial" w:cs="Arial"/>
          <w:sz w:val="24"/>
          <w:szCs w:val="24"/>
        </w:rPr>
      </w:pPr>
    </w:p>
    <w:sectPr w:rsidR="00A87E55" w:rsidRPr="00A12969" w:rsidSect="004F09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1612" w14:textId="77777777" w:rsidR="000E56C2" w:rsidRDefault="000E56C2" w:rsidP="008A7F11">
      <w:r>
        <w:separator/>
      </w:r>
    </w:p>
  </w:endnote>
  <w:endnote w:type="continuationSeparator" w:id="0">
    <w:p w14:paraId="25CD98F6" w14:textId="77777777" w:rsidR="000E56C2" w:rsidRDefault="000E56C2" w:rsidP="008A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976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D7094AA" w14:textId="66C395EE" w:rsidR="00566C40" w:rsidRPr="00C165EA" w:rsidRDefault="00566C40" w:rsidP="00566C40">
        <w:pPr>
          <w:pStyle w:val="Footer"/>
          <w:jc w:val="center"/>
          <w:rPr>
            <w:rFonts w:ascii="Arial" w:hAnsi="Arial" w:cs="Arial"/>
          </w:rPr>
        </w:pPr>
        <w:r w:rsidRPr="00566C40">
          <w:rPr>
            <w:rFonts w:ascii="Arial" w:hAnsi="Arial" w:cs="Arial"/>
          </w:rPr>
          <w:fldChar w:fldCharType="begin"/>
        </w:r>
        <w:r w:rsidRPr="00566C40">
          <w:rPr>
            <w:rFonts w:ascii="Arial" w:hAnsi="Arial" w:cs="Arial"/>
          </w:rPr>
          <w:instrText xml:space="preserve"> PAGE   \* MERGEFORMAT </w:instrText>
        </w:r>
        <w:r w:rsidRPr="00566C40">
          <w:rPr>
            <w:rFonts w:ascii="Arial" w:hAnsi="Arial" w:cs="Arial"/>
          </w:rPr>
          <w:fldChar w:fldCharType="separate"/>
        </w:r>
        <w:r w:rsidRPr="00566C40">
          <w:rPr>
            <w:rFonts w:ascii="Arial" w:hAnsi="Arial" w:cs="Arial"/>
            <w:noProof/>
          </w:rPr>
          <w:t>2</w:t>
        </w:r>
        <w:r w:rsidRPr="00566C40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  <w:t xml:space="preserve">                                                                                 December 2023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BADD" w14:textId="2B433C7D" w:rsidR="001C0BB5" w:rsidRPr="001C0BB5" w:rsidRDefault="004F09C7" w:rsidP="00566C40">
    <w:pPr>
      <w:pStyle w:val="Footer"/>
      <w:rPr>
        <w:rFonts w:ascii="Arial" w:hAnsi="Arial" w:cs="Arial"/>
      </w:rPr>
    </w:pPr>
    <w:r>
      <w:rPr>
        <w:rFonts w:ascii="Arial" w:hAnsi="Arial" w:cs="Arial"/>
      </w:rPr>
      <w:t>1</w:t>
    </w:r>
    <w:r>
      <w:rPr>
        <w:rFonts w:ascii="Arial" w:hAnsi="Arial" w:cs="Arial"/>
      </w:rPr>
      <w:tab/>
    </w:r>
    <w:r w:rsidR="00566C40">
      <w:rPr>
        <w:rFonts w:ascii="Arial" w:hAnsi="Arial" w:cs="Arial"/>
      </w:rPr>
      <w:tab/>
      <w:t xml:space="preserve">                                                                                 December</w:t>
    </w:r>
    <w:r w:rsidR="001C0BB5" w:rsidRPr="001C0BB5">
      <w:rPr>
        <w:rFonts w:ascii="Arial" w:hAnsi="Arial" w:cs="Arial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B81B" w14:textId="77777777" w:rsidR="000E56C2" w:rsidRDefault="000E56C2" w:rsidP="008A7F11">
      <w:r>
        <w:separator/>
      </w:r>
    </w:p>
  </w:footnote>
  <w:footnote w:type="continuationSeparator" w:id="0">
    <w:p w14:paraId="167A359F" w14:textId="77777777" w:rsidR="000E56C2" w:rsidRDefault="000E56C2" w:rsidP="008A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E8CE" w14:textId="7F48900F" w:rsidR="003040AC" w:rsidRPr="003040AC" w:rsidRDefault="003040AC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5797" w14:textId="45C4F6B3" w:rsidR="003040AC" w:rsidRPr="003040AC" w:rsidRDefault="00091036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HOME BOARDING </w:t>
    </w:r>
    <w:r w:rsidR="00C165EA">
      <w:rPr>
        <w:rFonts w:ascii="Arial" w:hAnsi="Arial" w:cs="Arial"/>
        <w:b/>
        <w:bCs/>
        <w:sz w:val="24"/>
        <w:szCs w:val="24"/>
      </w:rPr>
      <w:t xml:space="preserve">/ </w:t>
    </w:r>
    <w:r w:rsidR="00047DA4">
      <w:rPr>
        <w:rFonts w:ascii="Arial" w:hAnsi="Arial" w:cs="Arial"/>
        <w:b/>
        <w:bCs/>
        <w:sz w:val="24"/>
        <w:szCs w:val="24"/>
      </w:rPr>
      <w:t>RENEW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46B"/>
    <w:multiLevelType w:val="hybridMultilevel"/>
    <w:tmpl w:val="3220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F6C73"/>
    <w:multiLevelType w:val="hybridMultilevel"/>
    <w:tmpl w:val="50681658"/>
    <w:lvl w:ilvl="0" w:tplc="4B26760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03144040">
    <w:abstractNumId w:val="1"/>
  </w:num>
  <w:num w:numId="2" w16cid:durableId="141481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sraExpvXhS2PbuiBgpPPL+3xxwC35QMI3JULX+pXL5dIGSlTSBdolE4NX5W6uGArG9Tuw9n8doOz9Mwii3Qdbg==" w:salt="yvmif1Iuts/q2CfoWDaO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69"/>
    <w:rsid w:val="00032D02"/>
    <w:rsid w:val="000417B6"/>
    <w:rsid w:val="00042CCF"/>
    <w:rsid w:val="00047DA4"/>
    <w:rsid w:val="00047DD2"/>
    <w:rsid w:val="000573B5"/>
    <w:rsid w:val="0007661E"/>
    <w:rsid w:val="00091036"/>
    <w:rsid w:val="000E56C2"/>
    <w:rsid w:val="001A065F"/>
    <w:rsid w:val="001A598F"/>
    <w:rsid w:val="001C0BB5"/>
    <w:rsid w:val="001E6851"/>
    <w:rsid w:val="001E6C26"/>
    <w:rsid w:val="001E7374"/>
    <w:rsid w:val="00292CC4"/>
    <w:rsid w:val="002D37C9"/>
    <w:rsid w:val="002E1988"/>
    <w:rsid w:val="003040AC"/>
    <w:rsid w:val="003248F0"/>
    <w:rsid w:val="00346129"/>
    <w:rsid w:val="00356E1A"/>
    <w:rsid w:val="00376320"/>
    <w:rsid w:val="003B26AA"/>
    <w:rsid w:val="003B59BD"/>
    <w:rsid w:val="003C10F1"/>
    <w:rsid w:val="00424E5C"/>
    <w:rsid w:val="00436CD2"/>
    <w:rsid w:val="00451A5C"/>
    <w:rsid w:val="0045729E"/>
    <w:rsid w:val="004A32DB"/>
    <w:rsid w:val="004F09C7"/>
    <w:rsid w:val="00502C5D"/>
    <w:rsid w:val="005159FC"/>
    <w:rsid w:val="00566C40"/>
    <w:rsid w:val="005C14E9"/>
    <w:rsid w:val="005E71DD"/>
    <w:rsid w:val="006024E6"/>
    <w:rsid w:val="00663F6F"/>
    <w:rsid w:val="00693C87"/>
    <w:rsid w:val="00697A6D"/>
    <w:rsid w:val="006A3F59"/>
    <w:rsid w:val="006B6E7A"/>
    <w:rsid w:val="006D7392"/>
    <w:rsid w:val="006E13D8"/>
    <w:rsid w:val="006E4BDC"/>
    <w:rsid w:val="006F05B5"/>
    <w:rsid w:val="006F2E05"/>
    <w:rsid w:val="00794EE5"/>
    <w:rsid w:val="00807F6A"/>
    <w:rsid w:val="008132F0"/>
    <w:rsid w:val="00842B65"/>
    <w:rsid w:val="00871B46"/>
    <w:rsid w:val="008956AD"/>
    <w:rsid w:val="008A7F11"/>
    <w:rsid w:val="008E6BD2"/>
    <w:rsid w:val="008F3A7C"/>
    <w:rsid w:val="00917E2C"/>
    <w:rsid w:val="00923673"/>
    <w:rsid w:val="00986163"/>
    <w:rsid w:val="009F614E"/>
    <w:rsid w:val="00A12969"/>
    <w:rsid w:val="00A446C3"/>
    <w:rsid w:val="00A87E55"/>
    <w:rsid w:val="00AA605A"/>
    <w:rsid w:val="00B2769D"/>
    <w:rsid w:val="00B51413"/>
    <w:rsid w:val="00BE0ADD"/>
    <w:rsid w:val="00C07858"/>
    <w:rsid w:val="00C165EA"/>
    <w:rsid w:val="00C324C1"/>
    <w:rsid w:val="00C43FC3"/>
    <w:rsid w:val="00C84537"/>
    <w:rsid w:val="00CE21D7"/>
    <w:rsid w:val="00CF4325"/>
    <w:rsid w:val="00CF79C0"/>
    <w:rsid w:val="00D638A3"/>
    <w:rsid w:val="00DA1ACC"/>
    <w:rsid w:val="00F06A22"/>
    <w:rsid w:val="00F67D7D"/>
    <w:rsid w:val="00F7161D"/>
    <w:rsid w:val="00F9298A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0586"/>
  <w15:chartTrackingRefBased/>
  <w15:docId w15:val="{2D0AD862-F353-46BB-8D51-3AF6B1F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2969"/>
    <w:pPr>
      <w:keepNext/>
      <w:jc w:val="center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969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A12969"/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A12969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12969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1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29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F1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F1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06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45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vant.gov.uk/privacy-polic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Steve</dc:creator>
  <cp:keywords/>
  <dc:description/>
  <cp:lastModifiedBy>Veness, Briony</cp:lastModifiedBy>
  <cp:revision>5</cp:revision>
  <cp:lastPrinted>2023-09-11T11:55:00Z</cp:lastPrinted>
  <dcterms:created xsi:type="dcterms:W3CDTF">2023-12-07T17:22:00Z</dcterms:created>
  <dcterms:modified xsi:type="dcterms:W3CDTF">2024-02-02T11:24:00Z</dcterms:modified>
</cp:coreProperties>
</file>