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624CB44B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r w:rsidR="00047D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RENEW </w:t>
            </w:r>
            <w:r w:rsidR="004E6E16">
              <w:rPr>
                <w:rFonts w:ascii="Arial" w:hAnsi="Arial" w:cs="Arial"/>
                <w:b/>
                <w:bCs/>
                <w:sz w:val="24"/>
                <w:szCs w:val="24"/>
              </w:rPr>
              <w:t>DOG CAY DARE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591DB889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C165EA">
        <w:rPr>
          <w:b/>
          <w:sz w:val="19"/>
          <w:szCs w:val="19"/>
        </w:rPr>
        <w:t xml:space="preserve">provide </w:t>
      </w:r>
      <w:r w:rsidR="004E6E16">
        <w:rPr>
          <w:b/>
          <w:sz w:val="19"/>
          <w:szCs w:val="19"/>
        </w:rPr>
        <w:t>day care for dogs.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"/>
        <w:gridCol w:w="1134"/>
        <w:gridCol w:w="4962"/>
        <w:gridCol w:w="2097"/>
      </w:tblGrid>
      <w:tr w:rsidR="00047DA4" w14:paraId="26367B36" w14:textId="77777777" w:rsidTr="00047DA4">
        <w:tc>
          <w:tcPr>
            <w:tcW w:w="2263" w:type="dxa"/>
            <w:gridSpan w:val="3"/>
            <w:shd w:val="clear" w:color="auto" w:fill="D9D9D9" w:themeFill="background1" w:themeFillShade="D9"/>
          </w:tcPr>
          <w:p w14:paraId="790C3FB1" w14:textId="4E6B65ED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Licence number</w:t>
            </w:r>
          </w:p>
        </w:tc>
        <w:tc>
          <w:tcPr>
            <w:tcW w:w="8193" w:type="dxa"/>
            <w:gridSpan w:val="3"/>
          </w:tcPr>
          <w:p w14:paraId="5E68CD66" w14:textId="4C55EF6E" w:rsidR="00047DA4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4149F78" w14:textId="0932014E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5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12D12">
              <w:rPr>
                <w:rFonts w:ascii="Arial" w:hAnsi="Arial" w:cs="Arial"/>
                <w:sz w:val="24"/>
                <w:szCs w:val="24"/>
              </w:rPr>
            </w:r>
            <w:r w:rsidR="00512D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12D12">
              <w:rPr>
                <w:rFonts w:ascii="Arial" w:hAnsi="Arial" w:cs="Arial"/>
                <w:sz w:val="24"/>
                <w:szCs w:val="24"/>
              </w:rPr>
            </w:r>
            <w:r w:rsidR="00512D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12D12">
              <w:rPr>
                <w:rFonts w:ascii="Arial" w:hAnsi="Arial" w:cs="Arial"/>
                <w:sz w:val="24"/>
                <w:szCs w:val="24"/>
              </w:rPr>
            </w:r>
            <w:r w:rsidR="00512D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12D12">
              <w:rPr>
                <w:rFonts w:ascii="Arial" w:hAnsi="Arial" w:cs="Arial"/>
                <w:sz w:val="24"/>
                <w:szCs w:val="24"/>
              </w:rPr>
            </w:r>
            <w:r w:rsidR="00512D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12D12">
              <w:rPr>
                <w:rFonts w:ascii="Arial" w:hAnsi="Arial" w:cs="Arial"/>
                <w:sz w:val="24"/>
                <w:szCs w:val="24"/>
              </w:rPr>
            </w:r>
            <w:r w:rsidR="00512D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4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4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5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4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4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23DE8F91" w14:textId="77777777" w:rsidR="004E6E16" w:rsidRDefault="004E6E16" w:rsidP="00032D02">
      <w:pPr>
        <w:rPr>
          <w:rFonts w:ascii="Arial" w:hAnsi="Arial"/>
          <w:b/>
          <w:sz w:val="24"/>
          <w:szCs w:val="24"/>
        </w:rPr>
      </w:pPr>
    </w:p>
    <w:p w14:paraId="57EC8ABE" w14:textId="33AD8BF2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57"/>
      </w:tblGrid>
      <w:tr w:rsidR="006F2E05" w14:paraId="3754A789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1FFE9966" w14:textId="05852883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Dogs 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2E05" w:rsidRPr="00B2769D" w14:paraId="45534965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6DE9A4A2" w14:textId="77777777" w:rsidR="006F2E05" w:rsidRPr="00032D02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5DC8B3" w14:textId="77777777" w:rsidR="006F2E05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E93998" w14:textId="77777777" w:rsidR="006F2E05" w:rsidRPr="00B2769D" w:rsidRDefault="006F2E05" w:rsidP="006F2E0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4F9907" w14:textId="754A9061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AE5325" w14:textId="4A227D57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6F2E05"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75272998" w14:textId="77777777" w:rsidR="006F2E05" w:rsidRPr="006D7392" w:rsidRDefault="006F2E05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FB895BA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65EA" w14:paraId="6C194BB1" w14:textId="77777777" w:rsidTr="002F14A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09DABD" w14:textId="3DD19785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C165EA" w14:paraId="6A7C8F00" w14:textId="77777777" w:rsidTr="00C165EA">
        <w:tc>
          <w:tcPr>
            <w:tcW w:w="10456" w:type="dxa"/>
            <w:gridSpan w:val="4"/>
            <w:shd w:val="clear" w:color="auto" w:fill="auto"/>
          </w:tcPr>
          <w:p w14:paraId="42C186B0" w14:textId="0597BD83" w:rsidR="00C165EA" w:rsidRPr="00C165EA" w:rsidRDefault="00C165EA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C36EC32" w14:textId="77777777" w:rsidR="00C165EA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8E09337" w14:textId="1558D6D8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8132F0" w14:paraId="5BDED7CB" w14:textId="77777777" w:rsidTr="008132F0">
        <w:tc>
          <w:tcPr>
            <w:tcW w:w="8217" w:type="dxa"/>
            <w:shd w:val="clear" w:color="auto" w:fill="D9D9D9" w:themeFill="background1" w:themeFillShade="D9"/>
          </w:tcPr>
          <w:p w14:paraId="0A372282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 xml:space="preserve">Have there been any modifications to your premises since the last inspection? </w:t>
            </w:r>
          </w:p>
          <w:p w14:paraId="52D6E128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F3C2143" w14:textId="421617E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>If YES, please provide details below.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942"/>
            </w:tblGrid>
            <w:tr w:rsidR="008132F0" w:rsidRPr="00B2769D" w14:paraId="5FC69057" w14:textId="77777777" w:rsidTr="009E59A6">
              <w:trPr>
                <w:jc w:val="center"/>
              </w:trPr>
              <w:tc>
                <w:tcPr>
                  <w:tcW w:w="1134" w:type="dxa"/>
                </w:tcPr>
                <w:p w14:paraId="45FFFFA5" w14:textId="77777777" w:rsidR="008132F0" w:rsidRPr="00032D02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8FF367C" w14:textId="77777777" w:rsidR="008132F0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1D9E8D8" w14:textId="77777777" w:rsidR="008132F0" w:rsidRPr="00B2769D" w:rsidRDefault="008132F0" w:rsidP="008132F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D4B98A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8132F0" w14:paraId="2F1C9D0E" w14:textId="77777777" w:rsidTr="00DD1B0B">
        <w:tc>
          <w:tcPr>
            <w:tcW w:w="10456" w:type="dxa"/>
            <w:gridSpan w:val="2"/>
          </w:tcPr>
          <w:p w14:paraId="0C7C14FE" w14:textId="77777777" w:rsidR="008132F0" w:rsidRPr="00C165EA" w:rsidRDefault="008132F0" w:rsidP="008132F0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5B533E6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C675897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7A79D63B" w14:textId="2C29E3F6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D8F4198" w14:textId="0F514C79" w:rsidR="00356E1A" w:rsidRDefault="00356E1A" w:rsidP="00032D02">
      <w:pPr>
        <w:rPr>
          <w:rFonts w:ascii="Arial" w:hAnsi="Arial"/>
          <w:b/>
        </w:rPr>
      </w:pPr>
    </w:p>
    <w:p w14:paraId="3CEF6C30" w14:textId="77777777" w:rsidR="008132F0" w:rsidRDefault="008132F0" w:rsidP="00032D02">
      <w:pPr>
        <w:rPr>
          <w:rFonts w:ascii="Arial" w:hAnsi="Arial"/>
          <w:b/>
        </w:rPr>
      </w:pPr>
    </w:p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60C6C" w:rsidRPr="00917E2C" w14:paraId="42470AA6" w14:textId="77777777" w:rsidTr="00AC15DE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E46EEE1" w14:textId="473066A1" w:rsidR="00160C6C" w:rsidRPr="00917E2C" w:rsidRDefault="00160C6C" w:rsidP="00D13D40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Emergency key holder 2</w:t>
            </w:r>
          </w:p>
        </w:tc>
      </w:tr>
      <w:tr w:rsidR="009D1F97" w:rsidRPr="00917E2C" w14:paraId="7CA088A7" w14:textId="77777777" w:rsidTr="00D13D40">
        <w:tc>
          <w:tcPr>
            <w:tcW w:w="2263" w:type="dxa"/>
            <w:gridSpan w:val="3"/>
            <w:shd w:val="clear" w:color="auto" w:fill="D9D9D9" w:themeFill="background1" w:themeFillShade="D9"/>
          </w:tcPr>
          <w:p w14:paraId="3A706523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04E4B999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5B0D9CE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D1F97" w:rsidRPr="00917E2C" w14:paraId="6E3DCF17" w14:textId="77777777" w:rsidTr="00D13D40">
        <w:tc>
          <w:tcPr>
            <w:tcW w:w="1838" w:type="dxa"/>
            <w:shd w:val="clear" w:color="auto" w:fill="D9D9D9" w:themeFill="background1" w:themeFillShade="D9"/>
          </w:tcPr>
          <w:p w14:paraId="35A7602F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7121CC1B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8A00A44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EB6A040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F2EB760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D1F97" w:rsidRPr="00917E2C" w14:paraId="759B2178" w14:textId="77777777" w:rsidTr="00D13D40">
        <w:tc>
          <w:tcPr>
            <w:tcW w:w="1838" w:type="dxa"/>
            <w:shd w:val="clear" w:color="auto" w:fill="D9D9D9" w:themeFill="background1" w:themeFillShade="D9"/>
          </w:tcPr>
          <w:p w14:paraId="543E90E0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7F48D463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808D333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D1F97" w:rsidRPr="00917E2C" w14:paraId="3EA7B709" w14:textId="77777777" w:rsidTr="00D13D40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B5FDF8B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80FC785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65DBA2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D1F97" w:rsidRPr="00917E2C" w14:paraId="2F1D675D" w14:textId="77777777" w:rsidTr="00D13D40">
        <w:tc>
          <w:tcPr>
            <w:tcW w:w="3397" w:type="dxa"/>
            <w:gridSpan w:val="4"/>
            <w:shd w:val="clear" w:color="auto" w:fill="D9D9D9" w:themeFill="background1" w:themeFillShade="D9"/>
          </w:tcPr>
          <w:p w14:paraId="43259E4C" w14:textId="77777777" w:rsidR="009D1F97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536B522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ECFA5ED" w14:textId="77777777" w:rsidR="009D1F97" w:rsidRPr="00917E2C" w:rsidRDefault="009D1F97" w:rsidP="00D13D40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D1F97" w:rsidRPr="00917E2C" w14:paraId="2C22E335" w14:textId="77777777" w:rsidTr="00D13D40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161334C7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79DC6F89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18AFD248" w14:textId="77777777" w:rsidR="009D1F97" w:rsidRPr="00917E2C" w:rsidRDefault="009D1F97" w:rsidP="00D13D4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43035871" w14:textId="77777777" w:rsidR="004E6E16" w:rsidRDefault="004E6E16" w:rsidP="00356E1A">
      <w:pPr>
        <w:rPr>
          <w:rFonts w:ascii="Arial" w:hAnsi="Arial"/>
          <w:b/>
          <w:sz w:val="24"/>
          <w:szCs w:val="24"/>
        </w:rPr>
      </w:pPr>
    </w:p>
    <w:p w14:paraId="7EDF4508" w14:textId="3906554E" w:rsidR="00C84537" w:rsidRDefault="00917E2C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264CF59" w:rsid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2073838B" w14:textId="0A8A28DE" w:rsidR="004E6E16" w:rsidRDefault="004E6E16" w:rsidP="00356E1A">
      <w:pPr>
        <w:rPr>
          <w:rFonts w:ascii="Arial" w:hAnsi="Arial"/>
          <w:bCs/>
          <w:sz w:val="24"/>
          <w:szCs w:val="24"/>
        </w:rPr>
      </w:pPr>
    </w:p>
    <w:p w14:paraId="714E770E" w14:textId="6A3A4CF1" w:rsidR="004E6E16" w:rsidRDefault="004E6E16" w:rsidP="00356E1A">
      <w:pPr>
        <w:rPr>
          <w:rFonts w:ascii="Arial" w:hAnsi="Arial"/>
          <w:bCs/>
          <w:sz w:val="24"/>
          <w:szCs w:val="24"/>
        </w:rPr>
      </w:pPr>
    </w:p>
    <w:p w14:paraId="59A6B94D" w14:textId="77777777" w:rsidR="004E6E16" w:rsidRPr="00917E2C" w:rsidRDefault="004E6E16" w:rsidP="00356E1A">
      <w:pPr>
        <w:rPr>
          <w:rFonts w:ascii="Arial" w:hAnsi="Arial"/>
          <w:bCs/>
          <w:sz w:val="24"/>
          <w:szCs w:val="24"/>
        </w:rPr>
      </w:pPr>
    </w:p>
    <w:p w14:paraId="08AD90FC" w14:textId="30EB1498" w:rsidR="006A3F59" w:rsidRDefault="00917E2C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9.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5074"/>
        <w:gridCol w:w="29"/>
      </w:tblGrid>
      <w:tr w:rsidR="00917E2C" w:rsidRPr="00917E2C" w14:paraId="0FCD8C42" w14:textId="77777777" w:rsidTr="004E6E16">
        <w:trPr>
          <w:gridAfter w:val="1"/>
          <w:wAfter w:w="29" w:type="dxa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5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4E6E16">
        <w:trPr>
          <w:gridAfter w:val="1"/>
          <w:wAfter w:w="29" w:type="dxa"/>
        </w:trPr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4E6E16">
        <w:trPr>
          <w:gridAfter w:val="1"/>
          <w:wAfter w:w="29" w:type="dxa"/>
        </w:trPr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4E6E16">
        <w:trPr>
          <w:gridAfter w:val="1"/>
          <w:wAfter w:w="29" w:type="dxa"/>
        </w:trPr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4E6E16">
        <w:trPr>
          <w:gridAfter w:val="1"/>
          <w:wAfter w:w="29" w:type="dxa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D1F97" w:rsidRPr="00917E2C" w14:paraId="6ECC0E80" w14:textId="77777777" w:rsidTr="004E6E16">
        <w:trPr>
          <w:gridAfter w:val="1"/>
          <w:wAfter w:w="29" w:type="dxa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20F2788E" w14:textId="7485945F" w:rsidR="009D1F97" w:rsidRDefault="009D1F97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Having custody of animals?</w:t>
            </w:r>
          </w:p>
        </w:tc>
        <w:tc>
          <w:tcPr>
            <w:tcW w:w="620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D1F97" w:rsidRPr="00917E2C" w14:paraId="38E20E30" w14:textId="77777777" w:rsidTr="00D13D40">
              <w:tc>
                <w:tcPr>
                  <w:tcW w:w="1134" w:type="dxa"/>
                </w:tcPr>
                <w:p w14:paraId="2FFE1A5A" w14:textId="77777777" w:rsidR="009D1F97" w:rsidRPr="00917E2C" w:rsidRDefault="009D1F97" w:rsidP="009D1F9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245C28A" w14:textId="77777777" w:rsidR="009D1F97" w:rsidRPr="00917E2C" w:rsidRDefault="009D1F97" w:rsidP="009D1F9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9450BCB" w14:textId="77777777" w:rsidR="009D1F97" w:rsidRPr="00917E2C" w:rsidRDefault="009D1F97" w:rsidP="009D1F97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107AEDD" w14:textId="77777777" w:rsidR="009D1F97" w:rsidRPr="00917E2C" w:rsidRDefault="009D1F97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5"/>
      <w:tr w:rsidR="009D1F97" w:rsidRPr="00917E2C" w14:paraId="4F244FFA" w14:textId="77777777" w:rsidTr="004E6E16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A69917D" w14:textId="77777777" w:rsidR="009D1F97" w:rsidRDefault="009D1F97" w:rsidP="00633C4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6EFF61B7" w14:textId="77777777" w:rsidR="009D1F97" w:rsidRPr="00917E2C" w:rsidRDefault="009D1F97" w:rsidP="00633C4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D1F97" w:rsidRPr="00917E2C" w14:paraId="16CF4FB6" w14:textId="77777777" w:rsidTr="00633C43">
              <w:tc>
                <w:tcPr>
                  <w:tcW w:w="1134" w:type="dxa"/>
                </w:tcPr>
                <w:p w14:paraId="5654AC9B" w14:textId="77777777" w:rsidR="009D1F97" w:rsidRPr="00917E2C" w:rsidRDefault="009D1F97" w:rsidP="00633C4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96E8B5B" w14:textId="77777777" w:rsidR="009D1F97" w:rsidRPr="00917E2C" w:rsidRDefault="009D1F97" w:rsidP="00633C4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70E4DBC0" w14:textId="77777777" w:rsidR="009D1F97" w:rsidRPr="00917E2C" w:rsidRDefault="009D1F97" w:rsidP="00633C4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A31AF71" w14:textId="77777777" w:rsidR="009D1F97" w:rsidRPr="00917E2C" w:rsidRDefault="009D1F97" w:rsidP="00633C4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D1F97" w:rsidRPr="00917E2C" w14:paraId="4E023509" w14:textId="77777777" w:rsidTr="004E6E16">
        <w:tc>
          <w:tcPr>
            <w:tcW w:w="4248" w:type="dxa"/>
            <w:gridSpan w:val="2"/>
            <w:shd w:val="clear" w:color="auto" w:fill="D9D9D9" w:themeFill="background1" w:themeFillShade="D9"/>
          </w:tcPr>
          <w:p w14:paraId="3F1D0010" w14:textId="77777777" w:rsidR="009D1F97" w:rsidRDefault="009D1F97" w:rsidP="00633C4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6984246" w14:textId="77777777" w:rsidR="009D1F97" w:rsidRPr="00091036" w:rsidRDefault="009D1F97" w:rsidP="00633C4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D1F97" w:rsidRPr="00917E2C" w14:paraId="6C99E8F3" w14:textId="77777777" w:rsidTr="00633C43">
              <w:tc>
                <w:tcPr>
                  <w:tcW w:w="1134" w:type="dxa"/>
                </w:tcPr>
                <w:p w14:paraId="2A3356D1" w14:textId="77777777" w:rsidR="009D1F97" w:rsidRPr="00917E2C" w:rsidRDefault="009D1F97" w:rsidP="00633C4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E964C2C" w14:textId="77777777" w:rsidR="009D1F97" w:rsidRPr="00917E2C" w:rsidRDefault="009D1F97" w:rsidP="00633C4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6F4E8F6" w14:textId="77777777" w:rsidR="009D1F97" w:rsidRPr="00917E2C" w:rsidRDefault="009D1F97" w:rsidP="00633C4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78AAC55" w14:textId="77777777" w:rsidR="009D1F97" w:rsidRPr="00917E2C" w:rsidRDefault="009D1F97" w:rsidP="00633C4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1F97" w14:paraId="47AE4935" w14:textId="77777777" w:rsidTr="004E6E16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65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4ADB965" w14:textId="538EC417" w:rsidR="009D1F97" w:rsidRDefault="009D1F97" w:rsidP="004E6E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9, please provide details. </w:t>
            </w:r>
          </w:p>
        </w:tc>
      </w:tr>
      <w:tr w:rsidR="009D1F97" w14:paraId="1BB8F1F9" w14:textId="77777777" w:rsidTr="004E6E16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035"/>
        </w:trPr>
        <w:tc>
          <w:tcPr>
            <w:tcW w:w="10456" w:type="dxa"/>
            <w:gridSpan w:val="4"/>
          </w:tcPr>
          <w:p w14:paraId="4E8692C2" w14:textId="7E3DA241" w:rsidR="009D1F97" w:rsidRDefault="009D1F97" w:rsidP="009D1F97">
            <w:pPr>
              <w:rPr>
                <w:rFonts w:ascii="Arial" w:hAnsi="Arial"/>
                <w:b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308131AC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</w:r>
                  <w:r w:rsidR="00512D1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6C1FB3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17386711" w14:textId="69D6C33A" w:rsidR="004E6E16" w:rsidRDefault="004E6E16" w:rsidP="00917E2C">
      <w:pPr>
        <w:rPr>
          <w:rFonts w:ascii="Arial" w:hAnsi="Arial"/>
          <w:b/>
          <w:sz w:val="24"/>
          <w:szCs w:val="24"/>
        </w:rPr>
      </w:pPr>
    </w:p>
    <w:p w14:paraId="6F0C6FEB" w14:textId="4B2E8122" w:rsidR="004E6E16" w:rsidRDefault="004E6E16" w:rsidP="00917E2C">
      <w:pPr>
        <w:rPr>
          <w:rFonts w:ascii="Arial" w:hAnsi="Arial"/>
          <w:b/>
          <w:sz w:val="24"/>
          <w:szCs w:val="24"/>
        </w:rPr>
      </w:pPr>
    </w:p>
    <w:p w14:paraId="521CCB72" w14:textId="77777777" w:rsidR="004E6E16" w:rsidRDefault="004E6E16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7661E" w:rsidRPr="0007661E" w14:paraId="29C9537F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D00C41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This section must be completed by the applicant. </w:t>
            </w:r>
          </w:p>
          <w:p w14:paraId="0772E97E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5E742C03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07661E" w:rsidRPr="0007661E" w14:paraId="2B7DDFEC" w14:textId="77777777" w:rsidTr="009E59A6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B94F1E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agree to permit an officer and / or a veterinary surgeon or veterinary practitioner authorised by the Council to inspect the premises which are the subject of this application. I agree for photographs to be taken as part of the inspection. </w:t>
            </w:r>
          </w:p>
          <w:p w14:paraId="0C10D854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D47C4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45573A08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5A1B2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understand that my application is not valid without payment of the application fee, and that a member of staff will contact me to take payment via telephone with a credit/debit card. </w:t>
            </w:r>
          </w:p>
          <w:p w14:paraId="21D05D45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196D91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have read and understood the privacy notice, and that I am aware of the provisions of the relevant legislation and the model licence conditions which I will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2313039A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201FDDB2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4FE12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By signing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72256851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41415553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188A94B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72D35B7D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169C1EC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15DA0068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2731BC9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14FD9E3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AADC80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321B3D22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674E4A7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418B389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50669F3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E8F97F1" w14:textId="77777777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p w14:paraId="6DFCE851" w14:textId="1A694F02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1612" w14:textId="77777777" w:rsidR="000E56C2" w:rsidRDefault="000E56C2" w:rsidP="008A7F11">
      <w:r>
        <w:separator/>
      </w:r>
    </w:p>
  </w:endnote>
  <w:endnote w:type="continuationSeparator" w:id="0">
    <w:p w14:paraId="25CD98F6" w14:textId="77777777" w:rsidR="000E56C2" w:rsidRDefault="000E56C2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899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612F41DB" w:rsidR="008A7F11" w:rsidRPr="004E6E16" w:rsidRDefault="004E6E16" w:rsidP="004E6E16">
        <w:pPr>
          <w:pStyle w:val="Footer"/>
          <w:rPr>
            <w:rFonts w:ascii="Arial" w:hAnsi="Arial" w:cs="Arial"/>
          </w:rPr>
        </w:pPr>
        <w:r w:rsidRPr="004E6E16">
          <w:rPr>
            <w:rFonts w:ascii="Arial" w:hAnsi="Arial" w:cs="Arial"/>
          </w:rPr>
          <w:fldChar w:fldCharType="begin"/>
        </w:r>
        <w:r w:rsidRPr="004E6E16">
          <w:rPr>
            <w:rFonts w:ascii="Arial" w:hAnsi="Arial" w:cs="Arial"/>
          </w:rPr>
          <w:instrText xml:space="preserve"> PAGE   \* MERGEFORMAT </w:instrText>
        </w:r>
        <w:r w:rsidRPr="004E6E16">
          <w:rPr>
            <w:rFonts w:ascii="Arial" w:hAnsi="Arial" w:cs="Arial"/>
          </w:rPr>
          <w:fldChar w:fldCharType="separate"/>
        </w:r>
        <w:r w:rsidRPr="004E6E16">
          <w:rPr>
            <w:rFonts w:ascii="Arial" w:hAnsi="Arial" w:cs="Arial"/>
            <w:noProof/>
          </w:rPr>
          <w:t>2</w:t>
        </w:r>
        <w:r w:rsidRPr="004E6E16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January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2C67A0F3" w:rsidR="001C0BB5" w:rsidRPr="001C0BB5" w:rsidRDefault="004F09C7" w:rsidP="004E6E16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4E6E16">
      <w:rPr>
        <w:rFonts w:ascii="Arial" w:hAnsi="Arial" w:cs="Arial"/>
      </w:rPr>
      <w:t xml:space="preserve"> </w:t>
    </w:r>
    <w:r w:rsidR="004E6E16">
      <w:rPr>
        <w:rFonts w:ascii="Arial" w:hAnsi="Arial" w:cs="Arial"/>
      </w:rPr>
      <w:tab/>
    </w:r>
    <w:r w:rsidR="004E6E16">
      <w:rPr>
        <w:rFonts w:ascii="Arial" w:hAnsi="Arial" w:cs="Arial"/>
      </w:rPr>
      <w:tab/>
      <w:t xml:space="preserve">                                                                                    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B81B" w14:textId="77777777" w:rsidR="000E56C2" w:rsidRDefault="000E56C2" w:rsidP="008A7F11">
      <w:r>
        <w:separator/>
      </w:r>
    </w:p>
  </w:footnote>
  <w:footnote w:type="continuationSeparator" w:id="0">
    <w:p w14:paraId="167A359F" w14:textId="77777777" w:rsidR="000E56C2" w:rsidRDefault="000E56C2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5C0634C0" w:rsidR="003040AC" w:rsidRPr="003040AC" w:rsidRDefault="004E6E16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DOG DAY CARE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47DA4">
      <w:rPr>
        <w:rFonts w:ascii="Arial" w:hAnsi="Arial" w:cs="Arial"/>
        <w:b/>
        <w:bCs/>
        <w:sz w:val="24"/>
        <w:szCs w:val="24"/>
      </w:rPr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5Y+egpncWetjIq1tsE7uv+WuauWLniRcpYNgmBOw9rggLEm1Ncr8SVKWtoOhsaMJ2wzLvQOGcItActPsjA96WA==" w:salt="PVONH4OmP1zNqyGWL/t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A4"/>
    <w:rsid w:val="00047DD2"/>
    <w:rsid w:val="000573B5"/>
    <w:rsid w:val="0007661E"/>
    <w:rsid w:val="00091036"/>
    <w:rsid w:val="000E56C2"/>
    <w:rsid w:val="00160C6C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E6E16"/>
    <w:rsid w:val="004F09C7"/>
    <w:rsid w:val="00502C5D"/>
    <w:rsid w:val="00512D12"/>
    <w:rsid w:val="005159FC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132F0"/>
    <w:rsid w:val="00842B65"/>
    <w:rsid w:val="00871B46"/>
    <w:rsid w:val="008956AD"/>
    <w:rsid w:val="008A3E16"/>
    <w:rsid w:val="008A7F11"/>
    <w:rsid w:val="008E6BD2"/>
    <w:rsid w:val="008F3A7C"/>
    <w:rsid w:val="00917E2C"/>
    <w:rsid w:val="00923673"/>
    <w:rsid w:val="00986163"/>
    <w:rsid w:val="009D1F97"/>
    <w:rsid w:val="009F614E"/>
    <w:rsid w:val="00A12969"/>
    <w:rsid w:val="00A446C3"/>
    <w:rsid w:val="00A87E55"/>
    <w:rsid w:val="00AA605A"/>
    <w:rsid w:val="00B2769D"/>
    <w:rsid w:val="00B51413"/>
    <w:rsid w:val="00BE0ADD"/>
    <w:rsid w:val="00C07858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67D7D"/>
    <w:rsid w:val="00F7161D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6</cp:revision>
  <cp:lastPrinted>2023-09-11T11:55:00Z</cp:lastPrinted>
  <dcterms:created xsi:type="dcterms:W3CDTF">2023-12-21T09:47:00Z</dcterms:created>
  <dcterms:modified xsi:type="dcterms:W3CDTF">2024-02-02T11:26:00Z</dcterms:modified>
</cp:coreProperties>
</file>