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21409F70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r w:rsidR="00047D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RENEW </w:t>
            </w:r>
            <w:r w:rsidR="00C15824">
              <w:rPr>
                <w:rFonts w:ascii="Arial" w:hAnsi="Arial" w:cs="Arial"/>
                <w:b/>
                <w:bCs/>
                <w:sz w:val="24"/>
                <w:szCs w:val="24"/>
              </w:rPr>
              <w:t>COMMERCIAL KENNEL AND</w:t>
            </w:r>
            <w:r w:rsidR="004649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15824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4649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15824">
              <w:rPr>
                <w:rFonts w:ascii="Arial" w:hAnsi="Arial" w:cs="Arial"/>
                <w:b/>
                <w:bCs/>
                <w:sz w:val="24"/>
                <w:szCs w:val="24"/>
              </w:rPr>
              <w:t>OR CATTERY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48CC48ED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464925">
        <w:rPr>
          <w:b/>
          <w:sz w:val="19"/>
          <w:szCs w:val="19"/>
        </w:rPr>
        <w:t>provide boarding for dogs and/or cats.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"/>
        <w:gridCol w:w="1134"/>
        <w:gridCol w:w="4962"/>
        <w:gridCol w:w="2097"/>
      </w:tblGrid>
      <w:tr w:rsidR="00047DA4" w14:paraId="26367B36" w14:textId="77777777" w:rsidTr="00047DA4">
        <w:tc>
          <w:tcPr>
            <w:tcW w:w="2263" w:type="dxa"/>
            <w:gridSpan w:val="3"/>
            <w:shd w:val="clear" w:color="auto" w:fill="D9D9D9" w:themeFill="background1" w:themeFillShade="D9"/>
          </w:tcPr>
          <w:p w14:paraId="790C3FB1" w14:textId="4E6B65ED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Licence number</w:t>
            </w:r>
          </w:p>
        </w:tc>
        <w:tc>
          <w:tcPr>
            <w:tcW w:w="8193" w:type="dxa"/>
            <w:gridSpan w:val="3"/>
          </w:tcPr>
          <w:p w14:paraId="5E68CD66" w14:textId="4C55EF6E" w:rsidR="00047DA4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4149F78" w14:textId="0932014E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5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03040">
              <w:rPr>
                <w:rFonts w:ascii="Arial" w:hAnsi="Arial" w:cs="Arial"/>
                <w:sz w:val="24"/>
                <w:szCs w:val="24"/>
              </w:rPr>
            </w:r>
            <w:r w:rsidR="00A030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03040">
              <w:rPr>
                <w:rFonts w:ascii="Arial" w:hAnsi="Arial" w:cs="Arial"/>
                <w:sz w:val="24"/>
                <w:szCs w:val="24"/>
              </w:rPr>
            </w:r>
            <w:r w:rsidR="00A030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03040">
              <w:rPr>
                <w:rFonts w:ascii="Arial" w:hAnsi="Arial" w:cs="Arial"/>
                <w:sz w:val="24"/>
                <w:szCs w:val="24"/>
              </w:rPr>
            </w:r>
            <w:r w:rsidR="00A030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03040">
              <w:rPr>
                <w:rFonts w:ascii="Arial" w:hAnsi="Arial" w:cs="Arial"/>
                <w:sz w:val="24"/>
                <w:szCs w:val="24"/>
              </w:rPr>
            </w:r>
            <w:r w:rsidR="00A030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03040">
              <w:rPr>
                <w:rFonts w:ascii="Arial" w:hAnsi="Arial" w:cs="Arial"/>
                <w:sz w:val="24"/>
                <w:szCs w:val="24"/>
              </w:rPr>
            </w:r>
            <w:r w:rsidR="00A030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4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4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5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4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4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bookmarkEnd w:id="3"/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57"/>
      </w:tblGrid>
      <w:tr w:rsidR="006F2E05" w14:paraId="3754A789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1FFE9966" w14:textId="05852883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Dogs 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2E05" w:rsidRPr="00B2769D" w14:paraId="45534965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6DE9A4A2" w14:textId="77777777" w:rsidR="006F2E05" w:rsidRPr="00032D02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5DC8B3" w14:textId="77777777" w:rsidR="006F2E05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E93998" w14:textId="77777777" w:rsidR="006F2E05" w:rsidRPr="00B2769D" w:rsidRDefault="006F2E05" w:rsidP="006F2E0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4F9907" w14:textId="754A9061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AE5325" w14:textId="4A227D57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6F2E05"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75272998" w14:textId="77777777" w:rsidR="006F2E05" w:rsidRPr="006D7392" w:rsidRDefault="006F2E05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FB895BA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5824" w14:paraId="6CE9264F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349260FB" w14:textId="6441AD41" w:rsidR="00C15824" w:rsidRDefault="00C15824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Cats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15824" w:rsidRPr="00B2769D" w14:paraId="278CDC5B" w14:textId="77777777" w:rsidTr="00E540D1">
              <w:trPr>
                <w:jc w:val="center"/>
              </w:trPr>
              <w:tc>
                <w:tcPr>
                  <w:tcW w:w="1134" w:type="dxa"/>
                </w:tcPr>
                <w:p w14:paraId="110A8258" w14:textId="77777777" w:rsidR="00C15824" w:rsidRPr="00032D02" w:rsidRDefault="00C15824" w:rsidP="00C15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B3720E4" w14:textId="77777777" w:rsidR="00C15824" w:rsidRDefault="00C15824" w:rsidP="00C15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6CF5AA22" w14:textId="77777777" w:rsidR="00C15824" w:rsidRPr="00B2769D" w:rsidRDefault="00C15824" w:rsidP="00C1582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E9F481C" w14:textId="77777777" w:rsidR="00C15824" w:rsidRPr="00032D02" w:rsidRDefault="00C15824" w:rsidP="006F2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F9E4C96" w14:textId="59E81124" w:rsidR="00C15824" w:rsidRPr="006F2E05" w:rsidRDefault="00C15824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26ECFE6B" w14:textId="70DF3000" w:rsidR="00C15824" w:rsidRPr="006D7392" w:rsidRDefault="00C15824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C165EA" w14:paraId="6C194BB1" w14:textId="77777777" w:rsidTr="002F14A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09DABD" w14:textId="3DD19785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C165EA" w14:paraId="6A7C8F00" w14:textId="77777777" w:rsidTr="00C165EA">
        <w:tc>
          <w:tcPr>
            <w:tcW w:w="10456" w:type="dxa"/>
            <w:gridSpan w:val="4"/>
            <w:shd w:val="clear" w:color="auto" w:fill="auto"/>
          </w:tcPr>
          <w:p w14:paraId="42C186B0" w14:textId="0597BD83" w:rsidR="00C165EA" w:rsidRPr="00C165EA" w:rsidRDefault="00C165EA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C36EC32" w14:textId="77777777" w:rsidR="00C165EA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8E09337" w14:textId="1558D6D8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8132F0" w14:paraId="5BDED7CB" w14:textId="77777777" w:rsidTr="008132F0">
        <w:tc>
          <w:tcPr>
            <w:tcW w:w="8217" w:type="dxa"/>
            <w:shd w:val="clear" w:color="auto" w:fill="D9D9D9" w:themeFill="background1" w:themeFillShade="D9"/>
          </w:tcPr>
          <w:p w14:paraId="0A372282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 xml:space="preserve">Have there been any modifications to your premises since the last inspection? </w:t>
            </w:r>
          </w:p>
          <w:p w14:paraId="52D6E128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F3C2143" w14:textId="421617E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>If YES, please provide details below.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942"/>
            </w:tblGrid>
            <w:tr w:rsidR="008132F0" w:rsidRPr="00B2769D" w14:paraId="5FC69057" w14:textId="77777777" w:rsidTr="009E59A6">
              <w:trPr>
                <w:jc w:val="center"/>
              </w:trPr>
              <w:tc>
                <w:tcPr>
                  <w:tcW w:w="1134" w:type="dxa"/>
                </w:tcPr>
                <w:p w14:paraId="45FFFFA5" w14:textId="77777777" w:rsidR="008132F0" w:rsidRPr="00032D02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8FF367C" w14:textId="77777777" w:rsidR="008132F0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1D9E8D8" w14:textId="77777777" w:rsidR="008132F0" w:rsidRPr="00B2769D" w:rsidRDefault="008132F0" w:rsidP="008132F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D4B98A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8132F0" w14:paraId="2F1C9D0E" w14:textId="77777777" w:rsidTr="00DD1B0B">
        <w:tc>
          <w:tcPr>
            <w:tcW w:w="10456" w:type="dxa"/>
            <w:gridSpan w:val="2"/>
          </w:tcPr>
          <w:p w14:paraId="0C7C14FE" w14:textId="77777777" w:rsidR="008132F0" w:rsidRPr="00C165EA" w:rsidRDefault="008132F0" w:rsidP="008132F0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5B533E6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C675897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7A79D63B" w14:textId="2C29E3F6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bookmarkEnd w:id="4"/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464925" w:rsidRPr="00917E2C" w14:paraId="2921401A" w14:textId="77777777" w:rsidTr="002F0910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7E6CA5CA" w14:textId="6E2B7AF1" w:rsidR="00464925" w:rsidRPr="00917E2C" w:rsidRDefault="00464925" w:rsidP="00E540D1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Emergency Key Holder 2 </w:t>
            </w:r>
          </w:p>
        </w:tc>
      </w:tr>
      <w:tr w:rsidR="00C15824" w:rsidRPr="00917E2C" w14:paraId="0F91712C" w14:textId="77777777" w:rsidTr="00E540D1">
        <w:tc>
          <w:tcPr>
            <w:tcW w:w="2263" w:type="dxa"/>
            <w:gridSpan w:val="3"/>
            <w:shd w:val="clear" w:color="auto" w:fill="D9D9D9" w:themeFill="background1" w:themeFillShade="D9"/>
          </w:tcPr>
          <w:p w14:paraId="7BA4F9E3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03136E82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831A37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15824" w:rsidRPr="00917E2C" w14:paraId="08156738" w14:textId="77777777" w:rsidTr="00E540D1">
        <w:tc>
          <w:tcPr>
            <w:tcW w:w="1838" w:type="dxa"/>
            <w:shd w:val="clear" w:color="auto" w:fill="D9D9D9" w:themeFill="background1" w:themeFillShade="D9"/>
          </w:tcPr>
          <w:p w14:paraId="59AF7083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A7C2F07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924E66D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7A8B6FF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E810E7C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15824" w:rsidRPr="00917E2C" w14:paraId="776FFAE6" w14:textId="77777777" w:rsidTr="00E540D1">
        <w:tc>
          <w:tcPr>
            <w:tcW w:w="1838" w:type="dxa"/>
            <w:shd w:val="clear" w:color="auto" w:fill="D9D9D9" w:themeFill="background1" w:themeFillShade="D9"/>
          </w:tcPr>
          <w:p w14:paraId="38257D5A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1146AD68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F771BBD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15824" w:rsidRPr="00917E2C" w14:paraId="08773B2E" w14:textId="77777777" w:rsidTr="00E540D1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DF93035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7BBB3565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7FC6338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15824" w:rsidRPr="00917E2C" w14:paraId="37AFF097" w14:textId="77777777" w:rsidTr="00E540D1">
        <w:tc>
          <w:tcPr>
            <w:tcW w:w="3397" w:type="dxa"/>
            <w:gridSpan w:val="4"/>
            <w:shd w:val="clear" w:color="auto" w:fill="D9D9D9" w:themeFill="background1" w:themeFillShade="D9"/>
          </w:tcPr>
          <w:p w14:paraId="61261366" w14:textId="77777777" w:rsidR="00C15824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CC31908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3A40DBE" w14:textId="77777777" w:rsidR="00C15824" w:rsidRPr="00917E2C" w:rsidRDefault="00C15824" w:rsidP="00E540D1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C15824" w:rsidRPr="00917E2C" w14:paraId="21448EAF" w14:textId="77777777" w:rsidTr="00E540D1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73AD9E07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66947631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6887152F" w14:textId="77777777" w:rsidR="00C15824" w:rsidRPr="00917E2C" w:rsidRDefault="00C15824" w:rsidP="00E540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9643F51" w14:textId="77777777" w:rsidR="00C15824" w:rsidRDefault="00C15824" w:rsidP="00356E1A">
      <w:pPr>
        <w:rPr>
          <w:rFonts w:ascii="Arial" w:hAnsi="Arial"/>
          <w:b/>
          <w:sz w:val="24"/>
          <w:szCs w:val="24"/>
        </w:rPr>
      </w:pPr>
    </w:p>
    <w:p w14:paraId="7EDF4508" w14:textId="4E8903D1" w:rsidR="00C84537" w:rsidRDefault="00917E2C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151866E1" w:rsid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642F7039" w14:textId="0AF1142D" w:rsidR="00464925" w:rsidRDefault="00464925" w:rsidP="00356E1A">
      <w:pPr>
        <w:rPr>
          <w:rFonts w:ascii="Arial" w:hAnsi="Arial"/>
          <w:bCs/>
          <w:sz w:val="24"/>
          <w:szCs w:val="24"/>
        </w:rPr>
      </w:pPr>
    </w:p>
    <w:p w14:paraId="5D9FB12D" w14:textId="525CF957" w:rsidR="00464925" w:rsidRDefault="00464925" w:rsidP="00356E1A">
      <w:pPr>
        <w:rPr>
          <w:rFonts w:ascii="Arial" w:hAnsi="Arial"/>
          <w:bCs/>
          <w:sz w:val="24"/>
          <w:szCs w:val="24"/>
        </w:rPr>
      </w:pPr>
    </w:p>
    <w:p w14:paraId="53D67152" w14:textId="77777777" w:rsidR="00464925" w:rsidRPr="00917E2C" w:rsidRDefault="00464925" w:rsidP="00356E1A">
      <w:pPr>
        <w:rPr>
          <w:rFonts w:ascii="Arial" w:hAnsi="Arial"/>
          <w:bCs/>
          <w:sz w:val="24"/>
          <w:szCs w:val="24"/>
        </w:rPr>
      </w:pPr>
    </w:p>
    <w:p w14:paraId="08AD90FC" w14:textId="30EB1498" w:rsidR="006A3F59" w:rsidRDefault="00917E2C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9.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5074"/>
        <w:gridCol w:w="29"/>
      </w:tblGrid>
      <w:tr w:rsidR="00917E2C" w:rsidRPr="00917E2C" w14:paraId="0FCD8C42" w14:textId="77777777" w:rsidTr="00464925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5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464925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464925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464925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103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464925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3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15824" w:rsidRPr="00917E2C" w14:paraId="41F111B4" w14:textId="77777777" w:rsidTr="00464925">
        <w:tc>
          <w:tcPr>
            <w:tcW w:w="4248" w:type="dxa"/>
            <w:gridSpan w:val="2"/>
            <w:shd w:val="clear" w:color="auto" w:fill="D9D9D9" w:themeFill="background1" w:themeFillShade="D9"/>
          </w:tcPr>
          <w:p w14:paraId="7D856316" w14:textId="1EBA8E3B" w:rsidR="00C15824" w:rsidRDefault="00C15824" w:rsidP="00C1582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Having custody of animals? </w:t>
            </w:r>
          </w:p>
        </w:tc>
        <w:tc>
          <w:tcPr>
            <w:tcW w:w="623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15824" w:rsidRPr="00917E2C" w14:paraId="09C38F29" w14:textId="77777777" w:rsidTr="00E540D1">
              <w:tc>
                <w:tcPr>
                  <w:tcW w:w="1134" w:type="dxa"/>
                </w:tcPr>
                <w:p w14:paraId="706276AB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C6F75EF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0C1663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1374F7D" w14:textId="77777777" w:rsidR="00C15824" w:rsidRPr="00917E2C" w:rsidRDefault="00C15824" w:rsidP="00C15824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5"/>
      <w:tr w:rsidR="00C15824" w:rsidRPr="00917E2C" w14:paraId="777B0FF0" w14:textId="77777777" w:rsidTr="00464925">
        <w:tc>
          <w:tcPr>
            <w:tcW w:w="4248" w:type="dxa"/>
            <w:gridSpan w:val="2"/>
            <w:shd w:val="clear" w:color="auto" w:fill="D9D9D9" w:themeFill="background1" w:themeFillShade="D9"/>
          </w:tcPr>
          <w:p w14:paraId="1E9BD354" w14:textId="77777777" w:rsidR="00C15824" w:rsidRDefault="00C15824" w:rsidP="00C15824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5B06FFFA" w14:textId="77777777" w:rsidR="00C15824" w:rsidRPr="00917E2C" w:rsidRDefault="00C15824" w:rsidP="00C15824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15824" w:rsidRPr="00917E2C" w14:paraId="585D81DD" w14:textId="77777777" w:rsidTr="00A62DCA">
              <w:tc>
                <w:tcPr>
                  <w:tcW w:w="1134" w:type="dxa"/>
                </w:tcPr>
                <w:p w14:paraId="3696F815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8B8046F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68F091E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4BDD72" w14:textId="77777777" w:rsidR="00C15824" w:rsidRPr="00917E2C" w:rsidRDefault="00C15824" w:rsidP="00C15824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15824" w:rsidRPr="00917E2C" w14:paraId="445E0E12" w14:textId="4F5D871E" w:rsidTr="00464925">
        <w:tc>
          <w:tcPr>
            <w:tcW w:w="4248" w:type="dxa"/>
            <w:gridSpan w:val="2"/>
            <w:shd w:val="clear" w:color="auto" w:fill="D9D9D9" w:themeFill="background1" w:themeFillShade="D9"/>
          </w:tcPr>
          <w:p w14:paraId="471F6CDD" w14:textId="77777777" w:rsidR="00C15824" w:rsidRDefault="00C15824" w:rsidP="00C15824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1BA02BBC" w14:textId="77777777" w:rsidR="00C15824" w:rsidRPr="00091036" w:rsidRDefault="00C15824" w:rsidP="00C15824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C15824" w:rsidRPr="00917E2C" w14:paraId="38756D05" w14:textId="77777777" w:rsidTr="00A62DCA">
              <w:tc>
                <w:tcPr>
                  <w:tcW w:w="1134" w:type="dxa"/>
                </w:tcPr>
                <w:p w14:paraId="29D93B9E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DD0DB57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07B6243" w14:textId="77777777" w:rsidR="00C15824" w:rsidRPr="00917E2C" w:rsidRDefault="00C15824" w:rsidP="00C15824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BE43A00" w14:textId="77777777" w:rsidR="00C15824" w:rsidRPr="00917E2C" w:rsidRDefault="00C15824" w:rsidP="00C15824">
            <w:pPr>
              <w:rPr>
                <w:rFonts w:ascii="Arial" w:hAnsi="Arial"/>
                <w:sz w:val="24"/>
                <w:szCs w:val="24"/>
              </w:rPr>
            </w:pPr>
          </w:p>
          <w:p w14:paraId="1D1B333E" w14:textId="77777777" w:rsidR="00C15824" w:rsidRDefault="00C15824" w:rsidP="00C15824">
            <w:pPr>
              <w:spacing w:after="160" w:line="259" w:lineRule="auto"/>
              <w:rPr>
                <w:rFonts w:ascii="Arial" w:hAnsi="Arial"/>
                <w:sz w:val="24"/>
                <w:szCs w:val="24"/>
              </w:rPr>
            </w:pPr>
          </w:p>
          <w:p w14:paraId="52157AF7" w14:textId="77777777" w:rsidR="00C15824" w:rsidRPr="00917E2C" w:rsidRDefault="00C15824" w:rsidP="00C1582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15824" w14:paraId="28829938" w14:textId="77777777" w:rsidTr="004649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E9BFB" w14:textId="38B6BA8E" w:rsidR="00C15824" w:rsidRDefault="00C15824" w:rsidP="00C1582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If ‘YES’ to any questions in Section 9, please provide details.</w:t>
            </w:r>
          </w:p>
        </w:tc>
      </w:tr>
      <w:tr w:rsidR="00C15824" w14:paraId="7ED73272" w14:textId="77777777" w:rsidTr="00464925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230"/>
        </w:trPr>
        <w:tc>
          <w:tcPr>
            <w:tcW w:w="10456" w:type="dxa"/>
            <w:gridSpan w:val="4"/>
          </w:tcPr>
          <w:p w14:paraId="71B9C569" w14:textId="70FD8F2A" w:rsidR="00C15824" w:rsidRDefault="00C15824" w:rsidP="00C15824">
            <w:pPr>
              <w:rPr>
                <w:rFonts w:ascii="Arial" w:hAnsi="Arial"/>
                <w:b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308131AC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</w:r>
                  <w:r w:rsidR="00A03040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64C63426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22CB7C15" w14:textId="73640924" w:rsidR="00464925" w:rsidRDefault="00464925" w:rsidP="00917E2C">
      <w:pPr>
        <w:rPr>
          <w:rFonts w:ascii="Arial" w:hAnsi="Arial"/>
          <w:b/>
          <w:sz w:val="24"/>
          <w:szCs w:val="24"/>
        </w:rPr>
      </w:pPr>
    </w:p>
    <w:p w14:paraId="5FBFB046" w14:textId="57DA538E" w:rsidR="00464925" w:rsidRDefault="00464925" w:rsidP="00917E2C">
      <w:pPr>
        <w:rPr>
          <w:rFonts w:ascii="Arial" w:hAnsi="Arial"/>
          <w:b/>
          <w:sz w:val="24"/>
          <w:szCs w:val="24"/>
        </w:rPr>
      </w:pPr>
    </w:p>
    <w:p w14:paraId="6DC45E87" w14:textId="77777777" w:rsidR="00464925" w:rsidRDefault="00464925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7661E" w:rsidRPr="0007661E" w14:paraId="29C9537F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D00C41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This section must be completed by the applicant. </w:t>
            </w:r>
          </w:p>
          <w:p w14:paraId="0772E97E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5E742C03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07661E" w:rsidRPr="0007661E" w14:paraId="2B7DDFEC" w14:textId="77777777" w:rsidTr="009E59A6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B94F1E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agree to permit an officer and / or a veterinary surgeon or veterinary practitioner authorised by the Council to inspect the premises which are the subject of this application. I agree for photographs to be taken as part of the inspection. </w:t>
            </w:r>
          </w:p>
          <w:p w14:paraId="0C10D854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D47C4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45573A08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5A1B2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understand that my application is not valid without payment of the application fee, and that a member of staff will contact me to take payment via telephone with a credit/debit card. </w:t>
            </w:r>
          </w:p>
          <w:p w14:paraId="21D05D45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196D91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have read and understood the privacy notice, and that I am aware of the provisions of the relevant legislation and the model licence conditions which I will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2313039A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201FDDB2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4FE12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By signing below I agree to the above declarations. </w:t>
            </w:r>
          </w:p>
          <w:p w14:paraId="72256851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41415553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188A94B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72D35B7D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169C1EC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15DA0068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2731BC9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14FD9E3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AADC80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321B3D22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674E4A7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418B389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50669F3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E8F97F1" w14:textId="77777777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p w14:paraId="6DFCE851" w14:textId="1A694F02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1612" w14:textId="77777777" w:rsidR="000E56C2" w:rsidRDefault="000E56C2" w:rsidP="008A7F11">
      <w:r>
        <w:separator/>
      </w:r>
    </w:p>
  </w:endnote>
  <w:endnote w:type="continuationSeparator" w:id="0">
    <w:p w14:paraId="25CD98F6" w14:textId="77777777" w:rsidR="000E56C2" w:rsidRDefault="000E56C2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4827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E70F43B" w14:textId="3098BF54" w:rsidR="00464925" w:rsidRPr="00464925" w:rsidRDefault="00464925" w:rsidP="00464925">
        <w:pPr>
          <w:pStyle w:val="Footer"/>
          <w:rPr>
            <w:rFonts w:ascii="Arial" w:hAnsi="Arial" w:cs="Arial"/>
          </w:rPr>
        </w:pPr>
        <w:r w:rsidRPr="00464925">
          <w:rPr>
            <w:rFonts w:ascii="Arial" w:hAnsi="Arial" w:cs="Arial"/>
          </w:rPr>
          <w:fldChar w:fldCharType="begin"/>
        </w:r>
        <w:r w:rsidRPr="00464925">
          <w:rPr>
            <w:rFonts w:ascii="Arial" w:hAnsi="Arial" w:cs="Arial"/>
          </w:rPr>
          <w:instrText xml:space="preserve"> PAGE   \* MERGEFORMAT </w:instrText>
        </w:r>
        <w:r w:rsidRPr="00464925">
          <w:rPr>
            <w:rFonts w:ascii="Arial" w:hAnsi="Arial" w:cs="Arial"/>
          </w:rPr>
          <w:fldChar w:fldCharType="separate"/>
        </w:r>
        <w:r w:rsidRPr="00464925">
          <w:rPr>
            <w:rFonts w:ascii="Arial" w:hAnsi="Arial" w:cs="Arial"/>
            <w:noProof/>
          </w:rPr>
          <w:t>2</w:t>
        </w:r>
        <w:r w:rsidRPr="00464925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January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5C9D" w14:textId="77777777" w:rsidR="00464925" w:rsidRDefault="004F09C7" w:rsidP="00464925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</w:p>
  <w:p w14:paraId="1F9DBADD" w14:textId="6F3FEB7D" w:rsidR="001C0BB5" w:rsidRPr="001C0BB5" w:rsidRDefault="004F09C7" w:rsidP="00464925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464925">
      <w:rPr>
        <w:rFonts w:ascii="Arial" w:hAnsi="Arial" w:cs="Arial"/>
      </w:rPr>
      <w:t xml:space="preserve"> </w:t>
    </w:r>
    <w:r w:rsidR="00464925">
      <w:rPr>
        <w:rFonts w:ascii="Arial" w:hAnsi="Arial" w:cs="Arial"/>
      </w:rPr>
      <w:tab/>
    </w:r>
    <w:r w:rsidR="00464925">
      <w:rPr>
        <w:rFonts w:ascii="Arial" w:hAnsi="Arial" w:cs="Arial"/>
      </w:rPr>
      <w:tab/>
      <w:t xml:space="preserve">                                                                                    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B81B" w14:textId="77777777" w:rsidR="000E56C2" w:rsidRDefault="000E56C2" w:rsidP="008A7F11">
      <w:r>
        <w:separator/>
      </w:r>
    </w:p>
  </w:footnote>
  <w:footnote w:type="continuationSeparator" w:id="0">
    <w:p w14:paraId="167A359F" w14:textId="77777777" w:rsidR="000E56C2" w:rsidRDefault="000E56C2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7356D804" w:rsidR="003040AC" w:rsidRPr="003040AC" w:rsidRDefault="00C15824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KENNEL AND CATTERY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47DA4">
      <w:rPr>
        <w:rFonts w:ascii="Arial" w:hAnsi="Arial" w:cs="Arial"/>
        <w:b/>
        <w:bCs/>
        <w:sz w:val="24"/>
        <w:szCs w:val="24"/>
      </w:rPr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f1Vt3BZ2hz3UKgIagdhHr5XA/pg6zb585NC/uD2mw3yBlyL6VRkqaAm4XkaegdlMwKRdKzSewhcc2sbAF6TZ0Q==" w:salt="sbaeVl5rt5RCmOXEmb5R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A4"/>
    <w:rsid w:val="00047DD2"/>
    <w:rsid w:val="000573B5"/>
    <w:rsid w:val="0007661E"/>
    <w:rsid w:val="00091036"/>
    <w:rsid w:val="000E56C2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64925"/>
    <w:rsid w:val="004A32DB"/>
    <w:rsid w:val="004F09C7"/>
    <w:rsid w:val="00502C5D"/>
    <w:rsid w:val="005159FC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132F0"/>
    <w:rsid w:val="00842B65"/>
    <w:rsid w:val="00871B46"/>
    <w:rsid w:val="008956AD"/>
    <w:rsid w:val="008A7F11"/>
    <w:rsid w:val="008E6BD2"/>
    <w:rsid w:val="008F3A7C"/>
    <w:rsid w:val="00917E2C"/>
    <w:rsid w:val="00923673"/>
    <w:rsid w:val="00986163"/>
    <w:rsid w:val="009F614E"/>
    <w:rsid w:val="00A03040"/>
    <w:rsid w:val="00A12969"/>
    <w:rsid w:val="00A446C3"/>
    <w:rsid w:val="00A87E55"/>
    <w:rsid w:val="00AA605A"/>
    <w:rsid w:val="00B172BC"/>
    <w:rsid w:val="00B2769D"/>
    <w:rsid w:val="00B51413"/>
    <w:rsid w:val="00BE0ADD"/>
    <w:rsid w:val="00C07858"/>
    <w:rsid w:val="00C15824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67D7D"/>
    <w:rsid w:val="00F7161D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5</cp:revision>
  <cp:lastPrinted>2023-09-11T11:55:00Z</cp:lastPrinted>
  <dcterms:created xsi:type="dcterms:W3CDTF">2023-12-20T16:07:00Z</dcterms:created>
  <dcterms:modified xsi:type="dcterms:W3CDTF">2024-02-02T11:23:00Z</dcterms:modified>
</cp:coreProperties>
</file>