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2324" w14:textId="58BD4253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noProof/>
          <w:sz w:val="28"/>
        </w:rPr>
      </w:pPr>
      <w:r w:rsidRPr="004C4107">
        <w:rPr>
          <w:b/>
          <w:noProof/>
          <w:sz w:val="28"/>
        </w:rPr>
        <w:t>Havant Borough Council</w:t>
      </w:r>
    </w:p>
    <w:p w14:paraId="6FA65D9D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035BE8E2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6F730743" w14:textId="77777777" w:rsidR="004626FF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(Petitions)</w:t>
      </w:r>
      <w:r w:rsidR="004626FF">
        <w:rPr>
          <w:b/>
          <w:sz w:val="28"/>
        </w:rPr>
        <w:t xml:space="preserve"> </w:t>
      </w:r>
      <w:r>
        <w:rPr>
          <w:b/>
          <w:sz w:val="28"/>
        </w:rPr>
        <w:t xml:space="preserve">(England) </w:t>
      </w:r>
    </w:p>
    <w:p w14:paraId="7B102868" w14:textId="5C7429C3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Regulations 20</w:t>
      </w:r>
      <w:r w:rsidR="00AF1920">
        <w:rPr>
          <w:b/>
          <w:sz w:val="28"/>
        </w:rPr>
        <w:t>11</w:t>
      </w:r>
    </w:p>
    <w:p w14:paraId="35EB1DFC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17EA1E4C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0B99039B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082C1B6B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4C4107">
        <w:rPr>
          <w:noProof/>
        </w:rPr>
        <w:t>2023</w:t>
      </w:r>
      <w:r>
        <w:t xml:space="preserve"> is:</w:t>
      </w:r>
    </w:p>
    <w:p w14:paraId="1F247DA3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55F49EAB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4775</w:t>
      </w:r>
    </w:p>
    <w:p w14:paraId="2477F8C3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298F273C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4C4107">
        <w:rPr>
          <w:noProof/>
        </w:rPr>
        <w:t>2023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4C4107">
        <w:rPr>
          <w:noProof/>
        </w:rPr>
        <w:t>2024</w:t>
      </w:r>
      <w:r>
        <w:t>.</w:t>
      </w:r>
    </w:p>
    <w:p w14:paraId="73E0ECD4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16EA7E86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4C4107">
        <w:rPr>
          <w:noProof/>
        </w:rPr>
        <w:t>2024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4C4107">
        <w:rPr>
          <w:noProof/>
        </w:rPr>
        <w:t>2024</w:t>
      </w:r>
      <w:r>
        <w:t xml:space="preserve">.  If this number is less than </w:t>
      </w:r>
      <w:r>
        <w:rPr>
          <w:noProof/>
        </w:rPr>
        <w:t>4775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4C4107">
        <w:rPr>
          <w:noProof/>
        </w:rPr>
        <w:t>2024</w:t>
      </w:r>
      <w:r>
        <w:t xml:space="preserve"> shall also be that lower number.</w:t>
      </w:r>
    </w:p>
    <w:p w14:paraId="3D0497BF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743E55A6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1668A44A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Kim Sawyer</w:t>
      </w:r>
    </w:p>
    <w:p w14:paraId="47735C69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Electoral Registration Officer</w:t>
      </w:r>
    </w:p>
    <w:p w14:paraId="2FAD0475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Havant Borough Council</w:t>
      </w:r>
    </w:p>
    <w:p w14:paraId="1B90CDF4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Public Service Plaza</w:t>
      </w:r>
    </w:p>
    <w:p w14:paraId="1D39CE21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Civic Centre Road</w:t>
      </w:r>
    </w:p>
    <w:p w14:paraId="4DA57C36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Havant</w:t>
      </w:r>
    </w:p>
    <w:p w14:paraId="609B149B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Hampshire</w:t>
      </w:r>
    </w:p>
    <w:p w14:paraId="38727B37" w14:textId="7777777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C4107">
        <w:rPr>
          <w:noProof/>
        </w:rPr>
        <w:t>PO9 2AX</w:t>
      </w:r>
    </w:p>
    <w:p w14:paraId="1AEDBEF4" w14:textId="7AC68EF7" w:rsidR="009E28FC" w:rsidRDefault="009E28F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 w:rsidR="00AF1920">
        <w:rPr>
          <w:noProof/>
        </w:rPr>
        <w:t>Tuesday, 31 January 2023</w:t>
      </w:r>
      <w:r>
        <w:fldChar w:fldCharType="end"/>
      </w:r>
    </w:p>
    <w:p w14:paraId="2DC3658B" w14:textId="77777777" w:rsidR="009E28FC" w:rsidRDefault="009E28FC">
      <w:pPr>
        <w:keepNext/>
        <w:keepLines/>
        <w:jc w:val="right"/>
      </w:pPr>
    </w:p>
    <w:p w14:paraId="3C1B433D" w14:textId="77777777" w:rsidR="009E28FC" w:rsidRDefault="009E28FC">
      <w:pPr>
        <w:keepNext/>
        <w:keepLines/>
        <w:jc w:val="right"/>
        <w:sectPr w:rsidR="009E28FC" w:rsidSect="009E28FC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7CEF4868" w14:textId="77777777" w:rsidR="009E28FC" w:rsidRDefault="009E28FC">
      <w:pPr>
        <w:keepNext/>
        <w:keepLines/>
        <w:jc w:val="right"/>
      </w:pPr>
    </w:p>
    <w:sectPr w:rsidR="009E28FC" w:rsidSect="009E28FC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D66E" w14:textId="77777777" w:rsidR="009E28FC" w:rsidRDefault="009E28FC">
      <w:r>
        <w:separator/>
      </w:r>
    </w:p>
  </w:endnote>
  <w:endnote w:type="continuationSeparator" w:id="0">
    <w:p w14:paraId="37D45F63" w14:textId="77777777" w:rsidR="009E28FC" w:rsidRDefault="009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BEF" w14:textId="77777777" w:rsidR="009E28FC" w:rsidRDefault="009E28F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B764" w14:textId="77777777" w:rsidR="00CD1376" w:rsidRDefault="00CD13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C867" w14:textId="77777777" w:rsidR="009E28FC" w:rsidRDefault="009E28FC">
      <w:r>
        <w:separator/>
      </w:r>
    </w:p>
  </w:footnote>
  <w:footnote w:type="continuationSeparator" w:id="0">
    <w:p w14:paraId="26330248" w14:textId="77777777" w:rsidR="009E28FC" w:rsidRDefault="009E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2D"/>
    <w:rsid w:val="002D5D2D"/>
    <w:rsid w:val="004626FF"/>
    <w:rsid w:val="0091417A"/>
    <w:rsid w:val="009E28FC"/>
    <w:rsid w:val="00AF1920"/>
    <w:rsid w:val="00C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17C27"/>
  <w15:chartTrackingRefBased/>
  <w15:docId w15:val="{988B43A9-5493-40A9-82BD-EDE3BAF8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Louise Stamp</dc:creator>
  <cp:keywords/>
  <cp:lastModifiedBy>Stamp, Louise</cp:lastModifiedBy>
  <cp:revision>2</cp:revision>
  <cp:lastPrinted>2000-11-28T13:15:00Z</cp:lastPrinted>
  <dcterms:created xsi:type="dcterms:W3CDTF">2023-01-31T13:38:00Z</dcterms:created>
  <dcterms:modified xsi:type="dcterms:W3CDTF">2023-01-31T13:38:00Z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126c0110-81db-1b77-1ea9-d5303d2dd010</vt:lpwstr>
  </property>
  <property fmtid="{D5CDD505-2E9C-101B-9397-08002B2CF9AE}" pid="3" name="EmailAccount">
    <vt:lpwstr/>
  </property>
</Properties>
</file>