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E77D" w14:textId="77777777" w:rsidR="00041C86" w:rsidRPr="00BC09D6" w:rsidRDefault="00041C86" w:rsidP="00041C86">
      <w:pPr>
        <w:pStyle w:val="Subtitle"/>
        <w:rPr>
          <w:rFonts w:ascii="Verdana" w:hAnsi="Verdana" w:cs="Arial"/>
          <w:sz w:val="18"/>
          <w:szCs w:val="18"/>
        </w:rPr>
      </w:pPr>
      <w:r w:rsidRPr="00BC09D6">
        <w:rPr>
          <w:rFonts w:ascii="Verdana" w:hAnsi="Verdana" w:cs="Arial"/>
          <w:sz w:val="18"/>
          <w:szCs w:val="18"/>
        </w:rPr>
        <w:t xml:space="preserve">HAVANT BOROUGH COUNCIL </w:t>
      </w:r>
    </w:p>
    <w:p w14:paraId="3BC168A6" w14:textId="77777777" w:rsidR="00041C86" w:rsidRPr="00BC09D6" w:rsidRDefault="00041C86" w:rsidP="00041C86">
      <w:pPr>
        <w:jc w:val="center"/>
        <w:rPr>
          <w:rFonts w:ascii="Verdana" w:hAnsi="Verdana" w:cs="Arial"/>
          <w:b/>
          <w:sz w:val="18"/>
          <w:szCs w:val="18"/>
        </w:rPr>
      </w:pPr>
      <w:r w:rsidRPr="00BC09D6">
        <w:rPr>
          <w:rFonts w:ascii="Verdana" w:hAnsi="Verdana" w:cs="Arial"/>
          <w:b/>
          <w:sz w:val="18"/>
          <w:szCs w:val="18"/>
        </w:rPr>
        <w:t>THE BOROUGH OF HAVANT</w:t>
      </w:r>
    </w:p>
    <w:p w14:paraId="05D871AA" w14:textId="37195254" w:rsidR="00041C86" w:rsidRPr="00BC09D6" w:rsidRDefault="00041C86" w:rsidP="00041C86">
      <w:pPr>
        <w:jc w:val="center"/>
        <w:rPr>
          <w:rFonts w:ascii="Verdana" w:hAnsi="Verdana" w:cs="Arial"/>
          <w:b/>
          <w:sz w:val="18"/>
          <w:szCs w:val="18"/>
        </w:rPr>
      </w:pPr>
      <w:r w:rsidRPr="00BC09D6">
        <w:rPr>
          <w:rFonts w:ascii="Verdana" w:hAnsi="Verdana" w:cs="Arial"/>
          <w:b/>
          <w:sz w:val="18"/>
          <w:szCs w:val="18"/>
        </w:rPr>
        <w:t>OFF-STREET PARKING PLACES</w:t>
      </w:r>
      <w:r w:rsidRPr="00BC09D6">
        <w:rPr>
          <w:rFonts w:ascii="Verdana" w:hAnsi="Verdana" w:cs="Arial"/>
          <w:b/>
          <w:color w:val="00FF00"/>
          <w:sz w:val="18"/>
          <w:szCs w:val="18"/>
        </w:rPr>
        <w:t xml:space="preserve"> </w:t>
      </w:r>
      <w:r w:rsidRPr="00BC09D6">
        <w:rPr>
          <w:rFonts w:ascii="Verdana" w:hAnsi="Verdana" w:cs="Arial"/>
          <w:b/>
          <w:sz w:val="18"/>
          <w:szCs w:val="18"/>
        </w:rPr>
        <w:t>ORDER 20</w:t>
      </w:r>
      <w:r w:rsidR="005B3D54">
        <w:rPr>
          <w:rFonts w:ascii="Verdana" w:hAnsi="Verdana" w:cs="Arial"/>
          <w:b/>
          <w:sz w:val="18"/>
          <w:szCs w:val="18"/>
        </w:rPr>
        <w:t>22</w:t>
      </w:r>
    </w:p>
    <w:p w14:paraId="5B8D3390" w14:textId="77777777" w:rsidR="00041C86" w:rsidRPr="00BC09D6" w:rsidRDefault="00041C86" w:rsidP="00041C86">
      <w:pPr>
        <w:tabs>
          <w:tab w:val="left" w:pos="-1701"/>
          <w:tab w:val="left" w:pos="-1440"/>
          <w:tab w:val="left" w:pos="-851"/>
          <w:tab w:val="left" w:pos="-720"/>
          <w:tab w:val="left" w:pos="-426"/>
          <w:tab w:val="left" w:pos="-284"/>
        </w:tabs>
        <w:suppressAutoHyphens/>
        <w:ind w:left="-360"/>
        <w:rPr>
          <w:rFonts w:ascii="Verdana" w:hAnsi="Verdana"/>
          <w:spacing w:val="-3"/>
          <w:sz w:val="18"/>
          <w:szCs w:val="18"/>
        </w:rPr>
      </w:pPr>
    </w:p>
    <w:p w14:paraId="53000CFA" w14:textId="49E7342D" w:rsidR="00041C86" w:rsidRPr="00BC09D6" w:rsidRDefault="00041C86" w:rsidP="00041C86">
      <w:pPr>
        <w:tabs>
          <w:tab w:val="left" w:pos="-1701"/>
          <w:tab w:val="left" w:pos="-1440"/>
          <w:tab w:val="left" w:pos="-851"/>
          <w:tab w:val="left" w:pos="-720"/>
          <w:tab w:val="left" w:pos="-426"/>
          <w:tab w:val="left" w:pos="-284"/>
        </w:tabs>
        <w:suppressAutoHyphens/>
        <w:ind w:left="-360"/>
        <w:jc w:val="both"/>
        <w:rPr>
          <w:rFonts w:ascii="Verdana" w:hAnsi="Verdana"/>
          <w:sz w:val="18"/>
          <w:szCs w:val="18"/>
        </w:rPr>
      </w:pPr>
      <w:r w:rsidRPr="00BC09D6">
        <w:rPr>
          <w:rFonts w:ascii="Verdana" w:hAnsi="Verdana" w:cs="Arial"/>
          <w:sz w:val="18"/>
          <w:szCs w:val="18"/>
        </w:rPr>
        <w:t xml:space="preserve">Notice is hereby given that Havant Borough Council in exercise (with the consent of Hampshire County Council pursuant to Section 39(3)) of its powers under Sections 32 and 35 </w:t>
      </w:r>
      <w:r w:rsidR="005B3D54">
        <w:rPr>
          <w:rFonts w:ascii="Verdana" w:hAnsi="Verdana" w:cs="Arial"/>
          <w:sz w:val="18"/>
          <w:szCs w:val="18"/>
        </w:rPr>
        <w:t xml:space="preserve">and part IV of Schedule 9 </w:t>
      </w:r>
      <w:r w:rsidRPr="00BC09D6">
        <w:rPr>
          <w:rFonts w:ascii="Verdana" w:hAnsi="Verdana"/>
          <w:sz w:val="18"/>
          <w:szCs w:val="18"/>
        </w:rPr>
        <w:t xml:space="preserve">of the Road Traffic Regulation Act 1984 </w:t>
      </w:r>
      <w:r w:rsidR="005B3D54">
        <w:rPr>
          <w:rFonts w:ascii="Verdana" w:hAnsi="Verdana"/>
          <w:sz w:val="18"/>
          <w:szCs w:val="18"/>
        </w:rPr>
        <w:t xml:space="preserve">and under the Traffic management Act 2004 and of all other enabling powers </w:t>
      </w:r>
      <w:r w:rsidRPr="00BC09D6">
        <w:rPr>
          <w:rFonts w:ascii="Verdana" w:hAnsi="Verdana"/>
          <w:sz w:val="18"/>
          <w:szCs w:val="18"/>
        </w:rPr>
        <w:t>propose to make a permanent Order</w:t>
      </w:r>
      <w:r w:rsidR="00BF06E5">
        <w:rPr>
          <w:rFonts w:ascii="Verdana" w:hAnsi="Verdana"/>
          <w:sz w:val="18"/>
          <w:szCs w:val="18"/>
        </w:rPr>
        <w:t xml:space="preserve"> (the Order”)</w:t>
      </w:r>
      <w:r w:rsidRPr="00BC09D6">
        <w:rPr>
          <w:rFonts w:ascii="Verdana" w:hAnsi="Verdana"/>
          <w:sz w:val="18"/>
          <w:szCs w:val="18"/>
        </w:rPr>
        <w:t xml:space="preserve">, the effect of which will </w:t>
      </w:r>
      <w:r w:rsidR="005B3D54" w:rsidRPr="00BC09D6">
        <w:rPr>
          <w:rFonts w:ascii="Verdana" w:hAnsi="Verdana"/>
          <w:sz w:val="18"/>
          <w:szCs w:val="18"/>
        </w:rPr>
        <w:t>be: -</w:t>
      </w:r>
      <w:r w:rsidRPr="00BC09D6">
        <w:rPr>
          <w:rFonts w:ascii="Verdana" w:hAnsi="Verdana"/>
          <w:sz w:val="18"/>
          <w:szCs w:val="18"/>
        </w:rPr>
        <w:t xml:space="preserve"> </w:t>
      </w:r>
    </w:p>
    <w:p w14:paraId="43FEC1B7" w14:textId="77777777" w:rsidR="00041C86" w:rsidRPr="00BC09D6" w:rsidRDefault="00041C86" w:rsidP="00041C86">
      <w:pPr>
        <w:tabs>
          <w:tab w:val="left" w:pos="-1701"/>
          <w:tab w:val="left" w:pos="-1440"/>
          <w:tab w:val="left" w:pos="-851"/>
          <w:tab w:val="left" w:pos="-720"/>
          <w:tab w:val="left" w:pos="-426"/>
          <w:tab w:val="left" w:pos="-284"/>
        </w:tabs>
        <w:suppressAutoHyphens/>
        <w:ind w:left="-360"/>
        <w:jc w:val="both"/>
        <w:rPr>
          <w:rFonts w:ascii="Verdana" w:hAnsi="Verdana"/>
          <w:sz w:val="18"/>
          <w:szCs w:val="18"/>
        </w:rPr>
      </w:pPr>
    </w:p>
    <w:p w14:paraId="1F5A5CBA" w14:textId="72445B9D" w:rsidR="00041C86" w:rsidRDefault="00041C86" w:rsidP="00041C86">
      <w:pPr>
        <w:tabs>
          <w:tab w:val="left" w:pos="-1701"/>
          <w:tab w:val="left" w:pos="-1440"/>
          <w:tab w:val="left" w:pos="-851"/>
          <w:tab w:val="left" w:pos="-720"/>
          <w:tab w:val="left" w:pos="-284"/>
          <w:tab w:val="left" w:pos="0"/>
        </w:tabs>
        <w:suppressAutoHyphens/>
        <w:ind w:hanging="360"/>
        <w:jc w:val="both"/>
        <w:rPr>
          <w:rFonts w:ascii="Verdana" w:hAnsi="Verdana"/>
          <w:spacing w:val="-3"/>
          <w:sz w:val="18"/>
          <w:szCs w:val="18"/>
        </w:rPr>
      </w:pPr>
      <w:r>
        <w:rPr>
          <w:rFonts w:ascii="Verdana" w:hAnsi="Verdana"/>
          <w:sz w:val="18"/>
          <w:szCs w:val="18"/>
        </w:rPr>
        <w:t xml:space="preserve">(1) </w:t>
      </w:r>
      <w:r w:rsidRPr="00BC09D6">
        <w:rPr>
          <w:rFonts w:ascii="Verdana" w:hAnsi="Verdana"/>
          <w:sz w:val="18"/>
          <w:szCs w:val="18"/>
        </w:rPr>
        <w:t>T</w:t>
      </w:r>
      <w:r w:rsidRPr="00BC09D6">
        <w:rPr>
          <w:rFonts w:ascii="Verdana" w:hAnsi="Verdana"/>
          <w:spacing w:val="-3"/>
          <w:sz w:val="18"/>
          <w:szCs w:val="18"/>
        </w:rPr>
        <w:t>o revoke</w:t>
      </w:r>
      <w:r w:rsidR="00FC2700">
        <w:rPr>
          <w:rFonts w:ascii="Verdana" w:hAnsi="Verdana"/>
          <w:spacing w:val="-3"/>
          <w:sz w:val="18"/>
          <w:szCs w:val="18"/>
        </w:rPr>
        <w:t xml:space="preserve"> the current </w:t>
      </w:r>
      <w:r w:rsidR="00573B5F">
        <w:rPr>
          <w:rFonts w:ascii="Verdana" w:hAnsi="Verdana"/>
          <w:spacing w:val="-3"/>
          <w:sz w:val="18"/>
          <w:szCs w:val="18"/>
        </w:rPr>
        <w:t>o</w:t>
      </w:r>
      <w:r w:rsidR="00FC2700">
        <w:rPr>
          <w:rFonts w:ascii="Verdana" w:hAnsi="Verdana"/>
          <w:spacing w:val="-3"/>
          <w:sz w:val="18"/>
          <w:szCs w:val="18"/>
        </w:rPr>
        <w:t xml:space="preserve">rders below and to remake into a single </w:t>
      </w:r>
      <w:r w:rsidR="00573B5F">
        <w:rPr>
          <w:rFonts w:ascii="Verdana" w:hAnsi="Verdana"/>
          <w:spacing w:val="-3"/>
          <w:sz w:val="18"/>
          <w:szCs w:val="18"/>
        </w:rPr>
        <w:t>o</w:t>
      </w:r>
      <w:r w:rsidR="00FC2700">
        <w:rPr>
          <w:rFonts w:ascii="Verdana" w:hAnsi="Verdana"/>
          <w:spacing w:val="-3"/>
          <w:sz w:val="18"/>
          <w:szCs w:val="18"/>
        </w:rPr>
        <w:t>rder in relation to all off-street parking places provided or managed by the Council, provision as to the use of each parking place and in particular the vehicles or class of vehicles which may be entitled to use it; the condition on which it may be used and the removal from it of a vehicle left there in contravention of the Order</w:t>
      </w:r>
      <w:r>
        <w:rPr>
          <w:rFonts w:ascii="Verdana" w:hAnsi="Verdana"/>
          <w:spacing w:val="-3"/>
          <w:sz w:val="18"/>
          <w:szCs w:val="18"/>
        </w:rPr>
        <w:t>:</w:t>
      </w:r>
    </w:p>
    <w:p w14:paraId="68A41DD7" w14:textId="77777777" w:rsidR="00041C86" w:rsidRDefault="00041C86" w:rsidP="00041C86">
      <w:pPr>
        <w:tabs>
          <w:tab w:val="left" w:pos="-1701"/>
          <w:tab w:val="left" w:pos="-1440"/>
          <w:tab w:val="left" w:pos="-851"/>
          <w:tab w:val="left" w:pos="-720"/>
          <w:tab w:val="left" w:pos="-284"/>
          <w:tab w:val="left" w:pos="0"/>
        </w:tabs>
        <w:suppressAutoHyphens/>
        <w:ind w:hanging="360"/>
        <w:jc w:val="both"/>
        <w:rPr>
          <w:rFonts w:ascii="Verdana" w:hAnsi="Verdana"/>
          <w:spacing w:val="-3"/>
          <w:sz w:val="18"/>
          <w:szCs w:val="18"/>
        </w:rPr>
      </w:pPr>
    </w:p>
    <w:p w14:paraId="2F09D7EA" w14:textId="77777777" w:rsidR="00FC2700" w:rsidRDefault="00FC2700" w:rsidP="00FC2700">
      <w:pPr>
        <w:numPr>
          <w:ilvl w:val="0"/>
          <w:numId w:val="2"/>
        </w:numPr>
        <w:tabs>
          <w:tab w:val="left" w:pos="-720"/>
        </w:tabs>
        <w:suppressAutoHyphens/>
        <w:jc w:val="both"/>
        <w:rPr>
          <w:rFonts w:ascii="Verdana" w:hAnsi="Verdana" w:cs="Arial"/>
          <w:sz w:val="18"/>
          <w:szCs w:val="18"/>
        </w:rPr>
      </w:pPr>
      <w:r w:rsidRPr="00FC2700">
        <w:rPr>
          <w:rFonts w:ascii="Verdana" w:hAnsi="Verdana" w:cs="Arial"/>
          <w:sz w:val="18"/>
          <w:szCs w:val="18"/>
        </w:rPr>
        <w:t>The Borough of Havant Off Street Parking Places Order 2017</w:t>
      </w:r>
    </w:p>
    <w:p w14:paraId="46C59924" w14:textId="77777777" w:rsidR="00FC2700" w:rsidRDefault="00FC2700" w:rsidP="00FC2700">
      <w:pPr>
        <w:numPr>
          <w:ilvl w:val="0"/>
          <w:numId w:val="2"/>
        </w:numPr>
        <w:tabs>
          <w:tab w:val="left" w:pos="-720"/>
        </w:tabs>
        <w:suppressAutoHyphens/>
        <w:jc w:val="both"/>
        <w:rPr>
          <w:rFonts w:ascii="Verdana" w:hAnsi="Verdana" w:cs="Arial"/>
          <w:sz w:val="18"/>
          <w:szCs w:val="18"/>
        </w:rPr>
      </w:pPr>
      <w:r w:rsidRPr="00FC2700">
        <w:rPr>
          <w:rFonts w:ascii="Verdana" w:hAnsi="Verdana" w:cs="Arial"/>
          <w:sz w:val="18"/>
          <w:szCs w:val="18"/>
        </w:rPr>
        <w:t>The Borough of Havant Off-Street Parking Places (Variation) Order 2018</w:t>
      </w:r>
    </w:p>
    <w:p w14:paraId="465BCFE2" w14:textId="77777777" w:rsidR="00FC2700" w:rsidRDefault="00FC2700" w:rsidP="00FC2700">
      <w:pPr>
        <w:numPr>
          <w:ilvl w:val="0"/>
          <w:numId w:val="2"/>
        </w:numPr>
        <w:tabs>
          <w:tab w:val="left" w:pos="-720"/>
        </w:tabs>
        <w:suppressAutoHyphens/>
        <w:jc w:val="both"/>
        <w:rPr>
          <w:rFonts w:ascii="Verdana" w:hAnsi="Verdana" w:cs="Arial"/>
          <w:sz w:val="18"/>
          <w:szCs w:val="18"/>
        </w:rPr>
      </w:pPr>
      <w:r w:rsidRPr="00FC2700">
        <w:rPr>
          <w:rFonts w:ascii="Verdana" w:hAnsi="Verdana" w:cs="Arial"/>
          <w:sz w:val="18"/>
          <w:szCs w:val="18"/>
        </w:rPr>
        <w:t>The Borough of Havant Off-Street Parking Places (Variation) (No.2) Order 2018</w:t>
      </w:r>
    </w:p>
    <w:p w14:paraId="6A3BFB94" w14:textId="77777777" w:rsidR="00FC2700" w:rsidRDefault="00FC2700" w:rsidP="00FC2700">
      <w:pPr>
        <w:numPr>
          <w:ilvl w:val="0"/>
          <w:numId w:val="2"/>
        </w:numPr>
        <w:tabs>
          <w:tab w:val="left" w:pos="-720"/>
        </w:tabs>
        <w:suppressAutoHyphens/>
        <w:jc w:val="both"/>
        <w:rPr>
          <w:rFonts w:ascii="Verdana" w:hAnsi="Verdana" w:cs="Arial"/>
          <w:sz w:val="18"/>
          <w:szCs w:val="18"/>
        </w:rPr>
      </w:pPr>
      <w:r w:rsidRPr="00FC2700">
        <w:rPr>
          <w:rFonts w:ascii="Verdana" w:hAnsi="Verdana" w:cs="Arial"/>
          <w:sz w:val="18"/>
          <w:szCs w:val="18"/>
        </w:rPr>
        <w:t>The Borough of Havant Off-Street Parking Places (Variation) (No.3) Order 2021</w:t>
      </w:r>
    </w:p>
    <w:p w14:paraId="1DD7095A" w14:textId="77777777" w:rsidR="00FC2700" w:rsidRDefault="00FC2700" w:rsidP="00FC2700">
      <w:pPr>
        <w:numPr>
          <w:ilvl w:val="0"/>
          <w:numId w:val="2"/>
        </w:numPr>
        <w:tabs>
          <w:tab w:val="left" w:pos="-720"/>
        </w:tabs>
        <w:suppressAutoHyphens/>
        <w:jc w:val="both"/>
        <w:rPr>
          <w:rFonts w:ascii="Verdana" w:hAnsi="Verdana" w:cs="Arial"/>
          <w:sz w:val="18"/>
          <w:szCs w:val="18"/>
        </w:rPr>
      </w:pPr>
      <w:r w:rsidRPr="00FC2700">
        <w:rPr>
          <w:rFonts w:ascii="Verdana" w:hAnsi="Verdana" w:cs="Arial"/>
          <w:sz w:val="18"/>
          <w:szCs w:val="18"/>
        </w:rPr>
        <w:t>The Borough of Havant Off-Street Parking Places (Variation) (No.4) Order 2022</w:t>
      </w:r>
    </w:p>
    <w:p w14:paraId="58B139E1" w14:textId="716AE5A1" w:rsidR="00041C86" w:rsidRPr="00FC2700" w:rsidRDefault="00FC2700" w:rsidP="00FC2700">
      <w:pPr>
        <w:numPr>
          <w:ilvl w:val="0"/>
          <w:numId w:val="2"/>
        </w:numPr>
        <w:tabs>
          <w:tab w:val="left" w:pos="-720"/>
        </w:tabs>
        <w:suppressAutoHyphens/>
        <w:jc w:val="both"/>
        <w:rPr>
          <w:rFonts w:ascii="Verdana" w:hAnsi="Verdana" w:cs="Arial"/>
          <w:sz w:val="18"/>
          <w:szCs w:val="18"/>
        </w:rPr>
      </w:pPr>
      <w:r w:rsidRPr="00FC2700">
        <w:rPr>
          <w:rFonts w:ascii="Verdana" w:hAnsi="Verdana" w:cs="Arial"/>
          <w:sz w:val="18"/>
          <w:szCs w:val="18"/>
        </w:rPr>
        <w:t>Havant Borough Council Havant: Bulbeck Road and Meridian Centre (Off-Street Parking Places) Order 2019</w:t>
      </w:r>
    </w:p>
    <w:p w14:paraId="22064515" w14:textId="77777777" w:rsidR="00041C86" w:rsidRDefault="00041C86" w:rsidP="00041C86">
      <w:pPr>
        <w:suppressAutoHyphens/>
        <w:ind w:left="720"/>
        <w:jc w:val="both"/>
        <w:rPr>
          <w:rFonts w:ascii="Verdana" w:hAnsi="Verdana" w:cs="Arial"/>
          <w:snapToGrid w:val="0"/>
          <w:sz w:val="18"/>
          <w:szCs w:val="18"/>
        </w:rPr>
      </w:pPr>
    </w:p>
    <w:p w14:paraId="35022116" w14:textId="71FCE901" w:rsidR="00041C86" w:rsidRPr="00FC2700" w:rsidRDefault="00041C86" w:rsidP="00FC2700">
      <w:pPr>
        <w:suppressAutoHyphens/>
        <w:ind w:hanging="426"/>
        <w:jc w:val="both"/>
        <w:rPr>
          <w:rFonts w:ascii="Verdana" w:hAnsi="Verdana" w:cs="Arial"/>
          <w:snapToGrid w:val="0"/>
          <w:sz w:val="18"/>
          <w:szCs w:val="18"/>
        </w:rPr>
      </w:pPr>
      <w:r>
        <w:rPr>
          <w:rFonts w:ascii="Verdana" w:hAnsi="Verdana" w:cs="Arial"/>
          <w:snapToGrid w:val="0"/>
          <w:sz w:val="18"/>
          <w:szCs w:val="18"/>
        </w:rPr>
        <w:t xml:space="preserve"> (</w:t>
      </w:r>
      <w:r w:rsidR="006033B5">
        <w:rPr>
          <w:rFonts w:ascii="Verdana" w:hAnsi="Verdana" w:cs="Arial"/>
          <w:snapToGrid w:val="0"/>
          <w:sz w:val="18"/>
          <w:szCs w:val="18"/>
        </w:rPr>
        <w:t>2</w:t>
      </w:r>
      <w:r>
        <w:rPr>
          <w:rFonts w:ascii="Verdana" w:hAnsi="Verdana" w:cs="Arial"/>
          <w:snapToGrid w:val="0"/>
          <w:sz w:val="18"/>
          <w:szCs w:val="18"/>
        </w:rPr>
        <w:t>) The</w:t>
      </w:r>
      <w:r w:rsidR="00BF06E5">
        <w:rPr>
          <w:rFonts w:ascii="Verdana" w:hAnsi="Verdana" w:cs="Arial"/>
          <w:snapToGrid w:val="0"/>
          <w:sz w:val="18"/>
          <w:szCs w:val="18"/>
        </w:rPr>
        <w:t xml:space="preserve"> </w:t>
      </w:r>
      <w:r w:rsidR="00FC2700">
        <w:rPr>
          <w:rFonts w:ascii="Verdana" w:hAnsi="Verdana" w:cs="Arial"/>
          <w:snapToGrid w:val="0"/>
          <w:sz w:val="18"/>
          <w:szCs w:val="18"/>
        </w:rPr>
        <w:t>Order includes an additional</w:t>
      </w:r>
      <w:r w:rsidR="005B3D54">
        <w:rPr>
          <w:rFonts w:ascii="Verdana" w:hAnsi="Verdana" w:cs="Arial"/>
          <w:snapToGrid w:val="0"/>
          <w:sz w:val="18"/>
          <w:szCs w:val="18"/>
        </w:rPr>
        <w:t xml:space="preserve"> </w:t>
      </w:r>
      <w:r w:rsidR="00FC2700">
        <w:rPr>
          <w:rFonts w:ascii="Verdana" w:hAnsi="Verdana" w:cs="Arial"/>
          <w:snapToGrid w:val="0"/>
          <w:sz w:val="18"/>
          <w:szCs w:val="18"/>
        </w:rPr>
        <w:t xml:space="preserve">parking place </w:t>
      </w:r>
      <w:r w:rsidR="005B3D54">
        <w:rPr>
          <w:rFonts w:ascii="Verdana" w:hAnsi="Verdana" w:cs="Arial"/>
          <w:snapToGrid w:val="0"/>
          <w:sz w:val="18"/>
          <w:szCs w:val="18"/>
        </w:rPr>
        <w:t xml:space="preserve">(waiting limited to 24 hours) </w:t>
      </w:r>
      <w:r w:rsidR="00FC2700">
        <w:rPr>
          <w:rFonts w:ascii="Verdana" w:hAnsi="Verdana" w:cs="Arial"/>
          <w:snapToGrid w:val="0"/>
          <w:sz w:val="18"/>
          <w:szCs w:val="18"/>
        </w:rPr>
        <w:t>known as “Fairmead Court”</w:t>
      </w:r>
      <w:r w:rsidR="005B3D54">
        <w:rPr>
          <w:rFonts w:ascii="Verdana" w:hAnsi="Verdana" w:cs="Arial"/>
          <w:snapToGrid w:val="0"/>
          <w:sz w:val="18"/>
          <w:szCs w:val="18"/>
        </w:rPr>
        <w:t xml:space="preserve">, </w:t>
      </w:r>
      <w:r w:rsidR="00FC2700">
        <w:rPr>
          <w:rFonts w:ascii="Verdana" w:hAnsi="Verdana" w:cs="Arial"/>
          <w:snapToGrid w:val="0"/>
          <w:sz w:val="18"/>
          <w:szCs w:val="18"/>
        </w:rPr>
        <w:t>situated on the northern side of the Sea Front, Hayling Island adjacent to Fairmead Court</w:t>
      </w:r>
      <w:r w:rsidR="005B3D54">
        <w:rPr>
          <w:rFonts w:ascii="Verdana" w:hAnsi="Verdana" w:cs="Arial"/>
          <w:snapToGrid w:val="0"/>
          <w:sz w:val="18"/>
          <w:szCs w:val="18"/>
        </w:rPr>
        <w:t>, Hayling Island</w:t>
      </w:r>
      <w:r w:rsidR="00FC2700">
        <w:rPr>
          <w:rFonts w:ascii="Verdana" w:hAnsi="Verdana" w:cs="Arial"/>
          <w:snapToGrid w:val="0"/>
          <w:sz w:val="18"/>
          <w:szCs w:val="18"/>
        </w:rPr>
        <w:t>.</w:t>
      </w:r>
      <w:r>
        <w:rPr>
          <w:rFonts w:ascii="Verdana" w:hAnsi="Verdana" w:cs="Arial"/>
          <w:bCs/>
          <w:sz w:val="18"/>
          <w:szCs w:val="18"/>
        </w:rPr>
        <w:t xml:space="preserve"> </w:t>
      </w:r>
    </w:p>
    <w:p w14:paraId="2DBC138C" w14:textId="77777777" w:rsidR="00041C86" w:rsidRDefault="00041C86" w:rsidP="00041C86">
      <w:pPr>
        <w:suppressAutoHyphens/>
        <w:ind w:hanging="426"/>
        <w:jc w:val="both"/>
        <w:rPr>
          <w:rFonts w:ascii="Verdana" w:hAnsi="Verdana" w:cs="Arial"/>
          <w:snapToGrid w:val="0"/>
          <w:sz w:val="18"/>
          <w:szCs w:val="18"/>
        </w:rPr>
      </w:pPr>
    </w:p>
    <w:p w14:paraId="2346B16F" w14:textId="4636E7FB" w:rsidR="00041C86" w:rsidRPr="00BC09D6" w:rsidRDefault="00041C86" w:rsidP="00041C86">
      <w:pPr>
        <w:tabs>
          <w:tab w:val="left" w:pos="-720"/>
        </w:tabs>
        <w:suppressAutoHyphens/>
        <w:ind w:left="-360"/>
        <w:jc w:val="both"/>
        <w:rPr>
          <w:rFonts w:ascii="Verdana" w:hAnsi="Verdana"/>
          <w:spacing w:val="-3"/>
          <w:sz w:val="18"/>
          <w:szCs w:val="18"/>
        </w:rPr>
      </w:pPr>
      <w:r w:rsidRPr="00BC09D6">
        <w:rPr>
          <w:rFonts w:ascii="Verdana" w:hAnsi="Verdana"/>
          <w:spacing w:val="-3"/>
          <w:sz w:val="18"/>
          <w:szCs w:val="18"/>
        </w:rPr>
        <w:t>A copy of the</w:t>
      </w:r>
      <w:r w:rsidR="00BF06E5">
        <w:rPr>
          <w:rFonts w:ascii="Verdana" w:hAnsi="Verdana"/>
          <w:spacing w:val="-3"/>
          <w:sz w:val="18"/>
          <w:szCs w:val="18"/>
        </w:rPr>
        <w:t xml:space="preserve"> </w:t>
      </w:r>
      <w:r w:rsidRPr="00BC09D6">
        <w:rPr>
          <w:rFonts w:ascii="Verdana" w:hAnsi="Verdana"/>
          <w:spacing w:val="-3"/>
          <w:sz w:val="18"/>
          <w:szCs w:val="18"/>
        </w:rPr>
        <w:t xml:space="preserve">Order may be inspected at </w:t>
      </w:r>
      <w:r w:rsidRPr="00BC09D6">
        <w:rPr>
          <w:rFonts w:ascii="Verdana" w:hAnsi="Verdana" w:cs="Arial"/>
          <w:spacing w:val="-3"/>
          <w:sz w:val="18"/>
          <w:szCs w:val="18"/>
        </w:rPr>
        <w:t>the Public Service Plaza, Havant,</w:t>
      </w:r>
      <w:r w:rsidRPr="00BC09D6">
        <w:rPr>
          <w:rFonts w:ascii="Verdana" w:hAnsi="Verdana"/>
          <w:spacing w:val="-3"/>
          <w:sz w:val="18"/>
          <w:szCs w:val="18"/>
        </w:rPr>
        <w:t xml:space="preserve"> during normal office hours</w:t>
      </w:r>
      <w:r>
        <w:rPr>
          <w:rFonts w:ascii="Verdana" w:hAnsi="Verdana"/>
          <w:spacing w:val="-3"/>
          <w:sz w:val="18"/>
          <w:szCs w:val="18"/>
        </w:rPr>
        <w:t>. Al</w:t>
      </w:r>
      <w:r w:rsidRPr="00BC09D6">
        <w:rPr>
          <w:rFonts w:ascii="Verdana" w:hAnsi="Verdana"/>
          <w:spacing w:val="-3"/>
          <w:sz w:val="18"/>
          <w:szCs w:val="18"/>
        </w:rPr>
        <w:t xml:space="preserve">l enquiries should be addressed to the undersigned, quoting Ref No. </w:t>
      </w:r>
      <w:r w:rsidR="00FC2700">
        <w:rPr>
          <w:rFonts w:ascii="Verdana" w:hAnsi="Verdana"/>
          <w:noProof/>
          <w:spacing w:val="-3"/>
          <w:sz w:val="18"/>
          <w:szCs w:val="18"/>
        </w:rPr>
        <w:t>JT</w:t>
      </w:r>
      <w:r w:rsidRPr="00BC09D6">
        <w:rPr>
          <w:rFonts w:ascii="Verdana" w:hAnsi="Verdana"/>
          <w:noProof/>
          <w:spacing w:val="-3"/>
          <w:sz w:val="18"/>
          <w:szCs w:val="18"/>
        </w:rPr>
        <w:t>/</w:t>
      </w:r>
      <w:r w:rsidR="00FC2700">
        <w:rPr>
          <w:rFonts w:ascii="Verdana" w:hAnsi="Verdana"/>
          <w:noProof/>
          <w:spacing w:val="-3"/>
          <w:sz w:val="18"/>
          <w:szCs w:val="18"/>
        </w:rPr>
        <w:t>HBC/</w:t>
      </w:r>
      <w:r w:rsidRPr="00BC09D6">
        <w:rPr>
          <w:rFonts w:ascii="Verdana" w:hAnsi="Verdana"/>
          <w:noProof/>
          <w:spacing w:val="-3"/>
          <w:sz w:val="18"/>
          <w:szCs w:val="18"/>
        </w:rPr>
        <w:t>TRO/</w:t>
      </w:r>
      <w:r w:rsidR="005B3D54">
        <w:rPr>
          <w:rFonts w:ascii="Verdana" w:hAnsi="Verdana"/>
          <w:noProof/>
          <w:spacing w:val="-3"/>
          <w:sz w:val="18"/>
          <w:szCs w:val="18"/>
        </w:rPr>
        <w:t>464</w:t>
      </w:r>
      <w:r w:rsidRPr="00BC09D6">
        <w:rPr>
          <w:rFonts w:ascii="Verdana" w:hAnsi="Verdana"/>
          <w:noProof/>
          <w:spacing w:val="-3"/>
          <w:sz w:val="18"/>
          <w:szCs w:val="18"/>
        </w:rPr>
        <w:t>.</w:t>
      </w:r>
    </w:p>
    <w:p w14:paraId="6A11C56A" w14:textId="77777777" w:rsidR="00041C86" w:rsidRPr="00BC09D6" w:rsidRDefault="00041C86" w:rsidP="00041C86">
      <w:pPr>
        <w:jc w:val="both"/>
        <w:rPr>
          <w:rFonts w:ascii="Verdana" w:hAnsi="Verdana"/>
          <w:spacing w:val="-3"/>
          <w:sz w:val="18"/>
          <w:szCs w:val="18"/>
        </w:rPr>
      </w:pPr>
    </w:p>
    <w:p w14:paraId="46CF6865" w14:textId="145F421D" w:rsidR="00041C86" w:rsidRPr="00BC09D6" w:rsidRDefault="00041C86" w:rsidP="00041C86">
      <w:pPr>
        <w:ind w:left="-360"/>
        <w:jc w:val="both"/>
        <w:rPr>
          <w:rFonts w:ascii="Verdana" w:hAnsi="Verdana"/>
          <w:spacing w:val="-3"/>
          <w:sz w:val="18"/>
          <w:szCs w:val="18"/>
        </w:rPr>
      </w:pPr>
      <w:r w:rsidRPr="00BC09D6">
        <w:rPr>
          <w:rFonts w:ascii="Verdana" w:hAnsi="Verdana"/>
          <w:spacing w:val="-3"/>
          <w:sz w:val="18"/>
          <w:szCs w:val="18"/>
        </w:rPr>
        <w:t xml:space="preserve">Alternatively, </w:t>
      </w:r>
      <w:r>
        <w:rPr>
          <w:rFonts w:ascii="Verdana" w:hAnsi="Verdana"/>
          <w:spacing w:val="-3"/>
          <w:sz w:val="18"/>
          <w:szCs w:val="18"/>
        </w:rPr>
        <w:t>the Order is</w:t>
      </w:r>
      <w:r w:rsidRPr="00BC09D6">
        <w:rPr>
          <w:rFonts w:ascii="Verdana" w:hAnsi="Verdana"/>
          <w:spacing w:val="-3"/>
          <w:sz w:val="18"/>
          <w:szCs w:val="18"/>
        </w:rPr>
        <w:t xml:space="preserve"> available to view on the Havant Borough Council website at </w:t>
      </w:r>
      <w:hyperlink r:id="rId7" w:history="1">
        <w:r w:rsidRPr="00BC09D6">
          <w:rPr>
            <w:rStyle w:val="Hyperlink"/>
            <w:rFonts w:ascii="Verdana" w:hAnsi="Verdana"/>
            <w:spacing w:val="-3"/>
            <w:sz w:val="18"/>
            <w:szCs w:val="18"/>
          </w:rPr>
          <w:t>www.havant.gov.uk/tro</w:t>
        </w:r>
      </w:hyperlink>
      <w:r w:rsidRPr="00BC09D6">
        <w:rPr>
          <w:rFonts w:ascii="Verdana" w:hAnsi="Verdana"/>
          <w:spacing w:val="-3"/>
          <w:sz w:val="18"/>
          <w:szCs w:val="18"/>
        </w:rPr>
        <w:t xml:space="preserve">.  </w:t>
      </w:r>
      <w:r>
        <w:rPr>
          <w:rFonts w:ascii="Verdana" w:hAnsi="Verdana"/>
          <w:spacing w:val="-3"/>
          <w:sz w:val="18"/>
          <w:szCs w:val="18"/>
        </w:rPr>
        <w:t>Representations</w:t>
      </w:r>
      <w:r w:rsidRPr="00BC09D6">
        <w:rPr>
          <w:rFonts w:ascii="Verdana" w:hAnsi="Verdana"/>
          <w:spacing w:val="-3"/>
          <w:sz w:val="18"/>
          <w:szCs w:val="18"/>
        </w:rPr>
        <w:t xml:space="preserve"> to the </w:t>
      </w:r>
      <w:r>
        <w:rPr>
          <w:rFonts w:ascii="Verdana" w:hAnsi="Verdana"/>
          <w:spacing w:val="-3"/>
          <w:sz w:val="18"/>
          <w:szCs w:val="18"/>
        </w:rPr>
        <w:t>proposed changes</w:t>
      </w:r>
      <w:r w:rsidRPr="00BC09D6">
        <w:rPr>
          <w:rFonts w:ascii="Verdana" w:hAnsi="Verdana"/>
          <w:spacing w:val="-3"/>
          <w:sz w:val="18"/>
          <w:szCs w:val="18"/>
        </w:rPr>
        <w:t xml:space="preserve"> together with the grounds on which they are made, must be received by </w:t>
      </w:r>
      <w:r w:rsidR="004F6FBA">
        <w:rPr>
          <w:rFonts w:ascii="Verdana" w:hAnsi="Verdana"/>
          <w:spacing w:val="-3"/>
          <w:sz w:val="18"/>
          <w:szCs w:val="18"/>
        </w:rPr>
        <w:t>14</w:t>
      </w:r>
      <w:r w:rsidR="005B3D54">
        <w:rPr>
          <w:rFonts w:ascii="Verdana" w:hAnsi="Verdana"/>
          <w:spacing w:val="-3"/>
          <w:sz w:val="18"/>
          <w:szCs w:val="18"/>
        </w:rPr>
        <w:t xml:space="preserve"> October 2022</w:t>
      </w:r>
      <w:r w:rsidRPr="00BC09D6">
        <w:rPr>
          <w:rFonts w:ascii="Verdana" w:hAnsi="Verdana"/>
          <w:spacing w:val="-3"/>
          <w:sz w:val="18"/>
          <w:szCs w:val="18"/>
        </w:rPr>
        <w:t>. These may be sent:-</w:t>
      </w:r>
    </w:p>
    <w:p w14:paraId="1DE4D252" w14:textId="77777777" w:rsidR="00041C86" w:rsidRPr="00BC09D6" w:rsidRDefault="00041C86" w:rsidP="00041C86">
      <w:pPr>
        <w:jc w:val="both"/>
        <w:rPr>
          <w:rFonts w:ascii="Verdana" w:hAnsi="Verdana"/>
          <w:spacing w:val="-3"/>
          <w:sz w:val="18"/>
          <w:szCs w:val="18"/>
        </w:rPr>
      </w:pPr>
    </w:p>
    <w:p w14:paraId="6E654F48" w14:textId="77777777" w:rsidR="00041C86" w:rsidRPr="00BC09D6" w:rsidRDefault="00041C86" w:rsidP="00041C86">
      <w:pPr>
        <w:numPr>
          <w:ilvl w:val="0"/>
          <w:numId w:val="1"/>
        </w:numPr>
        <w:jc w:val="both"/>
        <w:rPr>
          <w:rFonts w:ascii="Verdana" w:hAnsi="Verdana"/>
          <w:spacing w:val="-3"/>
          <w:sz w:val="18"/>
          <w:szCs w:val="18"/>
        </w:rPr>
      </w:pPr>
      <w:r w:rsidRPr="00BC09D6">
        <w:rPr>
          <w:rFonts w:ascii="Verdana" w:hAnsi="Verdana"/>
          <w:spacing w:val="-3"/>
          <w:sz w:val="18"/>
          <w:szCs w:val="18"/>
        </w:rPr>
        <w:t>by using the online response form at the above web address</w:t>
      </w:r>
    </w:p>
    <w:p w14:paraId="3F9F5F8A" w14:textId="77777777" w:rsidR="00041C86" w:rsidRPr="00BC09D6" w:rsidRDefault="00041C86" w:rsidP="00041C86">
      <w:pPr>
        <w:numPr>
          <w:ilvl w:val="0"/>
          <w:numId w:val="1"/>
        </w:numPr>
        <w:jc w:val="both"/>
        <w:rPr>
          <w:rFonts w:ascii="Verdana" w:hAnsi="Verdana"/>
          <w:spacing w:val="-3"/>
          <w:sz w:val="18"/>
          <w:szCs w:val="18"/>
        </w:rPr>
      </w:pPr>
      <w:r w:rsidRPr="00BC09D6">
        <w:rPr>
          <w:rFonts w:ascii="Verdana" w:hAnsi="Verdana"/>
          <w:spacing w:val="-3"/>
          <w:sz w:val="18"/>
          <w:szCs w:val="18"/>
        </w:rPr>
        <w:t xml:space="preserve">by email to </w:t>
      </w:r>
      <w:hyperlink r:id="rId8" w:history="1">
        <w:r w:rsidRPr="00BC09D6">
          <w:rPr>
            <w:rStyle w:val="Hyperlink"/>
            <w:rFonts w:ascii="Verdana" w:hAnsi="Verdana"/>
            <w:spacing w:val="-3"/>
            <w:sz w:val="18"/>
            <w:szCs w:val="18"/>
          </w:rPr>
          <w:t>tro@havant.gov.uk</w:t>
        </w:r>
      </w:hyperlink>
    </w:p>
    <w:p w14:paraId="6020F7A4" w14:textId="77777777" w:rsidR="00041C86" w:rsidRPr="00BC09D6" w:rsidRDefault="00041C86" w:rsidP="00041C86">
      <w:pPr>
        <w:numPr>
          <w:ilvl w:val="0"/>
          <w:numId w:val="1"/>
        </w:numPr>
        <w:jc w:val="both"/>
        <w:rPr>
          <w:rFonts w:ascii="Verdana" w:hAnsi="Verdana"/>
          <w:spacing w:val="-3"/>
          <w:sz w:val="18"/>
          <w:szCs w:val="18"/>
        </w:rPr>
      </w:pPr>
      <w:r w:rsidRPr="00BC09D6">
        <w:rPr>
          <w:rFonts w:ascii="Verdana" w:hAnsi="Verdana"/>
          <w:spacing w:val="-3"/>
          <w:sz w:val="18"/>
          <w:szCs w:val="18"/>
        </w:rPr>
        <w:t>in writing to the undersigned below</w:t>
      </w:r>
    </w:p>
    <w:p w14:paraId="6BC9257E" w14:textId="77777777" w:rsidR="00041C86" w:rsidRPr="00BC09D6" w:rsidRDefault="00041C86" w:rsidP="00041C86">
      <w:pPr>
        <w:tabs>
          <w:tab w:val="left" w:pos="-720"/>
        </w:tabs>
        <w:suppressAutoHyphens/>
        <w:jc w:val="both"/>
        <w:rPr>
          <w:rFonts w:ascii="Verdana" w:hAnsi="Verdana"/>
          <w:spacing w:val="-3"/>
          <w:sz w:val="18"/>
          <w:szCs w:val="18"/>
        </w:rPr>
      </w:pPr>
    </w:p>
    <w:p w14:paraId="1EB04797" w14:textId="77777777" w:rsidR="00041C86" w:rsidRPr="00BC09D6" w:rsidRDefault="00041C86" w:rsidP="00041C86">
      <w:pPr>
        <w:ind w:left="-360"/>
        <w:jc w:val="both"/>
        <w:rPr>
          <w:rFonts w:ascii="Verdana" w:hAnsi="Verdana"/>
          <w:b/>
          <w:color w:val="FF0000"/>
          <w:spacing w:val="-3"/>
          <w:sz w:val="18"/>
          <w:szCs w:val="18"/>
        </w:rPr>
      </w:pPr>
      <w:r w:rsidRPr="00BC09D6">
        <w:rPr>
          <w:rFonts w:ascii="Verdana" w:hAnsi="Verdana"/>
          <w:b/>
          <w:color w:val="000000"/>
          <w:spacing w:val="-3"/>
          <w:sz w:val="18"/>
          <w:szCs w:val="18"/>
        </w:rPr>
        <w:t xml:space="preserve">Please note that </w:t>
      </w:r>
      <w:r>
        <w:rPr>
          <w:rFonts w:ascii="Verdana" w:hAnsi="Verdana"/>
          <w:b/>
          <w:color w:val="000000"/>
          <w:spacing w:val="-3"/>
          <w:sz w:val="18"/>
          <w:szCs w:val="18"/>
        </w:rPr>
        <w:t>representations</w:t>
      </w:r>
      <w:r w:rsidRPr="00BC09D6">
        <w:rPr>
          <w:rFonts w:ascii="Verdana" w:hAnsi="Verdana"/>
          <w:b/>
          <w:color w:val="000000"/>
          <w:spacing w:val="-3"/>
          <w:sz w:val="18"/>
          <w:szCs w:val="18"/>
        </w:rPr>
        <w:t xml:space="preserve"> to this proposal will be kept on a file open to the public.</w:t>
      </w:r>
    </w:p>
    <w:p w14:paraId="6BB72639" w14:textId="77777777" w:rsidR="00041C86" w:rsidRPr="00BC09D6" w:rsidRDefault="00041C86" w:rsidP="00041C86">
      <w:pPr>
        <w:tabs>
          <w:tab w:val="left" w:pos="-720"/>
        </w:tabs>
        <w:suppressAutoHyphens/>
        <w:jc w:val="both"/>
        <w:rPr>
          <w:rFonts w:ascii="Verdana" w:hAnsi="Verdana"/>
          <w:b/>
          <w:spacing w:val="-3"/>
          <w:sz w:val="18"/>
          <w:szCs w:val="18"/>
        </w:rPr>
      </w:pPr>
    </w:p>
    <w:p w14:paraId="6C4245A7" w14:textId="55E0D1A1" w:rsidR="00041C86" w:rsidRPr="00BC09D6" w:rsidRDefault="00041C86" w:rsidP="00041C86">
      <w:pPr>
        <w:tabs>
          <w:tab w:val="left" w:pos="-720"/>
        </w:tabs>
        <w:suppressAutoHyphens/>
        <w:ind w:left="-360"/>
        <w:jc w:val="both"/>
        <w:rPr>
          <w:rFonts w:ascii="Verdana" w:hAnsi="Verdana"/>
          <w:noProof/>
          <w:spacing w:val="-3"/>
          <w:sz w:val="18"/>
          <w:szCs w:val="18"/>
        </w:rPr>
      </w:pPr>
      <w:r w:rsidRPr="00BC09D6">
        <w:rPr>
          <w:rFonts w:ascii="Verdana" w:hAnsi="Verdana"/>
          <w:spacing w:val="-3"/>
          <w:sz w:val="18"/>
          <w:szCs w:val="18"/>
        </w:rPr>
        <w:t xml:space="preserve">Dated this </w:t>
      </w:r>
      <w:r w:rsidR="004F6FBA">
        <w:rPr>
          <w:rFonts w:ascii="Verdana" w:hAnsi="Verdana"/>
          <w:noProof/>
          <w:spacing w:val="-3"/>
          <w:sz w:val="18"/>
          <w:szCs w:val="18"/>
        </w:rPr>
        <w:t>twenty-third</w:t>
      </w:r>
      <w:r>
        <w:rPr>
          <w:rFonts w:ascii="Verdana" w:hAnsi="Verdana"/>
          <w:noProof/>
          <w:spacing w:val="-3"/>
          <w:sz w:val="18"/>
          <w:szCs w:val="18"/>
        </w:rPr>
        <w:t xml:space="preserve"> </w:t>
      </w:r>
      <w:r w:rsidRPr="00BC09D6">
        <w:rPr>
          <w:rFonts w:ascii="Verdana" w:hAnsi="Verdana"/>
          <w:noProof/>
          <w:spacing w:val="-3"/>
          <w:sz w:val="18"/>
          <w:szCs w:val="18"/>
        </w:rPr>
        <w:t xml:space="preserve">day of </w:t>
      </w:r>
      <w:r w:rsidR="005B3D54">
        <w:rPr>
          <w:rFonts w:ascii="Verdana" w:hAnsi="Verdana"/>
          <w:noProof/>
          <w:spacing w:val="-3"/>
          <w:sz w:val="18"/>
          <w:szCs w:val="18"/>
        </w:rPr>
        <w:t xml:space="preserve">September </w:t>
      </w:r>
      <w:r>
        <w:rPr>
          <w:rFonts w:ascii="Verdana" w:hAnsi="Verdana"/>
          <w:noProof/>
          <w:spacing w:val="-3"/>
          <w:sz w:val="18"/>
          <w:szCs w:val="18"/>
        </w:rPr>
        <w:t>20</w:t>
      </w:r>
      <w:r w:rsidR="005B3D54">
        <w:rPr>
          <w:rFonts w:ascii="Verdana" w:hAnsi="Verdana"/>
          <w:noProof/>
          <w:spacing w:val="-3"/>
          <w:sz w:val="18"/>
          <w:szCs w:val="18"/>
        </w:rPr>
        <w:t>22</w:t>
      </w:r>
      <w:r w:rsidRPr="00BC09D6">
        <w:rPr>
          <w:rFonts w:ascii="Verdana" w:hAnsi="Verdana"/>
          <w:noProof/>
          <w:spacing w:val="-3"/>
          <w:sz w:val="18"/>
          <w:szCs w:val="18"/>
        </w:rPr>
        <w:t>.</w:t>
      </w:r>
    </w:p>
    <w:p w14:paraId="4576F5B4" w14:textId="77777777" w:rsidR="00041C86" w:rsidRPr="00BC09D6" w:rsidRDefault="00041C86" w:rsidP="00041C86">
      <w:pPr>
        <w:tabs>
          <w:tab w:val="left" w:pos="-1701"/>
          <w:tab w:val="left" w:pos="-1440"/>
          <w:tab w:val="left" w:pos="-851"/>
          <w:tab w:val="left" w:pos="-720"/>
          <w:tab w:val="left" w:pos="-426"/>
          <w:tab w:val="left" w:pos="-284"/>
        </w:tabs>
        <w:suppressAutoHyphens/>
        <w:ind w:left="-360"/>
        <w:jc w:val="both"/>
        <w:rPr>
          <w:rFonts w:ascii="Verdana" w:hAnsi="Verdana"/>
          <w:spacing w:val="-3"/>
          <w:sz w:val="18"/>
          <w:szCs w:val="18"/>
        </w:rPr>
      </w:pPr>
    </w:p>
    <w:p w14:paraId="31CB1009" w14:textId="6331BFDB" w:rsidR="005B3D54" w:rsidRDefault="005B3D54" w:rsidP="00041C86">
      <w:pPr>
        <w:tabs>
          <w:tab w:val="left" w:pos="-720"/>
        </w:tabs>
        <w:suppressAutoHyphens/>
        <w:ind w:left="-360"/>
        <w:jc w:val="both"/>
        <w:rPr>
          <w:rFonts w:ascii="Verdana" w:hAnsi="Verdana" w:cs="Arial"/>
          <w:spacing w:val="-3"/>
          <w:sz w:val="18"/>
          <w:szCs w:val="18"/>
        </w:rPr>
      </w:pPr>
      <w:r>
        <w:rPr>
          <w:rFonts w:ascii="Verdana" w:hAnsi="Verdana" w:cs="Arial"/>
          <w:spacing w:val="-3"/>
          <w:sz w:val="18"/>
          <w:szCs w:val="18"/>
        </w:rPr>
        <w:t>Traffic Management</w:t>
      </w:r>
    </w:p>
    <w:p w14:paraId="72A627F7" w14:textId="6B5833E0" w:rsidR="005B3D54" w:rsidRDefault="005B3D54" w:rsidP="00041C86">
      <w:pPr>
        <w:tabs>
          <w:tab w:val="left" w:pos="-720"/>
        </w:tabs>
        <w:suppressAutoHyphens/>
        <w:ind w:left="-360"/>
        <w:jc w:val="both"/>
        <w:rPr>
          <w:rFonts w:ascii="Verdana" w:hAnsi="Verdana" w:cs="Arial"/>
          <w:spacing w:val="-3"/>
          <w:sz w:val="18"/>
          <w:szCs w:val="18"/>
        </w:rPr>
      </w:pPr>
      <w:r>
        <w:rPr>
          <w:rFonts w:ascii="Verdana" w:hAnsi="Verdana" w:cs="Arial"/>
          <w:spacing w:val="-3"/>
          <w:sz w:val="18"/>
          <w:szCs w:val="18"/>
        </w:rPr>
        <w:t>Havant Borough Council</w:t>
      </w:r>
    </w:p>
    <w:p w14:paraId="09ED2FB2" w14:textId="15D6F5F3" w:rsidR="00041C86" w:rsidRPr="00BC09D6" w:rsidRDefault="00041C86" w:rsidP="00041C86">
      <w:pPr>
        <w:tabs>
          <w:tab w:val="left" w:pos="-720"/>
        </w:tabs>
        <w:suppressAutoHyphens/>
        <w:ind w:left="-360"/>
        <w:jc w:val="both"/>
        <w:rPr>
          <w:rFonts w:ascii="Verdana" w:hAnsi="Verdana" w:cs="Arial"/>
          <w:spacing w:val="-3"/>
          <w:sz w:val="18"/>
          <w:szCs w:val="18"/>
        </w:rPr>
      </w:pPr>
      <w:r w:rsidRPr="00BC09D6">
        <w:rPr>
          <w:rFonts w:ascii="Verdana" w:hAnsi="Verdana" w:cs="Arial"/>
          <w:spacing w:val="-3"/>
          <w:sz w:val="18"/>
          <w:szCs w:val="18"/>
        </w:rPr>
        <w:t>Public Service Plaza</w:t>
      </w:r>
    </w:p>
    <w:p w14:paraId="6B4B7888" w14:textId="77777777" w:rsidR="00041C86" w:rsidRPr="00BC09D6" w:rsidRDefault="00041C86" w:rsidP="00041C86">
      <w:pPr>
        <w:tabs>
          <w:tab w:val="left" w:pos="-720"/>
        </w:tabs>
        <w:suppressAutoHyphens/>
        <w:ind w:left="-360"/>
        <w:jc w:val="both"/>
        <w:rPr>
          <w:rFonts w:ascii="Verdana" w:hAnsi="Verdana" w:cs="Arial"/>
          <w:spacing w:val="-3"/>
          <w:sz w:val="18"/>
          <w:szCs w:val="18"/>
        </w:rPr>
      </w:pPr>
      <w:r w:rsidRPr="00BC09D6">
        <w:rPr>
          <w:rFonts w:ascii="Verdana" w:hAnsi="Verdana" w:cs="Arial"/>
          <w:spacing w:val="-3"/>
          <w:sz w:val="18"/>
          <w:szCs w:val="18"/>
        </w:rPr>
        <w:t xml:space="preserve">Civic </w:t>
      </w:r>
      <w:smartTag w:uri="urn:schemas-microsoft-com:office:smarttags" w:element="address">
        <w:smartTag w:uri="urn:schemas-microsoft-com:office:smarttags" w:element="Street">
          <w:r w:rsidRPr="00BC09D6">
            <w:rPr>
              <w:rFonts w:ascii="Verdana" w:hAnsi="Verdana" w:cs="Arial"/>
              <w:spacing w:val="-3"/>
              <w:sz w:val="18"/>
              <w:szCs w:val="18"/>
            </w:rPr>
            <w:t>Centre Road</w:t>
          </w:r>
        </w:smartTag>
      </w:smartTag>
    </w:p>
    <w:p w14:paraId="495BF470" w14:textId="77777777" w:rsidR="003E6554" w:rsidRPr="000E78A2" w:rsidRDefault="00041C86" w:rsidP="00041C86">
      <w:pPr>
        <w:tabs>
          <w:tab w:val="left" w:pos="-720"/>
        </w:tabs>
        <w:suppressAutoHyphens/>
        <w:ind w:left="-360"/>
        <w:jc w:val="both"/>
      </w:pPr>
      <w:r w:rsidRPr="00BC09D6">
        <w:rPr>
          <w:rFonts w:ascii="Verdana" w:hAnsi="Verdana" w:cs="Arial"/>
          <w:spacing w:val="-3"/>
          <w:sz w:val="18"/>
          <w:szCs w:val="18"/>
        </w:rPr>
        <w:t>Havant PO9 2AX</w:t>
      </w:r>
      <w:r w:rsidRPr="00BC09D6">
        <w:rPr>
          <w:rFonts w:ascii="Verdana" w:hAnsi="Verdana" w:cs="Arial"/>
          <w:spacing w:val="-3"/>
          <w:sz w:val="18"/>
          <w:szCs w:val="18"/>
        </w:rPr>
        <w:tab/>
      </w:r>
      <w:r w:rsidRPr="00BC09D6">
        <w:rPr>
          <w:rFonts w:ascii="Verdana" w:hAnsi="Verdana" w:cs="Arial"/>
          <w:spacing w:val="-3"/>
          <w:sz w:val="18"/>
          <w:szCs w:val="18"/>
        </w:rPr>
        <w:tab/>
      </w:r>
    </w:p>
    <w:sectPr w:rsidR="003E6554" w:rsidRPr="000E78A2" w:rsidSect="001B68FE">
      <w:headerReference w:type="even" r:id="rId9"/>
      <w:headerReference w:type="default" r:id="rId10"/>
      <w:footerReference w:type="even" r:id="rId11"/>
      <w:footerReference w:type="default" r:id="rId12"/>
      <w:headerReference w:type="first" r:id="rId13"/>
      <w:footerReference w:type="first" r:id="rId14"/>
      <w:pgSz w:w="11906" w:h="16838"/>
      <w:pgMar w:top="2268" w:right="1106" w:bottom="241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409F" w14:textId="77777777" w:rsidR="005645EA" w:rsidRDefault="005645EA">
      <w:r>
        <w:separator/>
      </w:r>
    </w:p>
  </w:endnote>
  <w:endnote w:type="continuationSeparator" w:id="0">
    <w:p w14:paraId="4572AFD1" w14:textId="77777777" w:rsidR="005645EA" w:rsidRDefault="0056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D2D" w14:textId="77777777" w:rsidR="005645EA" w:rsidRDefault="00564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3A91" w14:textId="77777777" w:rsidR="001B68FE" w:rsidRDefault="005645EA">
    <w:pPr>
      <w:pStyle w:val="Footer"/>
    </w:pPr>
    <w:r>
      <w:rPr>
        <w:noProof/>
        <w:lang w:eastAsia="en-GB"/>
      </w:rPr>
      <mc:AlternateContent>
        <mc:Choice Requires="wps">
          <w:drawing>
            <wp:anchor distT="0" distB="0" distL="114300" distR="114300" simplePos="0" relativeHeight="251659776" behindDoc="0" locked="0" layoutInCell="1" allowOverlap="1" wp14:anchorId="0C4260A4" wp14:editId="6982251B">
              <wp:simplePos x="0" y="0"/>
              <wp:positionH relativeFrom="column">
                <wp:posOffset>-314325</wp:posOffset>
              </wp:positionH>
              <wp:positionV relativeFrom="paragraph">
                <wp:posOffset>-766445</wp:posOffset>
              </wp:positionV>
              <wp:extent cx="6837045" cy="49530"/>
              <wp:effectExtent l="0" t="0" r="1905" b="25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49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8A508" id="Rectangle 10" o:spid="_x0000_s1026" style="position:absolute;margin-left:-24.75pt;margin-top:-60.35pt;width:538.3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" fillcolor="black" stroked="f"/>
          </w:pict>
        </mc:Fallback>
      </mc:AlternateContent>
    </w:r>
    <w:r>
      <w:rPr>
        <w:noProof/>
        <w:lang w:eastAsia="en-GB"/>
      </w:rPr>
      <mc:AlternateContent>
        <mc:Choice Requires="wps">
          <w:drawing>
            <wp:anchor distT="0" distB="0" distL="114300" distR="114300" simplePos="0" relativeHeight="251655680" behindDoc="0" locked="0" layoutInCell="1" allowOverlap="1" wp14:anchorId="40D6591F" wp14:editId="7A25CBB5">
              <wp:simplePos x="0" y="0"/>
              <wp:positionH relativeFrom="column">
                <wp:posOffset>-460375</wp:posOffset>
              </wp:positionH>
              <wp:positionV relativeFrom="paragraph">
                <wp:posOffset>-680720</wp:posOffset>
              </wp:positionV>
              <wp:extent cx="7135495" cy="892810"/>
              <wp:effectExtent l="0" t="0" r="190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5495" cy="892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BC817" id="Rectangle 6" o:spid="_x0000_s1026" style="position:absolute;margin-left:-36.25pt;margin-top:-53.6pt;width:561.85pt;height:7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vdw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" fillcolor="black"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CB2E" w14:textId="77777777" w:rsidR="005645EA" w:rsidRDefault="0056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506A" w14:textId="77777777" w:rsidR="005645EA" w:rsidRDefault="005645EA">
      <w:r>
        <w:separator/>
      </w:r>
    </w:p>
  </w:footnote>
  <w:footnote w:type="continuationSeparator" w:id="0">
    <w:p w14:paraId="248A3171" w14:textId="77777777" w:rsidR="005645EA" w:rsidRDefault="00564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6483" w14:textId="77777777" w:rsidR="005645EA" w:rsidRDefault="0056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9239" w14:textId="77777777" w:rsidR="001B68FE" w:rsidRDefault="005645EA">
    <w:pPr>
      <w:pStyle w:val="Header"/>
    </w:pPr>
    <w:r>
      <w:rPr>
        <w:noProof/>
        <w:sz w:val="20"/>
        <w:lang w:eastAsia="en-GB"/>
      </w:rPr>
      <mc:AlternateContent>
        <mc:Choice Requires="wpg">
          <w:drawing>
            <wp:anchor distT="0" distB="0" distL="114300" distR="114300" simplePos="0" relativeHeight="251660800" behindDoc="0" locked="0" layoutInCell="1" allowOverlap="1" wp14:anchorId="3B368EDD" wp14:editId="37138AFA">
              <wp:simplePos x="0" y="0"/>
              <wp:positionH relativeFrom="column">
                <wp:posOffset>-358140</wp:posOffset>
              </wp:positionH>
              <wp:positionV relativeFrom="paragraph">
                <wp:posOffset>-133350</wp:posOffset>
              </wp:positionV>
              <wp:extent cx="6931025" cy="777875"/>
              <wp:effectExtent l="3810" t="0" r="0" b="317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777875"/>
                        <a:chOff x="510" y="498"/>
                        <a:chExt cx="10915" cy="1225"/>
                      </a:xfrm>
                    </wpg:grpSpPr>
                    <wps:wsp>
                      <wps:cNvPr id="11" name="Freeform 12"/>
                      <wps:cNvSpPr>
                        <a:spLocks noEditPoints="1"/>
                      </wps:cNvSpPr>
                      <wps:spPr bwMode="auto">
                        <a:xfrm>
                          <a:off x="510" y="514"/>
                          <a:ext cx="792" cy="1192"/>
                        </a:xfrm>
                        <a:custGeom>
                          <a:avLst/>
                          <a:gdLst>
                            <a:gd name="T0" fmla="*/ 0 w 792"/>
                            <a:gd name="T1" fmla="*/ 0 h 1192"/>
                            <a:gd name="T2" fmla="*/ 417 w 792"/>
                            <a:gd name="T3" fmla="*/ 0 h 1192"/>
                            <a:gd name="T4" fmla="*/ 458 w 792"/>
                            <a:gd name="T5" fmla="*/ 3 h 1192"/>
                            <a:gd name="T6" fmla="*/ 496 w 792"/>
                            <a:gd name="T7" fmla="*/ 5 h 1192"/>
                            <a:gd name="T8" fmla="*/ 535 w 792"/>
                            <a:gd name="T9" fmla="*/ 14 h 1192"/>
                            <a:gd name="T10" fmla="*/ 568 w 792"/>
                            <a:gd name="T11" fmla="*/ 24 h 1192"/>
                            <a:gd name="T12" fmla="*/ 602 w 792"/>
                            <a:gd name="T13" fmla="*/ 38 h 1192"/>
                            <a:gd name="T14" fmla="*/ 633 w 792"/>
                            <a:gd name="T15" fmla="*/ 52 h 1192"/>
                            <a:gd name="T16" fmla="*/ 662 w 792"/>
                            <a:gd name="T17" fmla="*/ 74 h 1192"/>
                            <a:gd name="T18" fmla="*/ 688 w 792"/>
                            <a:gd name="T19" fmla="*/ 95 h 1192"/>
                            <a:gd name="T20" fmla="*/ 712 w 792"/>
                            <a:gd name="T21" fmla="*/ 121 h 1192"/>
                            <a:gd name="T22" fmla="*/ 734 w 792"/>
                            <a:gd name="T23" fmla="*/ 147 h 1192"/>
                            <a:gd name="T24" fmla="*/ 751 w 792"/>
                            <a:gd name="T25" fmla="*/ 176 h 1192"/>
                            <a:gd name="T26" fmla="*/ 765 w 792"/>
                            <a:gd name="T27" fmla="*/ 207 h 1192"/>
                            <a:gd name="T28" fmla="*/ 777 w 792"/>
                            <a:gd name="T29" fmla="*/ 238 h 1192"/>
                            <a:gd name="T30" fmla="*/ 784 w 792"/>
                            <a:gd name="T31" fmla="*/ 273 h 1192"/>
                            <a:gd name="T32" fmla="*/ 789 w 792"/>
                            <a:gd name="T33" fmla="*/ 309 h 1192"/>
                            <a:gd name="T34" fmla="*/ 792 w 792"/>
                            <a:gd name="T35" fmla="*/ 347 h 1192"/>
                            <a:gd name="T36" fmla="*/ 789 w 792"/>
                            <a:gd name="T37" fmla="*/ 399 h 1192"/>
                            <a:gd name="T38" fmla="*/ 780 w 792"/>
                            <a:gd name="T39" fmla="*/ 449 h 1192"/>
                            <a:gd name="T40" fmla="*/ 763 w 792"/>
                            <a:gd name="T41" fmla="*/ 496 h 1192"/>
                            <a:gd name="T42" fmla="*/ 741 w 792"/>
                            <a:gd name="T43" fmla="*/ 542 h 1192"/>
                            <a:gd name="T44" fmla="*/ 712 w 792"/>
                            <a:gd name="T45" fmla="*/ 584 h 1192"/>
                            <a:gd name="T46" fmla="*/ 676 w 792"/>
                            <a:gd name="T47" fmla="*/ 622 h 1192"/>
                            <a:gd name="T48" fmla="*/ 636 w 792"/>
                            <a:gd name="T49" fmla="*/ 656 h 1192"/>
                            <a:gd name="T50" fmla="*/ 588 w 792"/>
                            <a:gd name="T51" fmla="*/ 679 h 1192"/>
                            <a:gd name="T52" fmla="*/ 540 w 792"/>
                            <a:gd name="T53" fmla="*/ 701 h 1192"/>
                            <a:gd name="T54" fmla="*/ 494 w 792"/>
                            <a:gd name="T55" fmla="*/ 715 h 1192"/>
                            <a:gd name="T56" fmla="*/ 451 w 792"/>
                            <a:gd name="T57" fmla="*/ 724 h 1192"/>
                            <a:gd name="T58" fmla="*/ 412 w 792"/>
                            <a:gd name="T59" fmla="*/ 727 h 1192"/>
                            <a:gd name="T60" fmla="*/ 338 w 792"/>
                            <a:gd name="T61" fmla="*/ 729 h 1192"/>
                            <a:gd name="T62" fmla="*/ 261 w 792"/>
                            <a:gd name="T63" fmla="*/ 732 h 1192"/>
                            <a:gd name="T64" fmla="*/ 261 w 792"/>
                            <a:gd name="T65" fmla="*/ 962 h 1192"/>
                            <a:gd name="T66" fmla="*/ 261 w 792"/>
                            <a:gd name="T67" fmla="*/ 1192 h 1192"/>
                            <a:gd name="T68" fmla="*/ 129 w 792"/>
                            <a:gd name="T69" fmla="*/ 1192 h 1192"/>
                            <a:gd name="T70" fmla="*/ 0 w 792"/>
                            <a:gd name="T71" fmla="*/ 1192 h 1192"/>
                            <a:gd name="T72" fmla="*/ 0 w 792"/>
                            <a:gd name="T73" fmla="*/ 596 h 1192"/>
                            <a:gd name="T74" fmla="*/ 0 w 792"/>
                            <a:gd name="T75" fmla="*/ 0 h 1192"/>
                            <a:gd name="T76" fmla="*/ 0 w 792"/>
                            <a:gd name="T77" fmla="*/ 0 h 1192"/>
                            <a:gd name="T78" fmla="*/ 256 w 792"/>
                            <a:gd name="T79" fmla="*/ 214 h 1192"/>
                            <a:gd name="T80" fmla="*/ 256 w 792"/>
                            <a:gd name="T81" fmla="*/ 520 h 1192"/>
                            <a:gd name="T82" fmla="*/ 307 w 792"/>
                            <a:gd name="T83" fmla="*/ 520 h 1192"/>
                            <a:gd name="T84" fmla="*/ 360 w 792"/>
                            <a:gd name="T85" fmla="*/ 520 h 1192"/>
                            <a:gd name="T86" fmla="*/ 391 w 792"/>
                            <a:gd name="T87" fmla="*/ 518 h 1192"/>
                            <a:gd name="T88" fmla="*/ 420 w 792"/>
                            <a:gd name="T89" fmla="*/ 508 h 1192"/>
                            <a:gd name="T90" fmla="*/ 448 w 792"/>
                            <a:gd name="T91" fmla="*/ 494 h 1192"/>
                            <a:gd name="T92" fmla="*/ 472 w 792"/>
                            <a:gd name="T93" fmla="*/ 473 h 1192"/>
                            <a:gd name="T94" fmla="*/ 492 w 792"/>
                            <a:gd name="T95" fmla="*/ 449 h 1192"/>
                            <a:gd name="T96" fmla="*/ 506 w 792"/>
                            <a:gd name="T97" fmla="*/ 423 h 1192"/>
                            <a:gd name="T98" fmla="*/ 516 w 792"/>
                            <a:gd name="T99" fmla="*/ 394 h 1192"/>
                            <a:gd name="T100" fmla="*/ 518 w 792"/>
                            <a:gd name="T101" fmla="*/ 363 h 1192"/>
                            <a:gd name="T102" fmla="*/ 516 w 792"/>
                            <a:gd name="T103" fmla="*/ 330 h 1192"/>
                            <a:gd name="T104" fmla="*/ 506 w 792"/>
                            <a:gd name="T105" fmla="*/ 299 h 1192"/>
                            <a:gd name="T106" fmla="*/ 489 w 792"/>
                            <a:gd name="T107" fmla="*/ 273 h 1192"/>
                            <a:gd name="T108" fmla="*/ 465 w 792"/>
                            <a:gd name="T109" fmla="*/ 250 h 1192"/>
                            <a:gd name="T110" fmla="*/ 436 w 792"/>
                            <a:gd name="T111" fmla="*/ 233 h 1192"/>
                            <a:gd name="T112" fmla="*/ 403 w 792"/>
                            <a:gd name="T113" fmla="*/ 221 h 1192"/>
                            <a:gd name="T114" fmla="*/ 362 w 792"/>
                            <a:gd name="T115" fmla="*/ 214 h 1192"/>
                            <a:gd name="T116" fmla="*/ 314 w 792"/>
                            <a:gd name="T117" fmla="*/ 212 h 1192"/>
                            <a:gd name="T118" fmla="*/ 285 w 792"/>
                            <a:gd name="T119" fmla="*/ 214 h 1192"/>
                            <a:gd name="T120" fmla="*/ 256 w 792"/>
                            <a:gd name="T121" fmla="*/ 214 h 1192"/>
                            <a:gd name="T122" fmla="*/ 256 w 792"/>
                            <a:gd name="T123" fmla="*/ 214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92" h="1192">
                              <a:moveTo>
                                <a:pt x="0" y="0"/>
                              </a:moveTo>
                              <a:lnTo>
                                <a:pt x="417" y="0"/>
                              </a:lnTo>
                              <a:lnTo>
                                <a:pt x="458" y="3"/>
                              </a:lnTo>
                              <a:lnTo>
                                <a:pt x="496" y="5"/>
                              </a:lnTo>
                              <a:lnTo>
                                <a:pt x="535" y="14"/>
                              </a:lnTo>
                              <a:lnTo>
                                <a:pt x="568" y="24"/>
                              </a:lnTo>
                              <a:lnTo>
                                <a:pt x="602" y="38"/>
                              </a:lnTo>
                              <a:lnTo>
                                <a:pt x="633" y="52"/>
                              </a:lnTo>
                              <a:lnTo>
                                <a:pt x="662" y="74"/>
                              </a:lnTo>
                              <a:lnTo>
                                <a:pt x="688" y="95"/>
                              </a:lnTo>
                              <a:lnTo>
                                <a:pt x="712" y="121"/>
                              </a:lnTo>
                              <a:lnTo>
                                <a:pt x="734" y="147"/>
                              </a:lnTo>
                              <a:lnTo>
                                <a:pt x="751" y="176"/>
                              </a:lnTo>
                              <a:lnTo>
                                <a:pt x="765" y="207"/>
                              </a:lnTo>
                              <a:lnTo>
                                <a:pt x="777" y="238"/>
                              </a:lnTo>
                              <a:lnTo>
                                <a:pt x="784" y="273"/>
                              </a:lnTo>
                              <a:lnTo>
                                <a:pt x="789" y="309"/>
                              </a:lnTo>
                              <a:lnTo>
                                <a:pt x="792" y="347"/>
                              </a:lnTo>
                              <a:lnTo>
                                <a:pt x="789" y="399"/>
                              </a:lnTo>
                              <a:lnTo>
                                <a:pt x="780" y="449"/>
                              </a:lnTo>
                              <a:lnTo>
                                <a:pt x="763" y="496"/>
                              </a:lnTo>
                              <a:lnTo>
                                <a:pt x="741" y="542"/>
                              </a:lnTo>
                              <a:lnTo>
                                <a:pt x="712" y="584"/>
                              </a:lnTo>
                              <a:lnTo>
                                <a:pt x="676" y="622"/>
                              </a:lnTo>
                              <a:lnTo>
                                <a:pt x="636" y="656"/>
                              </a:lnTo>
                              <a:lnTo>
                                <a:pt x="588" y="679"/>
                              </a:lnTo>
                              <a:lnTo>
                                <a:pt x="540" y="701"/>
                              </a:lnTo>
                              <a:lnTo>
                                <a:pt x="494" y="715"/>
                              </a:lnTo>
                              <a:lnTo>
                                <a:pt x="451" y="724"/>
                              </a:lnTo>
                              <a:lnTo>
                                <a:pt x="412" y="727"/>
                              </a:lnTo>
                              <a:lnTo>
                                <a:pt x="338" y="729"/>
                              </a:lnTo>
                              <a:lnTo>
                                <a:pt x="261" y="732"/>
                              </a:lnTo>
                              <a:lnTo>
                                <a:pt x="261" y="962"/>
                              </a:lnTo>
                              <a:lnTo>
                                <a:pt x="261" y="1192"/>
                              </a:lnTo>
                              <a:lnTo>
                                <a:pt x="129" y="1192"/>
                              </a:lnTo>
                              <a:lnTo>
                                <a:pt x="0" y="1192"/>
                              </a:lnTo>
                              <a:lnTo>
                                <a:pt x="0" y="596"/>
                              </a:lnTo>
                              <a:lnTo>
                                <a:pt x="0" y="0"/>
                              </a:lnTo>
                              <a:lnTo>
                                <a:pt x="0" y="0"/>
                              </a:lnTo>
                              <a:close/>
                              <a:moveTo>
                                <a:pt x="256" y="214"/>
                              </a:moveTo>
                              <a:lnTo>
                                <a:pt x="256" y="520"/>
                              </a:lnTo>
                              <a:lnTo>
                                <a:pt x="307" y="520"/>
                              </a:lnTo>
                              <a:lnTo>
                                <a:pt x="360" y="520"/>
                              </a:lnTo>
                              <a:lnTo>
                                <a:pt x="391" y="518"/>
                              </a:lnTo>
                              <a:lnTo>
                                <a:pt x="420" y="508"/>
                              </a:lnTo>
                              <a:lnTo>
                                <a:pt x="448" y="494"/>
                              </a:lnTo>
                              <a:lnTo>
                                <a:pt x="472" y="473"/>
                              </a:lnTo>
                              <a:lnTo>
                                <a:pt x="492" y="449"/>
                              </a:lnTo>
                              <a:lnTo>
                                <a:pt x="506" y="423"/>
                              </a:lnTo>
                              <a:lnTo>
                                <a:pt x="516" y="394"/>
                              </a:lnTo>
                              <a:lnTo>
                                <a:pt x="518" y="363"/>
                              </a:lnTo>
                              <a:lnTo>
                                <a:pt x="516" y="330"/>
                              </a:lnTo>
                              <a:lnTo>
                                <a:pt x="506" y="299"/>
                              </a:lnTo>
                              <a:lnTo>
                                <a:pt x="489" y="273"/>
                              </a:lnTo>
                              <a:lnTo>
                                <a:pt x="465" y="250"/>
                              </a:lnTo>
                              <a:lnTo>
                                <a:pt x="436" y="233"/>
                              </a:lnTo>
                              <a:lnTo>
                                <a:pt x="403" y="221"/>
                              </a:lnTo>
                              <a:lnTo>
                                <a:pt x="362" y="214"/>
                              </a:lnTo>
                              <a:lnTo>
                                <a:pt x="314" y="212"/>
                              </a:lnTo>
                              <a:lnTo>
                                <a:pt x="285" y="214"/>
                              </a:lnTo>
                              <a:lnTo>
                                <a:pt x="256" y="214"/>
                              </a:lnTo>
                              <a:lnTo>
                                <a:pt x="256" y="2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1412" y="514"/>
                          <a:ext cx="955" cy="1209"/>
                        </a:xfrm>
                        <a:custGeom>
                          <a:avLst/>
                          <a:gdLst>
                            <a:gd name="T0" fmla="*/ 0 w 955"/>
                            <a:gd name="T1" fmla="*/ 0 h 1209"/>
                            <a:gd name="T2" fmla="*/ 259 w 955"/>
                            <a:gd name="T3" fmla="*/ 0 h 1209"/>
                            <a:gd name="T4" fmla="*/ 259 w 955"/>
                            <a:gd name="T5" fmla="*/ 366 h 1209"/>
                            <a:gd name="T6" fmla="*/ 259 w 955"/>
                            <a:gd name="T7" fmla="*/ 729 h 1209"/>
                            <a:gd name="T8" fmla="*/ 264 w 955"/>
                            <a:gd name="T9" fmla="*/ 779 h 1209"/>
                            <a:gd name="T10" fmla="*/ 274 w 955"/>
                            <a:gd name="T11" fmla="*/ 822 h 1209"/>
                            <a:gd name="T12" fmla="*/ 293 w 955"/>
                            <a:gd name="T13" fmla="*/ 860 h 1209"/>
                            <a:gd name="T14" fmla="*/ 317 w 955"/>
                            <a:gd name="T15" fmla="*/ 893 h 1209"/>
                            <a:gd name="T16" fmla="*/ 348 w 955"/>
                            <a:gd name="T17" fmla="*/ 919 h 1209"/>
                            <a:gd name="T18" fmla="*/ 384 w 955"/>
                            <a:gd name="T19" fmla="*/ 938 h 1209"/>
                            <a:gd name="T20" fmla="*/ 425 w 955"/>
                            <a:gd name="T21" fmla="*/ 950 h 1209"/>
                            <a:gd name="T22" fmla="*/ 470 w 955"/>
                            <a:gd name="T23" fmla="*/ 955 h 1209"/>
                            <a:gd name="T24" fmla="*/ 521 w 955"/>
                            <a:gd name="T25" fmla="*/ 950 h 1209"/>
                            <a:gd name="T26" fmla="*/ 564 w 955"/>
                            <a:gd name="T27" fmla="*/ 938 h 1209"/>
                            <a:gd name="T28" fmla="*/ 605 w 955"/>
                            <a:gd name="T29" fmla="*/ 919 h 1209"/>
                            <a:gd name="T30" fmla="*/ 636 w 955"/>
                            <a:gd name="T31" fmla="*/ 893 h 1209"/>
                            <a:gd name="T32" fmla="*/ 662 w 955"/>
                            <a:gd name="T33" fmla="*/ 857 h 1209"/>
                            <a:gd name="T34" fmla="*/ 682 w 955"/>
                            <a:gd name="T35" fmla="*/ 817 h 1209"/>
                            <a:gd name="T36" fmla="*/ 694 w 955"/>
                            <a:gd name="T37" fmla="*/ 772 h 1209"/>
                            <a:gd name="T38" fmla="*/ 696 w 955"/>
                            <a:gd name="T39" fmla="*/ 717 h 1209"/>
                            <a:gd name="T40" fmla="*/ 696 w 955"/>
                            <a:gd name="T41" fmla="*/ 359 h 1209"/>
                            <a:gd name="T42" fmla="*/ 696 w 955"/>
                            <a:gd name="T43" fmla="*/ 0 h 1209"/>
                            <a:gd name="T44" fmla="*/ 955 w 955"/>
                            <a:gd name="T45" fmla="*/ 0 h 1209"/>
                            <a:gd name="T46" fmla="*/ 955 w 955"/>
                            <a:gd name="T47" fmla="*/ 387 h 1209"/>
                            <a:gd name="T48" fmla="*/ 955 w 955"/>
                            <a:gd name="T49" fmla="*/ 772 h 1209"/>
                            <a:gd name="T50" fmla="*/ 953 w 955"/>
                            <a:gd name="T51" fmla="*/ 824 h 1209"/>
                            <a:gd name="T52" fmla="*/ 941 w 955"/>
                            <a:gd name="T53" fmla="*/ 876 h 1209"/>
                            <a:gd name="T54" fmla="*/ 924 w 955"/>
                            <a:gd name="T55" fmla="*/ 929 h 1209"/>
                            <a:gd name="T56" fmla="*/ 900 w 955"/>
                            <a:gd name="T57" fmla="*/ 983 h 1209"/>
                            <a:gd name="T58" fmla="*/ 869 w 955"/>
                            <a:gd name="T59" fmla="*/ 1035 h 1209"/>
                            <a:gd name="T60" fmla="*/ 833 w 955"/>
                            <a:gd name="T61" fmla="*/ 1081 h 1209"/>
                            <a:gd name="T62" fmla="*/ 787 w 955"/>
                            <a:gd name="T63" fmla="*/ 1119 h 1209"/>
                            <a:gd name="T64" fmla="*/ 734 w 955"/>
                            <a:gd name="T65" fmla="*/ 1152 h 1209"/>
                            <a:gd name="T66" fmla="*/ 677 w 955"/>
                            <a:gd name="T67" fmla="*/ 1178 h 1209"/>
                            <a:gd name="T68" fmla="*/ 617 w 955"/>
                            <a:gd name="T69" fmla="*/ 1195 h 1209"/>
                            <a:gd name="T70" fmla="*/ 552 w 955"/>
                            <a:gd name="T71" fmla="*/ 1206 h 1209"/>
                            <a:gd name="T72" fmla="*/ 485 w 955"/>
                            <a:gd name="T73" fmla="*/ 1209 h 1209"/>
                            <a:gd name="T74" fmla="*/ 425 w 955"/>
                            <a:gd name="T75" fmla="*/ 1206 h 1209"/>
                            <a:gd name="T76" fmla="*/ 367 w 955"/>
                            <a:gd name="T77" fmla="*/ 1199 h 1209"/>
                            <a:gd name="T78" fmla="*/ 314 w 955"/>
                            <a:gd name="T79" fmla="*/ 1190 h 1209"/>
                            <a:gd name="T80" fmla="*/ 266 w 955"/>
                            <a:gd name="T81" fmla="*/ 1176 h 1209"/>
                            <a:gd name="T82" fmla="*/ 223 w 955"/>
                            <a:gd name="T83" fmla="*/ 1157 h 1209"/>
                            <a:gd name="T84" fmla="*/ 185 w 955"/>
                            <a:gd name="T85" fmla="*/ 1133 h 1209"/>
                            <a:gd name="T86" fmla="*/ 149 w 955"/>
                            <a:gd name="T87" fmla="*/ 1104 h 1209"/>
                            <a:gd name="T88" fmla="*/ 118 w 955"/>
                            <a:gd name="T89" fmla="*/ 1071 h 1209"/>
                            <a:gd name="T90" fmla="*/ 91 w 955"/>
                            <a:gd name="T91" fmla="*/ 1038 h 1209"/>
                            <a:gd name="T92" fmla="*/ 67 w 955"/>
                            <a:gd name="T93" fmla="*/ 1002 h 1209"/>
                            <a:gd name="T94" fmla="*/ 46 w 955"/>
                            <a:gd name="T95" fmla="*/ 967 h 1209"/>
                            <a:gd name="T96" fmla="*/ 31 w 955"/>
                            <a:gd name="T97" fmla="*/ 931 h 1209"/>
                            <a:gd name="T98" fmla="*/ 17 w 955"/>
                            <a:gd name="T99" fmla="*/ 895 h 1209"/>
                            <a:gd name="T100" fmla="*/ 7 w 955"/>
                            <a:gd name="T101" fmla="*/ 860 h 1209"/>
                            <a:gd name="T102" fmla="*/ 2 w 955"/>
                            <a:gd name="T103" fmla="*/ 822 h 1209"/>
                            <a:gd name="T104" fmla="*/ 0 w 955"/>
                            <a:gd name="T105" fmla="*/ 784 h 1209"/>
                            <a:gd name="T106" fmla="*/ 0 w 955"/>
                            <a:gd name="T107" fmla="*/ 0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55" h="1209">
                              <a:moveTo>
                                <a:pt x="0" y="0"/>
                              </a:moveTo>
                              <a:lnTo>
                                <a:pt x="259" y="0"/>
                              </a:lnTo>
                              <a:lnTo>
                                <a:pt x="259" y="366"/>
                              </a:lnTo>
                              <a:lnTo>
                                <a:pt x="259" y="729"/>
                              </a:lnTo>
                              <a:lnTo>
                                <a:pt x="264" y="779"/>
                              </a:lnTo>
                              <a:lnTo>
                                <a:pt x="274" y="822"/>
                              </a:lnTo>
                              <a:lnTo>
                                <a:pt x="293" y="860"/>
                              </a:lnTo>
                              <a:lnTo>
                                <a:pt x="317" y="893"/>
                              </a:lnTo>
                              <a:lnTo>
                                <a:pt x="348" y="919"/>
                              </a:lnTo>
                              <a:lnTo>
                                <a:pt x="384" y="938"/>
                              </a:lnTo>
                              <a:lnTo>
                                <a:pt x="425" y="950"/>
                              </a:lnTo>
                              <a:lnTo>
                                <a:pt x="470" y="955"/>
                              </a:lnTo>
                              <a:lnTo>
                                <a:pt x="521" y="950"/>
                              </a:lnTo>
                              <a:lnTo>
                                <a:pt x="564" y="938"/>
                              </a:lnTo>
                              <a:lnTo>
                                <a:pt x="605" y="919"/>
                              </a:lnTo>
                              <a:lnTo>
                                <a:pt x="636" y="893"/>
                              </a:lnTo>
                              <a:lnTo>
                                <a:pt x="662" y="857"/>
                              </a:lnTo>
                              <a:lnTo>
                                <a:pt x="682" y="817"/>
                              </a:lnTo>
                              <a:lnTo>
                                <a:pt x="694" y="772"/>
                              </a:lnTo>
                              <a:lnTo>
                                <a:pt x="696" y="717"/>
                              </a:lnTo>
                              <a:lnTo>
                                <a:pt x="696" y="359"/>
                              </a:lnTo>
                              <a:lnTo>
                                <a:pt x="696" y="0"/>
                              </a:lnTo>
                              <a:lnTo>
                                <a:pt x="955" y="0"/>
                              </a:lnTo>
                              <a:lnTo>
                                <a:pt x="955" y="387"/>
                              </a:lnTo>
                              <a:lnTo>
                                <a:pt x="955" y="772"/>
                              </a:lnTo>
                              <a:lnTo>
                                <a:pt x="953" y="824"/>
                              </a:lnTo>
                              <a:lnTo>
                                <a:pt x="941" y="876"/>
                              </a:lnTo>
                              <a:lnTo>
                                <a:pt x="924" y="929"/>
                              </a:lnTo>
                              <a:lnTo>
                                <a:pt x="900" y="983"/>
                              </a:lnTo>
                              <a:lnTo>
                                <a:pt x="869" y="1035"/>
                              </a:lnTo>
                              <a:lnTo>
                                <a:pt x="833" y="1081"/>
                              </a:lnTo>
                              <a:lnTo>
                                <a:pt x="787" y="1119"/>
                              </a:lnTo>
                              <a:lnTo>
                                <a:pt x="734" y="1152"/>
                              </a:lnTo>
                              <a:lnTo>
                                <a:pt x="677" y="1178"/>
                              </a:lnTo>
                              <a:lnTo>
                                <a:pt x="617" y="1195"/>
                              </a:lnTo>
                              <a:lnTo>
                                <a:pt x="552" y="1206"/>
                              </a:lnTo>
                              <a:lnTo>
                                <a:pt x="485" y="1209"/>
                              </a:lnTo>
                              <a:lnTo>
                                <a:pt x="425" y="1206"/>
                              </a:lnTo>
                              <a:lnTo>
                                <a:pt x="367" y="1199"/>
                              </a:lnTo>
                              <a:lnTo>
                                <a:pt x="314" y="1190"/>
                              </a:lnTo>
                              <a:lnTo>
                                <a:pt x="266" y="1176"/>
                              </a:lnTo>
                              <a:lnTo>
                                <a:pt x="223" y="1157"/>
                              </a:lnTo>
                              <a:lnTo>
                                <a:pt x="185" y="1133"/>
                              </a:lnTo>
                              <a:lnTo>
                                <a:pt x="149" y="1104"/>
                              </a:lnTo>
                              <a:lnTo>
                                <a:pt x="118" y="1071"/>
                              </a:lnTo>
                              <a:lnTo>
                                <a:pt x="91" y="1038"/>
                              </a:lnTo>
                              <a:lnTo>
                                <a:pt x="67" y="1002"/>
                              </a:lnTo>
                              <a:lnTo>
                                <a:pt x="46" y="967"/>
                              </a:lnTo>
                              <a:lnTo>
                                <a:pt x="31" y="931"/>
                              </a:lnTo>
                              <a:lnTo>
                                <a:pt x="17" y="895"/>
                              </a:lnTo>
                              <a:lnTo>
                                <a:pt x="7" y="860"/>
                              </a:lnTo>
                              <a:lnTo>
                                <a:pt x="2" y="822"/>
                              </a:lnTo>
                              <a:lnTo>
                                <a:pt x="0" y="78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2497" y="514"/>
                          <a:ext cx="850" cy="1192"/>
                        </a:xfrm>
                        <a:custGeom>
                          <a:avLst/>
                          <a:gdLst>
                            <a:gd name="T0" fmla="*/ 177 w 850"/>
                            <a:gd name="T1" fmla="*/ 0 h 1192"/>
                            <a:gd name="T2" fmla="*/ 408 w 850"/>
                            <a:gd name="T3" fmla="*/ 3 h 1192"/>
                            <a:gd name="T4" fmla="*/ 504 w 850"/>
                            <a:gd name="T5" fmla="*/ 12 h 1192"/>
                            <a:gd name="T6" fmla="*/ 581 w 850"/>
                            <a:gd name="T7" fmla="*/ 36 h 1192"/>
                            <a:gd name="T8" fmla="*/ 638 w 850"/>
                            <a:gd name="T9" fmla="*/ 69 h 1192"/>
                            <a:gd name="T10" fmla="*/ 679 w 850"/>
                            <a:gd name="T11" fmla="*/ 114 h 1192"/>
                            <a:gd name="T12" fmla="*/ 710 w 850"/>
                            <a:gd name="T13" fmla="*/ 164 h 1192"/>
                            <a:gd name="T14" fmla="*/ 730 w 850"/>
                            <a:gd name="T15" fmla="*/ 216 h 1192"/>
                            <a:gd name="T16" fmla="*/ 742 w 850"/>
                            <a:gd name="T17" fmla="*/ 273 h 1192"/>
                            <a:gd name="T18" fmla="*/ 739 w 850"/>
                            <a:gd name="T19" fmla="*/ 340 h 1192"/>
                            <a:gd name="T20" fmla="*/ 725 w 850"/>
                            <a:gd name="T21" fmla="*/ 404 h 1192"/>
                            <a:gd name="T22" fmla="*/ 696 w 850"/>
                            <a:gd name="T23" fmla="*/ 458 h 1192"/>
                            <a:gd name="T24" fmla="*/ 648 w 850"/>
                            <a:gd name="T25" fmla="*/ 513 h 1192"/>
                            <a:gd name="T26" fmla="*/ 674 w 850"/>
                            <a:gd name="T27" fmla="*/ 565 h 1192"/>
                            <a:gd name="T28" fmla="*/ 766 w 850"/>
                            <a:gd name="T29" fmla="*/ 627 h 1192"/>
                            <a:gd name="T30" fmla="*/ 818 w 850"/>
                            <a:gd name="T31" fmla="*/ 710 h 1192"/>
                            <a:gd name="T32" fmla="*/ 847 w 850"/>
                            <a:gd name="T33" fmla="*/ 798 h 1192"/>
                            <a:gd name="T34" fmla="*/ 847 w 850"/>
                            <a:gd name="T35" fmla="*/ 886 h 1192"/>
                            <a:gd name="T36" fmla="*/ 833 w 850"/>
                            <a:gd name="T37" fmla="*/ 959 h 1192"/>
                            <a:gd name="T38" fmla="*/ 804 w 850"/>
                            <a:gd name="T39" fmla="*/ 1024 h 1192"/>
                            <a:gd name="T40" fmla="*/ 761 w 850"/>
                            <a:gd name="T41" fmla="*/ 1078 h 1192"/>
                            <a:gd name="T42" fmla="*/ 703 w 850"/>
                            <a:gd name="T43" fmla="*/ 1123 h 1192"/>
                            <a:gd name="T44" fmla="*/ 633 w 850"/>
                            <a:gd name="T45" fmla="*/ 1157 h 1192"/>
                            <a:gd name="T46" fmla="*/ 554 w 850"/>
                            <a:gd name="T47" fmla="*/ 1180 h 1192"/>
                            <a:gd name="T48" fmla="*/ 461 w 850"/>
                            <a:gd name="T49" fmla="*/ 1190 h 1192"/>
                            <a:gd name="T50" fmla="*/ 204 w 850"/>
                            <a:gd name="T51" fmla="*/ 1192 h 1192"/>
                            <a:gd name="T52" fmla="*/ 0 w 850"/>
                            <a:gd name="T53" fmla="*/ 596 h 1192"/>
                            <a:gd name="T54" fmla="*/ 0 w 850"/>
                            <a:gd name="T55" fmla="*/ 0 h 1192"/>
                            <a:gd name="T56" fmla="*/ 264 w 850"/>
                            <a:gd name="T57" fmla="*/ 330 h 1192"/>
                            <a:gd name="T58" fmla="*/ 295 w 850"/>
                            <a:gd name="T59" fmla="*/ 461 h 1192"/>
                            <a:gd name="T60" fmla="*/ 355 w 850"/>
                            <a:gd name="T61" fmla="*/ 458 h 1192"/>
                            <a:gd name="T62" fmla="*/ 413 w 850"/>
                            <a:gd name="T63" fmla="*/ 439 h 1192"/>
                            <a:gd name="T64" fmla="*/ 456 w 850"/>
                            <a:gd name="T65" fmla="*/ 399 h 1192"/>
                            <a:gd name="T66" fmla="*/ 480 w 850"/>
                            <a:gd name="T67" fmla="*/ 347 h 1192"/>
                            <a:gd name="T68" fmla="*/ 480 w 850"/>
                            <a:gd name="T69" fmla="*/ 295 h 1192"/>
                            <a:gd name="T70" fmla="*/ 456 w 850"/>
                            <a:gd name="T71" fmla="*/ 252 h 1192"/>
                            <a:gd name="T72" fmla="*/ 413 w 850"/>
                            <a:gd name="T73" fmla="*/ 219 h 1192"/>
                            <a:gd name="T74" fmla="*/ 357 w 850"/>
                            <a:gd name="T75" fmla="*/ 202 h 1192"/>
                            <a:gd name="T76" fmla="*/ 295 w 850"/>
                            <a:gd name="T77" fmla="*/ 200 h 1192"/>
                            <a:gd name="T78" fmla="*/ 264 w 850"/>
                            <a:gd name="T79" fmla="*/ 200 h 1192"/>
                            <a:gd name="T80" fmla="*/ 264 w 850"/>
                            <a:gd name="T81" fmla="*/ 993 h 1192"/>
                            <a:gd name="T82" fmla="*/ 408 w 850"/>
                            <a:gd name="T83" fmla="*/ 990 h 1192"/>
                            <a:gd name="T84" fmla="*/ 489 w 850"/>
                            <a:gd name="T85" fmla="*/ 971 h 1192"/>
                            <a:gd name="T86" fmla="*/ 542 w 850"/>
                            <a:gd name="T87" fmla="*/ 931 h 1192"/>
                            <a:gd name="T88" fmla="*/ 571 w 850"/>
                            <a:gd name="T89" fmla="*/ 874 h 1192"/>
                            <a:gd name="T90" fmla="*/ 571 w 850"/>
                            <a:gd name="T91" fmla="*/ 800 h 1192"/>
                            <a:gd name="T92" fmla="*/ 545 w 850"/>
                            <a:gd name="T93" fmla="*/ 736 h 1192"/>
                            <a:gd name="T94" fmla="*/ 492 w 850"/>
                            <a:gd name="T95" fmla="*/ 691 h 1192"/>
                            <a:gd name="T96" fmla="*/ 417 w 850"/>
                            <a:gd name="T97" fmla="*/ 667 h 1192"/>
                            <a:gd name="T98" fmla="*/ 264 w 850"/>
                            <a:gd name="T99" fmla="*/ 665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50" h="1192">
                              <a:moveTo>
                                <a:pt x="0" y="0"/>
                              </a:moveTo>
                              <a:lnTo>
                                <a:pt x="177" y="0"/>
                              </a:lnTo>
                              <a:lnTo>
                                <a:pt x="355" y="0"/>
                              </a:lnTo>
                              <a:lnTo>
                                <a:pt x="408" y="3"/>
                              </a:lnTo>
                              <a:lnTo>
                                <a:pt x="458" y="5"/>
                              </a:lnTo>
                              <a:lnTo>
                                <a:pt x="504" y="12"/>
                              </a:lnTo>
                              <a:lnTo>
                                <a:pt x="545" y="22"/>
                              </a:lnTo>
                              <a:lnTo>
                                <a:pt x="581" y="36"/>
                              </a:lnTo>
                              <a:lnTo>
                                <a:pt x="612" y="50"/>
                              </a:lnTo>
                              <a:lnTo>
                                <a:pt x="638" y="69"/>
                              </a:lnTo>
                              <a:lnTo>
                                <a:pt x="660" y="90"/>
                              </a:lnTo>
                              <a:lnTo>
                                <a:pt x="679" y="114"/>
                              </a:lnTo>
                              <a:lnTo>
                                <a:pt x="696" y="138"/>
                              </a:lnTo>
                              <a:lnTo>
                                <a:pt x="710" y="164"/>
                              </a:lnTo>
                              <a:lnTo>
                                <a:pt x="722" y="190"/>
                              </a:lnTo>
                              <a:lnTo>
                                <a:pt x="730" y="216"/>
                              </a:lnTo>
                              <a:lnTo>
                                <a:pt x="737" y="245"/>
                              </a:lnTo>
                              <a:lnTo>
                                <a:pt x="742" y="273"/>
                              </a:lnTo>
                              <a:lnTo>
                                <a:pt x="742" y="304"/>
                              </a:lnTo>
                              <a:lnTo>
                                <a:pt x="739" y="340"/>
                              </a:lnTo>
                              <a:lnTo>
                                <a:pt x="734" y="373"/>
                              </a:lnTo>
                              <a:lnTo>
                                <a:pt x="725" y="404"/>
                              </a:lnTo>
                              <a:lnTo>
                                <a:pt x="713" y="432"/>
                              </a:lnTo>
                              <a:lnTo>
                                <a:pt x="696" y="458"/>
                              </a:lnTo>
                              <a:lnTo>
                                <a:pt x="674" y="487"/>
                              </a:lnTo>
                              <a:lnTo>
                                <a:pt x="648" y="513"/>
                              </a:lnTo>
                              <a:lnTo>
                                <a:pt x="617" y="542"/>
                              </a:lnTo>
                              <a:lnTo>
                                <a:pt x="674" y="565"/>
                              </a:lnTo>
                              <a:lnTo>
                                <a:pt x="725" y="594"/>
                              </a:lnTo>
                              <a:lnTo>
                                <a:pt x="766" y="627"/>
                              </a:lnTo>
                              <a:lnTo>
                                <a:pt x="797" y="667"/>
                              </a:lnTo>
                              <a:lnTo>
                                <a:pt x="818" y="710"/>
                              </a:lnTo>
                              <a:lnTo>
                                <a:pt x="835" y="753"/>
                              </a:lnTo>
                              <a:lnTo>
                                <a:pt x="847" y="798"/>
                              </a:lnTo>
                              <a:lnTo>
                                <a:pt x="850" y="846"/>
                              </a:lnTo>
                              <a:lnTo>
                                <a:pt x="847" y="886"/>
                              </a:lnTo>
                              <a:lnTo>
                                <a:pt x="842" y="924"/>
                              </a:lnTo>
                              <a:lnTo>
                                <a:pt x="833" y="959"/>
                              </a:lnTo>
                              <a:lnTo>
                                <a:pt x="821" y="993"/>
                              </a:lnTo>
                              <a:lnTo>
                                <a:pt x="804" y="1024"/>
                              </a:lnTo>
                              <a:lnTo>
                                <a:pt x="785" y="1052"/>
                              </a:lnTo>
                              <a:lnTo>
                                <a:pt x="761" y="1078"/>
                              </a:lnTo>
                              <a:lnTo>
                                <a:pt x="734" y="1102"/>
                              </a:lnTo>
                              <a:lnTo>
                                <a:pt x="703" y="1123"/>
                              </a:lnTo>
                              <a:lnTo>
                                <a:pt x="672" y="1142"/>
                              </a:lnTo>
                              <a:lnTo>
                                <a:pt x="633" y="1157"/>
                              </a:lnTo>
                              <a:lnTo>
                                <a:pt x="595" y="1171"/>
                              </a:lnTo>
                              <a:lnTo>
                                <a:pt x="554" y="1180"/>
                              </a:lnTo>
                              <a:lnTo>
                                <a:pt x="509" y="1187"/>
                              </a:lnTo>
                              <a:lnTo>
                                <a:pt x="461" y="1190"/>
                              </a:lnTo>
                              <a:lnTo>
                                <a:pt x="408" y="1192"/>
                              </a:lnTo>
                              <a:lnTo>
                                <a:pt x="204" y="1192"/>
                              </a:lnTo>
                              <a:lnTo>
                                <a:pt x="0" y="1192"/>
                              </a:lnTo>
                              <a:lnTo>
                                <a:pt x="0" y="596"/>
                              </a:lnTo>
                              <a:lnTo>
                                <a:pt x="0" y="0"/>
                              </a:lnTo>
                              <a:lnTo>
                                <a:pt x="0" y="0"/>
                              </a:lnTo>
                              <a:close/>
                              <a:moveTo>
                                <a:pt x="264" y="200"/>
                              </a:moveTo>
                              <a:lnTo>
                                <a:pt x="264" y="330"/>
                              </a:lnTo>
                              <a:lnTo>
                                <a:pt x="264" y="461"/>
                              </a:lnTo>
                              <a:lnTo>
                                <a:pt x="295" y="461"/>
                              </a:lnTo>
                              <a:lnTo>
                                <a:pt x="324" y="461"/>
                              </a:lnTo>
                              <a:lnTo>
                                <a:pt x="355" y="458"/>
                              </a:lnTo>
                              <a:lnTo>
                                <a:pt x="384" y="451"/>
                              </a:lnTo>
                              <a:lnTo>
                                <a:pt x="413" y="439"/>
                              </a:lnTo>
                              <a:lnTo>
                                <a:pt x="437" y="420"/>
                              </a:lnTo>
                              <a:lnTo>
                                <a:pt x="456" y="399"/>
                              </a:lnTo>
                              <a:lnTo>
                                <a:pt x="470" y="373"/>
                              </a:lnTo>
                              <a:lnTo>
                                <a:pt x="480" y="347"/>
                              </a:lnTo>
                              <a:lnTo>
                                <a:pt x="482" y="318"/>
                              </a:lnTo>
                              <a:lnTo>
                                <a:pt x="480" y="295"/>
                              </a:lnTo>
                              <a:lnTo>
                                <a:pt x="470" y="273"/>
                              </a:lnTo>
                              <a:lnTo>
                                <a:pt x="456" y="252"/>
                              </a:lnTo>
                              <a:lnTo>
                                <a:pt x="437" y="235"/>
                              </a:lnTo>
                              <a:lnTo>
                                <a:pt x="413" y="219"/>
                              </a:lnTo>
                              <a:lnTo>
                                <a:pt x="386" y="209"/>
                              </a:lnTo>
                              <a:lnTo>
                                <a:pt x="357" y="202"/>
                              </a:lnTo>
                              <a:lnTo>
                                <a:pt x="326" y="200"/>
                              </a:lnTo>
                              <a:lnTo>
                                <a:pt x="295" y="200"/>
                              </a:lnTo>
                              <a:lnTo>
                                <a:pt x="264" y="200"/>
                              </a:lnTo>
                              <a:lnTo>
                                <a:pt x="264" y="200"/>
                              </a:lnTo>
                              <a:close/>
                              <a:moveTo>
                                <a:pt x="264" y="665"/>
                              </a:moveTo>
                              <a:lnTo>
                                <a:pt x="264" y="993"/>
                              </a:lnTo>
                              <a:lnTo>
                                <a:pt x="357" y="993"/>
                              </a:lnTo>
                              <a:lnTo>
                                <a:pt x="408" y="990"/>
                              </a:lnTo>
                              <a:lnTo>
                                <a:pt x="451" y="983"/>
                              </a:lnTo>
                              <a:lnTo>
                                <a:pt x="489" y="971"/>
                              </a:lnTo>
                              <a:lnTo>
                                <a:pt x="521" y="955"/>
                              </a:lnTo>
                              <a:lnTo>
                                <a:pt x="542" y="931"/>
                              </a:lnTo>
                              <a:lnTo>
                                <a:pt x="559" y="905"/>
                              </a:lnTo>
                              <a:lnTo>
                                <a:pt x="571" y="874"/>
                              </a:lnTo>
                              <a:lnTo>
                                <a:pt x="573" y="838"/>
                              </a:lnTo>
                              <a:lnTo>
                                <a:pt x="571" y="800"/>
                              </a:lnTo>
                              <a:lnTo>
                                <a:pt x="561" y="765"/>
                              </a:lnTo>
                              <a:lnTo>
                                <a:pt x="545" y="736"/>
                              </a:lnTo>
                              <a:lnTo>
                                <a:pt x="521" y="710"/>
                              </a:lnTo>
                              <a:lnTo>
                                <a:pt x="492" y="691"/>
                              </a:lnTo>
                              <a:lnTo>
                                <a:pt x="458" y="677"/>
                              </a:lnTo>
                              <a:lnTo>
                                <a:pt x="417" y="667"/>
                              </a:lnTo>
                              <a:lnTo>
                                <a:pt x="372" y="665"/>
                              </a:lnTo>
                              <a:lnTo>
                                <a:pt x="264" y="665"/>
                              </a:lnTo>
                              <a:lnTo>
                                <a:pt x="264" y="6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414" y="514"/>
                          <a:ext cx="621" cy="1192"/>
                        </a:xfrm>
                        <a:custGeom>
                          <a:avLst/>
                          <a:gdLst>
                            <a:gd name="T0" fmla="*/ 0 w 621"/>
                            <a:gd name="T1" fmla="*/ 0 h 1192"/>
                            <a:gd name="T2" fmla="*/ 132 w 621"/>
                            <a:gd name="T3" fmla="*/ 0 h 1192"/>
                            <a:gd name="T4" fmla="*/ 261 w 621"/>
                            <a:gd name="T5" fmla="*/ 0 h 1192"/>
                            <a:gd name="T6" fmla="*/ 261 w 621"/>
                            <a:gd name="T7" fmla="*/ 468 h 1192"/>
                            <a:gd name="T8" fmla="*/ 261 w 621"/>
                            <a:gd name="T9" fmla="*/ 936 h 1192"/>
                            <a:gd name="T10" fmla="*/ 621 w 621"/>
                            <a:gd name="T11" fmla="*/ 936 h 1192"/>
                            <a:gd name="T12" fmla="*/ 621 w 621"/>
                            <a:gd name="T13" fmla="*/ 1192 h 1192"/>
                            <a:gd name="T14" fmla="*/ 312 w 621"/>
                            <a:gd name="T15" fmla="*/ 1192 h 1192"/>
                            <a:gd name="T16" fmla="*/ 0 w 621"/>
                            <a:gd name="T17" fmla="*/ 1192 h 1192"/>
                            <a:gd name="T18" fmla="*/ 0 w 621"/>
                            <a:gd name="T19" fmla="*/ 596 h 1192"/>
                            <a:gd name="T20" fmla="*/ 0 w 621"/>
                            <a:gd name="T21" fmla="*/ 0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21" h="1192">
                              <a:moveTo>
                                <a:pt x="0" y="0"/>
                              </a:moveTo>
                              <a:lnTo>
                                <a:pt x="132" y="0"/>
                              </a:lnTo>
                              <a:lnTo>
                                <a:pt x="261" y="0"/>
                              </a:lnTo>
                              <a:lnTo>
                                <a:pt x="261" y="468"/>
                              </a:lnTo>
                              <a:lnTo>
                                <a:pt x="261" y="936"/>
                              </a:lnTo>
                              <a:lnTo>
                                <a:pt x="621" y="936"/>
                              </a:lnTo>
                              <a:lnTo>
                                <a:pt x="621" y="1192"/>
                              </a:lnTo>
                              <a:lnTo>
                                <a:pt x="312" y="1192"/>
                              </a:lnTo>
                              <a:lnTo>
                                <a:pt x="0" y="1192"/>
                              </a:lnTo>
                              <a:lnTo>
                                <a:pt x="0" y="59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4127" y="514"/>
                          <a:ext cx="264" cy="1192"/>
                        </a:xfrm>
                        <a:custGeom>
                          <a:avLst/>
                          <a:gdLst>
                            <a:gd name="T0" fmla="*/ 0 w 264"/>
                            <a:gd name="T1" fmla="*/ 0 h 1192"/>
                            <a:gd name="T2" fmla="*/ 132 w 264"/>
                            <a:gd name="T3" fmla="*/ 0 h 1192"/>
                            <a:gd name="T4" fmla="*/ 264 w 264"/>
                            <a:gd name="T5" fmla="*/ 0 h 1192"/>
                            <a:gd name="T6" fmla="*/ 264 w 264"/>
                            <a:gd name="T7" fmla="*/ 596 h 1192"/>
                            <a:gd name="T8" fmla="*/ 264 w 264"/>
                            <a:gd name="T9" fmla="*/ 1192 h 1192"/>
                            <a:gd name="T10" fmla="*/ 132 w 264"/>
                            <a:gd name="T11" fmla="*/ 1192 h 1192"/>
                            <a:gd name="T12" fmla="*/ 0 w 264"/>
                            <a:gd name="T13" fmla="*/ 1192 h 1192"/>
                            <a:gd name="T14" fmla="*/ 0 w 264"/>
                            <a:gd name="T15" fmla="*/ 596 h 1192"/>
                            <a:gd name="T16" fmla="*/ 0 w 264"/>
                            <a:gd name="T17" fmla="*/ 0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4" h="1192">
                              <a:moveTo>
                                <a:pt x="0" y="0"/>
                              </a:moveTo>
                              <a:lnTo>
                                <a:pt x="132" y="0"/>
                              </a:lnTo>
                              <a:lnTo>
                                <a:pt x="264" y="0"/>
                              </a:lnTo>
                              <a:lnTo>
                                <a:pt x="264" y="596"/>
                              </a:lnTo>
                              <a:lnTo>
                                <a:pt x="264" y="1192"/>
                              </a:lnTo>
                              <a:lnTo>
                                <a:pt x="132" y="1192"/>
                              </a:lnTo>
                              <a:lnTo>
                                <a:pt x="0" y="1192"/>
                              </a:lnTo>
                              <a:lnTo>
                                <a:pt x="0" y="59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4549" y="498"/>
                          <a:ext cx="948" cy="1225"/>
                        </a:xfrm>
                        <a:custGeom>
                          <a:avLst/>
                          <a:gdLst>
                            <a:gd name="T0" fmla="*/ 948 w 948"/>
                            <a:gd name="T1" fmla="*/ 225 h 1225"/>
                            <a:gd name="T2" fmla="*/ 900 w 948"/>
                            <a:gd name="T3" fmla="*/ 342 h 1225"/>
                            <a:gd name="T4" fmla="*/ 806 w 948"/>
                            <a:gd name="T5" fmla="*/ 299 h 1225"/>
                            <a:gd name="T6" fmla="*/ 720 w 948"/>
                            <a:gd name="T7" fmla="*/ 270 h 1225"/>
                            <a:gd name="T8" fmla="*/ 638 w 948"/>
                            <a:gd name="T9" fmla="*/ 256 h 1225"/>
                            <a:gd name="T10" fmla="*/ 564 w 948"/>
                            <a:gd name="T11" fmla="*/ 256 h 1225"/>
                            <a:gd name="T12" fmla="*/ 497 w 948"/>
                            <a:gd name="T13" fmla="*/ 268 h 1225"/>
                            <a:gd name="T14" fmla="*/ 439 w 948"/>
                            <a:gd name="T15" fmla="*/ 292 h 1225"/>
                            <a:gd name="T16" fmla="*/ 386 w 948"/>
                            <a:gd name="T17" fmla="*/ 330 h 1225"/>
                            <a:gd name="T18" fmla="*/ 343 w 948"/>
                            <a:gd name="T19" fmla="*/ 379 h 1225"/>
                            <a:gd name="T20" fmla="*/ 310 w 948"/>
                            <a:gd name="T21" fmla="*/ 439 h 1225"/>
                            <a:gd name="T22" fmla="*/ 286 w 948"/>
                            <a:gd name="T23" fmla="*/ 505 h 1225"/>
                            <a:gd name="T24" fmla="*/ 276 w 948"/>
                            <a:gd name="T25" fmla="*/ 581 h 1225"/>
                            <a:gd name="T26" fmla="*/ 276 w 948"/>
                            <a:gd name="T27" fmla="*/ 660 h 1225"/>
                            <a:gd name="T28" fmla="*/ 288 w 948"/>
                            <a:gd name="T29" fmla="*/ 733 h 1225"/>
                            <a:gd name="T30" fmla="*/ 312 w 948"/>
                            <a:gd name="T31" fmla="*/ 797 h 1225"/>
                            <a:gd name="T32" fmla="*/ 346 w 948"/>
                            <a:gd name="T33" fmla="*/ 852 h 1225"/>
                            <a:gd name="T34" fmla="*/ 391 w 948"/>
                            <a:gd name="T35" fmla="*/ 902 h 1225"/>
                            <a:gd name="T36" fmla="*/ 446 w 948"/>
                            <a:gd name="T37" fmla="*/ 937 h 1225"/>
                            <a:gd name="T38" fmla="*/ 509 w 948"/>
                            <a:gd name="T39" fmla="*/ 961 h 1225"/>
                            <a:gd name="T40" fmla="*/ 581 w 948"/>
                            <a:gd name="T41" fmla="*/ 973 h 1225"/>
                            <a:gd name="T42" fmla="*/ 655 w 948"/>
                            <a:gd name="T43" fmla="*/ 973 h 1225"/>
                            <a:gd name="T44" fmla="*/ 730 w 948"/>
                            <a:gd name="T45" fmla="*/ 961 h 1225"/>
                            <a:gd name="T46" fmla="*/ 811 w 948"/>
                            <a:gd name="T47" fmla="*/ 933 h 1225"/>
                            <a:gd name="T48" fmla="*/ 900 w 948"/>
                            <a:gd name="T49" fmla="*/ 892 h 1225"/>
                            <a:gd name="T50" fmla="*/ 948 w 948"/>
                            <a:gd name="T51" fmla="*/ 1011 h 1225"/>
                            <a:gd name="T52" fmla="*/ 895 w 948"/>
                            <a:gd name="T53" fmla="*/ 1173 h 1225"/>
                            <a:gd name="T54" fmla="*/ 751 w 948"/>
                            <a:gd name="T55" fmla="*/ 1208 h 1225"/>
                            <a:gd name="T56" fmla="*/ 590 w 948"/>
                            <a:gd name="T57" fmla="*/ 1225 h 1225"/>
                            <a:gd name="T58" fmla="*/ 470 w 948"/>
                            <a:gd name="T59" fmla="*/ 1215 h 1225"/>
                            <a:gd name="T60" fmla="*/ 362 w 948"/>
                            <a:gd name="T61" fmla="*/ 1182 h 1225"/>
                            <a:gd name="T62" fmla="*/ 262 w 948"/>
                            <a:gd name="T63" fmla="*/ 1127 h 1225"/>
                            <a:gd name="T64" fmla="*/ 173 w 948"/>
                            <a:gd name="T65" fmla="*/ 1049 h 1225"/>
                            <a:gd name="T66" fmla="*/ 98 w 948"/>
                            <a:gd name="T67" fmla="*/ 956 h 1225"/>
                            <a:gd name="T68" fmla="*/ 43 w 948"/>
                            <a:gd name="T69" fmla="*/ 852 h 1225"/>
                            <a:gd name="T70" fmla="*/ 12 w 948"/>
                            <a:gd name="T71" fmla="*/ 740 h 1225"/>
                            <a:gd name="T72" fmla="*/ 0 w 948"/>
                            <a:gd name="T73" fmla="*/ 617 h 1225"/>
                            <a:gd name="T74" fmla="*/ 12 w 948"/>
                            <a:gd name="T75" fmla="*/ 493 h 1225"/>
                            <a:gd name="T76" fmla="*/ 46 w 948"/>
                            <a:gd name="T77" fmla="*/ 379 h 1225"/>
                            <a:gd name="T78" fmla="*/ 98 w 948"/>
                            <a:gd name="T79" fmla="*/ 273 h 1225"/>
                            <a:gd name="T80" fmla="*/ 175 w 948"/>
                            <a:gd name="T81" fmla="*/ 178 h 1225"/>
                            <a:gd name="T82" fmla="*/ 266 w 948"/>
                            <a:gd name="T83" fmla="*/ 99 h 1225"/>
                            <a:gd name="T84" fmla="*/ 370 w 948"/>
                            <a:gd name="T85" fmla="*/ 45 h 1225"/>
                            <a:gd name="T86" fmla="*/ 480 w 948"/>
                            <a:gd name="T87" fmla="*/ 11 h 1225"/>
                            <a:gd name="T88" fmla="*/ 600 w 948"/>
                            <a:gd name="T89" fmla="*/ 0 h 1225"/>
                            <a:gd name="T90" fmla="*/ 684 w 948"/>
                            <a:gd name="T91" fmla="*/ 4 h 1225"/>
                            <a:gd name="T92" fmla="*/ 768 w 948"/>
                            <a:gd name="T93" fmla="*/ 19 h 1225"/>
                            <a:gd name="T94" fmla="*/ 857 w 948"/>
                            <a:gd name="T95" fmla="*/ 45 h 1225"/>
                            <a:gd name="T96" fmla="*/ 948 w 948"/>
                            <a:gd name="T97" fmla="*/ 80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48" h="1225">
                              <a:moveTo>
                                <a:pt x="948" y="80"/>
                              </a:moveTo>
                              <a:lnTo>
                                <a:pt x="948" y="225"/>
                              </a:lnTo>
                              <a:lnTo>
                                <a:pt x="948" y="370"/>
                              </a:lnTo>
                              <a:lnTo>
                                <a:pt x="900" y="342"/>
                              </a:lnTo>
                              <a:lnTo>
                                <a:pt x="852" y="318"/>
                              </a:lnTo>
                              <a:lnTo>
                                <a:pt x="806" y="299"/>
                              </a:lnTo>
                              <a:lnTo>
                                <a:pt x="763" y="282"/>
                              </a:lnTo>
                              <a:lnTo>
                                <a:pt x="720" y="270"/>
                              </a:lnTo>
                              <a:lnTo>
                                <a:pt x="679" y="261"/>
                              </a:lnTo>
                              <a:lnTo>
                                <a:pt x="638" y="256"/>
                              </a:lnTo>
                              <a:lnTo>
                                <a:pt x="600" y="254"/>
                              </a:lnTo>
                              <a:lnTo>
                                <a:pt x="564" y="256"/>
                              </a:lnTo>
                              <a:lnTo>
                                <a:pt x="530" y="261"/>
                              </a:lnTo>
                              <a:lnTo>
                                <a:pt x="497" y="268"/>
                              </a:lnTo>
                              <a:lnTo>
                                <a:pt x="468" y="280"/>
                              </a:lnTo>
                              <a:lnTo>
                                <a:pt x="439" y="292"/>
                              </a:lnTo>
                              <a:lnTo>
                                <a:pt x="410" y="311"/>
                              </a:lnTo>
                              <a:lnTo>
                                <a:pt x="386" y="330"/>
                              </a:lnTo>
                              <a:lnTo>
                                <a:pt x="362" y="353"/>
                              </a:lnTo>
                              <a:lnTo>
                                <a:pt x="343" y="379"/>
                              </a:lnTo>
                              <a:lnTo>
                                <a:pt x="324" y="408"/>
                              </a:lnTo>
                              <a:lnTo>
                                <a:pt x="310" y="439"/>
                              </a:lnTo>
                              <a:lnTo>
                                <a:pt x="298" y="470"/>
                              </a:lnTo>
                              <a:lnTo>
                                <a:pt x="286" y="505"/>
                              </a:lnTo>
                              <a:lnTo>
                                <a:pt x="278" y="541"/>
                              </a:lnTo>
                              <a:lnTo>
                                <a:pt x="276" y="581"/>
                              </a:lnTo>
                              <a:lnTo>
                                <a:pt x="274" y="622"/>
                              </a:lnTo>
                              <a:lnTo>
                                <a:pt x="276" y="660"/>
                              </a:lnTo>
                              <a:lnTo>
                                <a:pt x="281" y="698"/>
                              </a:lnTo>
                              <a:lnTo>
                                <a:pt x="288" y="733"/>
                              </a:lnTo>
                              <a:lnTo>
                                <a:pt x="298" y="767"/>
                              </a:lnTo>
                              <a:lnTo>
                                <a:pt x="312" y="797"/>
                              </a:lnTo>
                              <a:lnTo>
                                <a:pt x="326" y="826"/>
                              </a:lnTo>
                              <a:lnTo>
                                <a:pt x="346" y="852"/>
                              </a:lnTo>
                              <a:lnTo>
                                <a:pt x="367" y="878"/>
                              </a:lnTo>
                              <a:lnTo>
                                <a:pt x="391" y="902"/>
                              </a:lnTo>
                              <a:lnTo>
                                <a:pt x="418" y="921"/>
                              </a:lnTo>
                              <a:lnTo>
                                <a:pt x="446" y="937"/>
                              </a:lnTo>
                              <a:lnTo>
                                <a:pt x="478" y="952"/>
                              </a:lnTo>
                              <a:lnTo>
                                <a:pt x="509" y="961"/>
                              </a:lnTo>
                              <a:lnTo>
                                <a:pt x="545" y="968"/>
                              </a:lnTo>
                              <a:lnTo>
                                <a:pt x="581" y="973"/>
                              </a:lnTo>
                              <a:lnTo>
                                <a:pt x="619" y="975"/>
                              </a:lnTo>
                              <a:lnTo>
                                <a:pt x="655" y="973"/>
                              </a:lnTo>
                              <a:lnTo>
                                <a:pt x="691" y="968"/>
                              </a:lnTo>
                              <a:lnTo>
                                <a:pt x="730" y="961"/>
                              </a:lnTo>
                              <a:lnTo>
                                <a:pt x="770" y="949"/>
                              </a:lnTo>
                              <a:lnTo>
                                <a:pt x="811" y="933"/>
                              </a:lnTo>
                              <a:lnTo>
                                <a:pt x="857" y="914"/>
                              </a:lnTo>
                              <a:lnTo>
                                <a:pt x="900" y="892"/>
                              </a:lnTo>
                              <a:lnTo>
                                <a:pt x="948" y="866"/>
                              </a:lnTo>
                              <a:lnTo>
                                <a:pt x="948" y="1011"/>
                              </a:lnTo>
                              <a:lnTo>
                                <a:pt x="948" y="1156"/>
                              </a:lnTo>
                              <a:lnTo>
                                <a:pt x="895" y="1173"/>
                              </a:lnTo>
                              <a:lnTo>
                                <a:pt x="845" y="1187"/>
                              </a:lnTo>
                              <a:lnTo>
                                <a:pt x="751" y="1208"/>
                              </a:lnTo>
                              <a:lnTo>
                                <a:pt x="667" y="1220"/>
                              </a:lnTo>
                              <a:lnTo>
                                <a:pt x="590" y="1225"/>
                              </a:lnTo>
                              <a:lnTo>
                                <a:pt x="530" y="1222"/>
                              </a:lnTo>
                              <a:lnTo>
                                <a:pt x="470" y="1215"/>
                              </a:lnTo>
                              <a:lnTo>
                                <a:pt x="415" y="1201"/>
                              </a:lnTo>
                              <a:lnTo>
                                <a:pt x="362" y="1182"/>
                              </a:lnTo>
                              <a:lnTo>
                                <a:pt x="312" y="1156"/>
                              </a:lnTo>
                              <a:lnTo>
                                <a:pt x="262" y="1127"/>
                              </a:lnTo>
                              <a:lnTo>
                                <a:pt x="216" y="1092"/>
                              </a:lnTo>
                              <a:lnTo>
                                <a:pt x="173" y="1049"/>
                              </a:lnTo>
                              <a:lnTo>
                                <a:pt x="132" y="1004"/>
                              </a:lnTo>
                              <a:lnTo>
                                <a:pt x="98" y="956"/>
                              </a:lnTo>
                              <a:lnTo>
                                <a:pt x="67" y="904"/>
                              </a:lnTo>
                              <a:lnTo>
                                <a:pt x="43" y="852"/>
                              </a:lnTo>
                              <a:lnTo>
                                <a:pt x="24" y="797"/>
                              </a:lnTo>
                              <a:lnTo>
                                <a:pt x="12" y="740"/>
                              </a:lnTo>
                              <a:lnTo>
                                <a:pt x="2" y="679"/>
                              </a:lnTo>
                              <a:lnTo>
                                <a:pt x="0" y="617"/>
                              </a:lnTo>
                              <a:lnTo>
                                <a:pt x="2" y="555"/>
                              </a:lnTo>
                              <a:lnTo>
                                <a:pt x="12" y="493"/>
                              </a:lnTo>
                              <a:lnTo>
                                <a:pt x="24" y="434"/>
                              </a:lnTo>
                              <a:lnTo>
                                <a:pt x="46" y="379"/>
                              </a:lnTo>
                              <a:lnTo>
                                <a:pt x="70" y="325"/>
                              </a:lnTo>
                              <a:lnTo>
                                <a:pt x="98" y="273"/>
                              </a:lnTo>
                              <a:lnTo>
                                <a:pt x="134" y="225"/>
                              </a:lnTo>
                              <a:lnTo>
                                <a:pt x="175" y="178"/>
                              </a:lnTo>
                              <a:lnTo>
                                <a:pt x="221" y="135"/>
                              </a:lnTo>
                              <a:lnTo>
                                <a:pt x="266" y="99"/>
                              </a:lnTo>
                              <a:lnTo>
                                <a:pt x="317" y="68"/>
                              </a:lnTo>
                              <a:lnTo>
                                <a:pt x="370" y="45"/>
                              </a:lnTo>
                              <a:lnTo>
                                <a:pt x="422" y="26"/>
                              </a:lnTo>
                              <a:lnTo>
                                <a:pt x="480" y="11"/>
                              </a:lnTo>
                              <a:lnTo>
                                <a:pt x="540" y="2"/>
                              </a:lnTo>
                              <a:lnTo>
                                <a:pt x="600" y="0"/>
                              </a:lnTo>
                              <a:lnTo>
                                <a:pt x="641" y="2"/>
                              </a:lnTo>
                              <a:lnTo>
                                <a:pt x="684" y="4"/>
                              </a:lnTo>
                              <a:lnTo>
                                <a:pt x="725" y="11"/>
                              </a:lnTo>
                              <a:lnTo>
                                <a:pt x="768" y="19"/>
                              </a:lnTo>
                              <a:lnTo>
                                <a:pt x="814" y="30"/>
                              </a:lnTo>
                              <a:lnTo>
                                <a:pt x="857" y="45"/>
                              </a:lnTo>
                              <a:lnTo>
                                <a:pt x="902" y="61"/>
                              </a:lnTo>
                              <a:lnTo>
                                <a:pt x="948"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6027" y="514"/>
                          <a:ext cx="1078" cy="1192"/>
                        </a:xfrm>
                        <a:custGeom>
                          <a:avLst/>
                          <a:gdLst>
                            <a:gd name="T0" fmla="*/ 819 w 1078"/>
                            <a:gd name="T1" fmla="*/ 0 h 1192"/>
                            <a:gd name="T2" fmla="*/ 1078 w 1078"/>
                            <a:gd name="T3" fmla="*/ 0 h 1192"/>
                            <a:gd name="T4" fmla="*/ 1078 w 1078"/>
                            <a:gd name="T5" fmla="*/ 596 h 1192"/>
                            <a:gd name="T6" fmla="*/ 1078 w 1078"/>
                            <a:gd name="T7" fmla="*/ 1192 h 1192"/>
                            <a:gd name="T8" fmla="*/ 948 w 1078"/>
                            <a:gd name="T9" fmla="*/ 1192 h 1192"/>
                            <a:gd name="T10" fmla="*/ 821 w 1078"/>
                            <a:gd name="T11" fmla="*/ 1192 h 1192"/>
                            <a:gd name="T12" fmla="*/ 543 w 1078"/>
                            <a:gd name="T13" fmla="*/ 808 h 1192"/>
                            <a:gd name="T14" fmla="*/ 262 w 1078"/>
                            <a:gd name="T15" fmla="*/ 420 h 1192"/>
                            <a:gd name="T16" fmla="*/ 262 w 1078"/>
                            <a:gd name="T17" fmla="*/ 808 h 1192"/>
                            <a:gd name="T18" fmla="*/ 262 w 1078"/>
                            <a:gd name="T19" fmla="*/ 1192 h 1192"/>
                            <a:gd name="T20" fmla="*/ 132 w 1078"/>
                            <a:gd name="T21" fmla="*/ 1192 h 1192"/>
                            <a:gd name="T22" fmla="*/ 0 w 1078"/>
                            <a:gd name="T23" fmla="*/ 1192 h 1192"/>
                            <a:gd name="T24" fmla="*/ 0 w 1078"/>
                            <a:gd name="T25" fmla="*/ 596 h 1192"/>
                            <a:gd name="T26" fmla="*/ 0 w 1078"/>
                            <a:gd name="T27" fmla="*/ 0 h 1192"/>
                            <a:gd name="T28" fmla="*/ 260 w 1078"/>
                            <a:gd name="T29" fmla="*/ 0 h 1192"/>
                            <a:gd name="T30" fmla="*/ 399 w 1078"/>
                            <a:gd name="T31" fmla="*/ 193 h 1192"/>
                            <a:gd name="T32" fmla="*/ 540 w 1078"/>
                            <a:gd name="T33" fmla="*/ 382 h 1192"/>
                            <a:gd name="T34" fmla="*/ 680 w 1078"/>
                            <a:gd name="T35" fmla="*/ 575 h 1192"/>
                            <a:gd name="T36" fmla="*/ 819 w 1078"/>
                            <a:gd name="T37" fmla="*/ 767 h 1192"/>
                            <a:gd name="T38" fmla="*/ 819 w 1078"/>
                            <a:gd name="T39" fmla="*/ 385 h 1192"/>
                            <a:gd name="T40" fmla="*/ 819 w 1078"/>
                            <a:gd name="T41" fmla="*/ 0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78" h="1192">
                              <a:moveTo>
                                <a:pt x="819" y="0"/>
                              </a:moveTo>
                              <a:lnTo>
                                <a:pt x="1078" y="0"/>
                              </a:lnTo>
                              <a:lnTo>
                                <a:pt x="1078" y="596"/>
                              </a:lnTo>
                              <a:lnTo>
                                <a:pt x="1078" y="1192"/>
                              </a:lnTo>
                              <a:lnTo>
                                <a:pt x="948" y="1192"/>
                              </a:lnTo>
                              <a:lnTo>
                                <a:pt x="821" y="1192"/>
                              </a:lnTo>
                              <a:lnTo>
                                <a:pt x="543" y="808"/>
                              </a:lnTo>
                              <a:lnTo>
                                <a:pt x="262" y="420"/>
                              </a:lnTo>
                              <a:lnTo>
                                <a:pt x="262" y="808"/>
                              </a:lnTo>
                              <a:lnTo>
                                <a:pt x="262" y="1192"/>
                              </a:lnTo>
                              <a:lnTo>
                                <a:pt x="132" y="1192"/>
                              </a:lnTo>
                              <a:lnTo>
                                <a:pt x="0" y="1192"/>
                              </a:lnTo>
                              <a:lnTo>
                                <a:pt x="0" y="596"/>
                              </a:lnTo>
                              <a:lnTo>
                                <a:pt x="0" y="0"/>
                              </a:lnTo>
                              <a:lnTo>
                                <a:pt x="260" y="0"/>
                              </a:lnTo>
                              <a:lnTo>
                                <a:pt x="399" y="193"/>
                              </a:lnTo>
                              <a:lnTo>
                                <a:pt x="540" y="382"/>
                              </a:lnTo>
                              <a:lnTo>
                                <a:pt x="680" y="575"/>
                              </a:lnTo>
                              <a:lnTo>
                                <a:pt x="819" y="767"/>
                              </a:lnTo>
                              <a:lnTo>
                                <a:pt x="819" y="385"/>
                              </a:lnTo>
                              <a:lnTo>
                                <a:pt x="8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7179" y="502"/>
                          <a:ext cx="1229" cy="1218"/>
                        </a:xfrm>
                        <a:custGeom>
                          <a:avLst/>
                          <a:gdLst>
                            <a:gd name="T0" fmla="*/ 12 w 1229"/>
                            <a:gd name="T1" fmla="*/ 482 h 1218"/>
                            <a:gd name="T2" fmla="*/ 70 w 1229"/>
                            <a:gd name="T3" fmla="*/ 314 h 1218"/>
                            <a:gd name="T4" fmla="*/ 178 w 1229"/>
                            <a:gd name="T5" fmla="*/ 171 h 1218"/>
                            <a:gd name="T6" fmla="*/ 322 w 1229"/>
                            <a:gd name="T7" fmla="*/ 67 h 1218"/>
                            <a:gd name="T8" fmla="*/ 485 w 1229"/>
                            <a:gd name="T9" fmla="*/ 10 h 1218"/>
                            <a:gd name="T10" fmla="*/ 670 w 1229"/>
                            <a:gd name="T11" fmla="*/ 3 h 1218"/>
                            <a:gd name="T12" fmla="*/ 852 w 1229"/>
                            <a:gd name="T13" fmla="*/ 43 h 1218"/>
                            <a:gd name="T14" fmla="*/ 1006 w 1229"/>
                            <a:gd name="T15" fmla="*/ 131 h 1218"/>
                            <a:gd name="T16" fmla="*/ 1128 w 1229"/>
                            <a:gd name="T17" fmla="*/ 264 h 1218"/>
                            <a:gd name="T18" fmla="*/ 1205 w 1229"/>
                            <a:gd name="T19" fmla="*/ 423 h 1218"/>
                            <a:gd name="T20" fmla="*/ 1229 w 1229"/>
                            <a:gd name="T21" fmla="*/ 611 h 1218"/>
                            <a:gd name="T22" fmla="*/ 1205 w 1229"/>
                            <a:gd name="T23" fmla="*/ 796 h 1218"/>
                            <a:gd name="T24" fmla="*/ 1131 w 1229"/>
                            <a:gd name="T25" fmla="*/ 952 h 1218"/>
                            <a:gd name="T26" fmla="*/ 1008 w 1229"/>
                            <a:gd name="T27" fmla="*/ 1085 h 1218"/>
                            <a:gd name="T28" fmla="*/ 857 w 1229"/>
                            <a:gd name="T29" fmla="*/ 1176 h 1218"/>
                            <a:gd name="T30" fmla="*/ 677 w 1229"/>
                            <a:gd name="T31" fmla="*/ 1216 h 1218"/>
                            <a:gd name="T32" fmla="*/ 485 w 1229"/>
                            <a:gd name="T33" fmla="*/ 1209 h 1218"/>
                            <a:gd name="T34" fmla="*/ 315 w 1229"/>
                            <a:gd name="T35" fmla="*/ 1152 h 1218"/>
                            <a:gd name="T36" fmla="*/ 173 w 1229"/>
                            <a:gd name="T37" fmla="*/ 1047 h 1218"/>
                            <a:gd name="T38" fmla="*/ 68 w 1229"/>
                            <a:gd name="T39" fmla="*/ 905 h 1218"/>
                            <a:gd name="T40" fmla="*/ 12 w 1229"/>
                            <a:gd name="T41" fmla="*/ 736 h 1218"/>
                            <a:gd name="T42" fmla="*/ 0 w 1229"/>
                            <a:gd name="T43" fmla="*/ 608 h 1218"/>
                            <a:gd name="T44" fmla="*/ 543 w 1229"/>
                            <a:gd name="T45" fmla="*/ 243 h 1218"/>
                            <a:gd name="T46" fmla="*/ 447 w 1229"/>
                            <a:gd name="T47" fmla="*/ 276 h 1218"/>
                            <a:gd name="T48" fmla="*/ 368 w 1229"/>
                            <a:gd name="T49" fmla="*/ 340 h 1218"/>
                            <a:gd name="T50" fmla="*/ 310 w 1229"/>
                            <a:gd name="T51" fmla="*/ 430 h 1218"/>
                            <a:gd name="T52" fmla="*/ 279 w 1229"/>
                            <a:gd name="T53" fmla="*/ 535 h 1218"/>
                            <a:gd name="T54" fmla="*/ 276 w 1229"/>
                            <a:gd name="T55" fmla="*/ 653 h 1218"/>
                            <a:gd name="T56" fmla="*/ 298 w 1229"/>
                            <a:gd name="T57" fmla="*/ 760 h 1218"/>
                            <a:gd name="T58" fmla="*/ 348 w 1229"/>
                            <a:gd name="T59" fmla="*/ 850 h 1218"/>
                            <a:gd name="T60" fmla="*/ 420 w 1229"/>
                            <a:gd name="T61" fmla="*/ 926 h 1218"/>
                            <a:gd name="T62" fmla="*/ 509 w 1229"/>
                            <a:gd name="T63" fmla="*/ 969 h 1218"/>
                            <a:gd name="T64" fmla="*/ 612 w 1229"/>
                            <a:gd name="T65" fmla="*/ 983 h 1218"/>
                            <a:gd name="T66" fmla="*/ 718 w 1229"/>
                            <a:gd name="T67" fmla="*/ 969 h 1218"/>
                            <a:gd name="T68" fmla="*/ 809 w 1229"/>
                            <a:gd name="T69" fmla="*/ 926 h 1218"/>
                            <a:gd name="T70" fmla="*/ 881 w 1229"/>
                            <a:gd name="T71" fmla="*/ 853 h 1218"/>
                            <a:gd name="T72" fmla="*/ 929 w 1229"/>
                            <a:gd name="T73" fmla="*/ 760 h 1218"/>
                            <a:gd name="T74" fmla="*/ 951 w 1229"/>
                            <a:gd name="T75" fmla="*/ 649 h 1218"/>
                            <a:gd name="T76" fmla="*/ 948 w 1229"/>
                            <a:gd name="T77" fmla="*/ 530 h 1218"/>
                            <a:gd name="T78" fmla="*/ 917 w 1229"/>
                            <a:gd name="T79" fmla="*/ 425 h 1218"/>
                            <a:gd name="T80" fmla="*/ 862 w 1229"/>
                            <a:gd name="T81" fmla="*/ 340 h 1218"/>
                            <a:gd name="T82" fmla="*/ 783 w 1229"/>
                            <a:gd name="T83" fmla="*/ 278 h 1218"/>
                            <a:gd name="T84" fmla="*/ 689 w 1229"/>
                            <a:gd name="T85" fmla="*/ 245 h 1218"/>
                            <a:gd name="T86" fmla="*/ 615 w 1229"/>
                            <a:gd name="T87" fmla="*/ 238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29" h="1218">
                              <a:moveTo>
                                <a:pt x="0" y="608"/>
                              </a:moveTo>
                              <a:lnTo>
                                <a:pt x="3" y="544"/>
                              </a:lnTo>
                              <a:lnTo>
                                <a:pt x="12" y="482"/>
                              </a:lnTo>
                              <a:lnTo>
                                <a:pt x="27" y="423"/>
                              </a:lnTo>
                              <a:lnTo>
                                <a:pt x="46" y="368"/>
                              </a:lnTo>
                              <a:lnTo>
                                <a:pt x="70" y="314"/>
                              </a:lnTo>
                              <a:lnTo>
                                <a:pt x="101" y="264"/>
                              </a:lnTo>
                              <a:lnTo>
                                <a:pt x="137" y="216"/>
                              </a:lnTo>
                              <a:lnTo>
                                <a:pt x="178" y="171"/>
                              </a:lnTo>
                              <a:lnTo>
                                <a:pt x="224" y="131"/>
                              </a:lnTo>
                              <a:lnTo>
                                <a:pt x="272" y="95"/>
                              </a:lnTo>
                              <a:lnTo>
                                <a:pt x="322" y="67"/>
                              </a:lnTo>
                              <a:lnTo>
                                <a:pt x="375" y="43"/>
                              </a:lnTo>
                              <a:lnTo>
                                <a:pt x="428" y="24"/>
                              </a:lnTo>
                              <a:lnTo>
                                <a:pt x="485" y="10"/>
                              </a:lnTo>
                              <a:lnTo>
                                <a:pt x="543" y="3"/>
                              </a:lnTo>
                              <a:lnTo>
                                <a:pt x="603" y="0"/>
                              </a:lnTo>
                              <a:lnTo>
                                <a:pt x="670" y="3"/>
                              </a:lnTo>
                              <a:lnTo>
                                <a:pt x="735" y="10"/>
                              </a:lnTo>
                              <a:lnTo>
                                <a:pt x="795" y="24"/>
                              </a:lnTo>
                              <a:lnTo>
                                <a:pt x="852" y="43"/>
                              </a:lnTo>
                              <a:lnTo>
                                <a:pt x="908" y="67"/>
                              </a:lnTo>
                              <a:lnTo>
                                <a:pt x="958" y="95"/>
                              </a:lnTo>
                              <a:lnTo>
                                <a:pt x="1006" y="131"/>
                              </a:lnTo>
                              <a:lnTo>
                                <a:pt x="1052" y="171"/>
                              </a:lnTo>
                              <a:lnTo>
                                <a:pt x="1092" y="216"/>
                              </a:lnTo>
                              <a:lnTo>
                                <a:pt x="1128" y="264"/>
                              </a:lnTo>
                              <a:lnTo>
                                <a:pt x="1160" y="314"/>
                              </a:lnTo>
                              <a:lnTo>
                                <a:pt x="1184" y="368"/>
                              </a:lnTo>
                              <a:lnTo>
                                <a:pt x="1205" y="423"/>
                              </a:lnTo>
                              <a:lnTo>
                                <a:pt x="1217" y="482"/>
                              </a:lnTo>
                              <a:lnTo>
                                <a:pt x="1227" y="546"/>
                              </a:lnTo>
                              <a:lnTo>
                                <a:pt x="1229" y="611"/>
                              </a:lnTo>
                              <a:lnTo>
                                <a:pt x="1227" y="675"/>
                              </a:lnTo>
                              <a:lnTo>
                                <a:pt x="1217" y="736"/>
                              </a:lnTo>
                              <a:lnTo>
                                <a:pt x="1205" y="796"/>
                              </a:lnTo>
                              <a:lnTo>
                                <a:pt x="1186" y="850"/>
                              </a:lnTo>
                              <a:lnTo>
                                <a:pt x="1160" y="903"/>
                              </a:lnTo>
                              <a:lnTo>
                                <a:pt x="1131" y="952"/>
                              </a:lnTo>
                              <a:lnTo>
                                <a:pt x="1095" y="1000"/>
                              </a:lnTo>
                              <a:lnTo>
                                <a:pt x="1054" y="1045"/>
                              </a:lnTo>
                              <a:lnTo>
                                <a:pt x="1008" y="1085"/>
                              </a:lnTo>
                              <a:lnTo>
                                <a:pt x="960" y="1121"/>
                              </a:lnTo>
                              <a:lnTo>
                                <a:pt x="910" y="1152"/>
                              </a:lnTo>
                              <a:lnTo>
                                <a:pt x="857" y="1176"/>
                              </a:lnTo>
                              <a:lnTo>
                                <a:pt x="800" y="1195"/>
                              </a:lnTo>
                              <a:lnTo>
                                <a:pt x="740" y="1209"/>
                              </a:lnTo>
                              <a:lnTo>
                                <a:pt x="677" y="1216"/>
                              </a:lnTo>
                              <a:lnTo>
                                <a:pt x="612" y="1218"/>
                              </a:lnTo>
                              <a:lnTo>
                                <a:pt x="548" y="1216"/>
                              </a:lnTo>
                              <a:lnTo>
                                <a:pt x="485" y="1209"/>
                              </a:lnTo>
                              <a:lnTo>
                                <a:pt x="425" y="1195"/>
                              </a:lnTo>
                              <a:lnTo>
                                <a:pt x="368" y="1176"/>
                              </a:lnTo>
                              <a:lnTo>
                                <a:pt x="315" y="1152"/>
                              </a:lnTo>
                              <a:lnTo>
                                <a:pt x="264" y="1123"/>
                              </a:lnTo>
                              <a:lnTo>
                                <a:pt x="216" y="1088"/>
                              </a:lnTo>
                              <a:lnTo>
                                <a:pt x="173" y="1047"/>
                              </a:lnTo>
                              <a:lnTo>
                                <a:pt x="132" y="1002"/>
                              </a:lnTo>
                              <a:lnTo>
                                <a:pt x="99" y="955"/>
                              </a:lnTo>
                              <a:lnTo>
                                <a:pt x="68" y="905"/>
                              </a:lnTo>
                              <a:lnTo>
                                <a:pt x="44" y="850"/>
                              </a:lnTo>
                              <a:lnTo>
                                <a:pt x="24" y="796"/>
                              </a:lnTo>
                              <a:lnTo>
                                <a:pt x="12" y="736"/>
                              </a:lnTo>
                              <a:lnTo>
                                <a:pt x="3" y="675"/>
                              </a:lnTo>
                              <a:lnTo>
                                <a:pt x="0" y="608"/>
                              </a:lnTo>
                              <a:lnTo>
                                <a:pt x="0" y="608"/>
                              </a:lnTo>
                              <a:close/>
                              <a:moveTo>
                                <a:pt x="615" y="238"/>
                              </a:moveTo>
                              <a:lnTo>
                                <a:pt x="579" y="238"/>
                              </a:lnTo>
                              <a:lnTo>
                                <a:pt x="543" y="243"/>
                              </a:lnTo>
                              <a:lnTo>
                                <a:pt x="509" y="250"/>
                              </a:lnTo>
                              <a:lnTo>
                                <a:pt x="478" y="262"/>
                              </a:lnTo>
                              <a:lnTo>
                                <a:pt x="447" y="276"/>
                              </a:lnTo>
                              <a:lnTo>
                                <a:pt x="418" y="295"/>
                              </a:lnTo>
                              <a:lnTo>
                                <a:pt x="392" y="316"/>
                              </a:lnTo>
                              <a:lnTo>
                                <a:pt x="368" y="340"/>
                              </a:lnTo>
                              <a:lnTo>
                                <a:pt x="346" y="368"/>
                              </a:lnTo>
                              <a:lnTo>
                                <a:pt x="327" y="399"/>
                              </a:lnTo>
                              <a:lnTo>
                                <a:pt x="310" y="430"/>
                              </a:lnTo>
                              <a:lnTo>
                                <a:pt x="298" y="463"/>
                              </a:lnTo>
                              <a:lnTo>
                                <a:pt x="288" y="499"/>
                              </a:lnTo>
                              <a:lnTo>
                                <a:pt x="279" y="535"/>
                              </a:lnTo>
                              <a:lnTo>
                                <a:pt x="276" y="575"/>
                              </a:lnTo>
                              <a:lnTo>
                                <a:pt x="274" y="615"/>
                              </a:lnTo>
                              <a:lnTo>
                                <a:pt x="276" y="653"/>
                              </a:lnTo>
                              <a:lnTo>
                                <a:pt x="279" y="691"/>
                              </a:lnTo>
                              <a:lnTo>
                                <a:pt x="288" y="727"/>
                              </a:lnTo>
                              <a:lnTo>
                                <a:pt x="298" y="760"/>
                              </a:lnTo>
                              <a:lnTo>
                                <a:pt x="312" y="793"/>
                              </a:lnTo>
                              <a:lnTo>
                                <a:pt x="327" y="822"/>
                              </a:lnTo>
                              <a:lnTo>
                                <a:pt x="348" y="850"/>
                              </a:lnTo>
                              <a:lnTo>
                                <a:pt x="370" y="879"/>
                              </a:lnTo>
                              <a:lnTo>
                                <a:pt x="394" y="905"/>
                              </a:lnTo>
                              <a:lnTo>
                                <a:pt x="420" y="926"/>
                              </a:lnTo>
                              <a:lnTo>
                                <a:pt x="449" y="943"/>
                              </a:lnTo>
                              <a:lnTo>
                                <a:pt x="478" y="957"/>
                              </a:lnTo>
                              <a:lnTo>
                                <a:pt x="509" y="969"/>
                              </a:lnTo>
                              <a:lnTo>
                                <a:pt x="543" y="976"/>
                              </a:lnTo>
                              <a:lnTo>
                                <a:pt x="576" y="981"/>
                              </a:lnTo>
                              <a:lnTo>
                                <a:pt x="612" y="983"/>
                              </a:lnTo>
                              <a:lnTo>
                                <a:pt x="648" y="981"/>
                              </a:lnTo>
                              <a:lnTo>
                                <a:pt x="684" y="976"/>
                              </a:lnTo>
                              <a:lnTo>
                                <a:pt x="718" y="969"/>
                              </a:lnTo>
                              <a:lnTo>
                                <a:pt x="752" y="957"/>
                              </a:lnTo>
                              <a:lnTo>
                                <a:pt x="780" y="943"/>
                              </a:lnTo>
                              <a:lnTo>
                                <a:pt x="809" y="926"/>
                              </a:lnTo>
                              <a:lnTo>
                                <a:pt x="836" y="905"/>
                              </a:lnTo>
                              <a:lnTo>
                                <a:pt x="860" y="879"/>
                              </a:lnTo>
                              <a:lnTo>
                                <a:pt x="881" y="853"/>
                              </a:lnTo>
                              <a:lnTo>
                                <a:pt x="900" y="824"/>
                              </a:lnTo>
                              <a:lnTo>
                                <a:pt x="917" y="793"/>
                              </a:lnTo>
                              <a:lnTo>
                                <a:pt x="929" y="760"/>
                              </a:lnTo>
                              <a:lnTo>
                                <a:pt x="941" y="725"/>
                              </a:lnTo>
                              <a:lnTo>
                                <a:pt x="948" y="689"/>
                              </a:lnTo>
                              <a:lnTo>
                                <a:pt x="951" y="649"/>
                              </a:lnTo>
                              <a:lnTo>
                                <a:pt x="953" y="608"/>
                              </a:lnTo>
                              <a:lnTo>
                                <a:pt x="951" y="568"/>
                              </a:lnTo>
                              <a:lnTo>
                                <a:pt x="948" y="530"/>
                              </a:lnTo>
                              <a:lnTo>
                                <a:pt x="941" y="492"/>
                              </a:lnTo>
                              <a:lnTo>
                                <a:pt x="929" y="459"/>
                              </a:lnTo>
                              <a:lnTo>
                                <a:pt x="917" y="425"/>
                              </a:lnTo>
                              <a:lnTo>
                                <a:pt x="903" y="394"/>
                              </a:lnTo>
                              <a:lnTo>
                                <a:pt x="884" y="366"/>
                              </a:lnTo>
                              <a:lnTo>
                                <a:pt x="862" y="340"/>
                              </a:lnTo>
                              <a:lnTo>
                                <a:pt x="838" y="316"/>
                              </a:lnTo>
                              <a:lnTo>
                                <a:pt x="812" y="297"/>
                              </a:lnTo>
                              <a:lnTo>
                                <a:pt x="783" y="278"/>
                              </a:lnTo>
                              <a:lnTo>
                                <a:pt x="754" y="264"/>
                              </a:lnTo>
                              <a:lnTo>
                                <a:pt x="723" y="254"/>
                              </a:lnTo>
                              <a:lnTo>
                                <a:pt x="689" y="245"/>
                              </a:lnTo>
                              <a:lnTo>
                                <a:pt x="653" y="240"/>
                              </a:lnTo>
                              <a:lnTo>
                                <a:pt x="615" y="238"/>
                              </a:lnTo>
                              <a:lnTo>
                                <a:pt x="615" y="2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8387" y="514"/>
                          <a:ext cx="821" cy="1192"/>
                        </a:xfrm>
                        <a:custGeom>
                          <a:avLst/>
                          <a:gdLst>
                            <a:gd name="T0" fmla="*/ 0 w 821"/>
                            <a:gd name="T1" fmla="*/ 0 h 1192"/>
                            <a:gd name="T2" fmla="*/ 821 w 821"/>
                            <a:gd name="T3" fmla="*/ 0 h 1192"/>
                            <a:gd name="T4" fmla="*/ 821 w 821"/>
                            <a:gd name="T5" fmla="*/ 126 h 1192"/>
                            <a:gd name="T6" fmla="*/ 821 w 821"/>
                            <a:gd name="T7" fmla="*/ 254 h 1192"/>
                            <a:gd name="T8" fmla="*/ 681 w 821"/>
                            <a:gd name="T9" fmla="*/ 254 h 1192"/>
                            <a:gd name="T10" fmla="*/ 542 w 821"/>
                            <a:gd name="T11" fmla="*/ 254 h 1192"/>
                            <a:gd name="T12" fmla="*/ 542 w 821"/>
                            <a:gd name="T13" fmla="*/ 724 h 1192"/>
                            <a:gd name="T14" fmla="*/ 542 w 821"/>
                            <a:gd name="T15" fmla="*/ 1192 h 1192"/>
                            <a:gd name="T16" fmla="*/ 410 w 821"/>
                            <a:gd name="T17" fmla="*/ 1192 h 1192"/>
                            <a:gd name="T18" fmla="*/ 278 w 821"/>
                            <a:gd name="T19" fmla="*/ 1192 h 1192"/>
                            <a:gd name="T20" fmla="*/ 278 w 821"/>
                            <a:gd name="T21" fmla="*/ 724 h 1192"/>
                            <a:gd name="T22" fmla="*/ 278 w 821"/>
                            <a:gd name="T23" fmla="*/ 254 h 1192"/>
                            <a:gd name="T24" fmla="*/ 139 w 821"/>
                            <a:gd name="T25" fmla="*/ 254 h 1192"/>
                            <a:gd name="T26" fmla="*/ 0 w 821"/>
                            <a:gd name="T27" fmla="*/ 254 h 1192"/>
                            <a:gd name="T28" fmla="*/ 0 w 821"/>
                            <a:gd name="T29" fmla="*/ 126 h 1192"/>
                            <a:gd name="T30" fmla="*/ 0 w 821"/>
                            <a:gd name="T31" fmla="*/ 0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21" h="1192">
                              <a:moveTo>
                                <a:pt x="0" y="0"/>
                              </a:moveTo>
                              <a:lnTo>
                                <a:pt x="821" y="0"/>
                              </a:lnTo>
                              <a:lnTo>
                                <a:pt x="821" y="126"/>
                              </a:lnTo>
                              <a:lnTo>
                                <a:pt x="821" y="254"/>
                              </a:lnTo>
                              <a:lnTo>
                                <a:pt x="681" y="254"/>
                              </a:lnTo>
                              <a:lnTo>
                                <a:pt x="542" y="254"/>
                              </a:lnTo>
                              <a:lnTo>
                                <a:pt x="542" y="724"/>
                              </a:lnTo>
                              <a:lnTo>
                                <a:pt x="542" y="1192"/>
                              </a:lnTo>
                              <a:lnTo>
                                <a:pt x="410" y="1192"/>
                              </a:lnTo>
                              <a:lnTo>
                                <a:pt x="278" y="1192"/>
                              </a:lnTo>
                              <a:lnTo>
                                <a:pt x="278" y="724"/>
                              </a:lnTo>
                              <a:lnTo>
                                <a:pt x="278" y="254"/>
                              </a:lnTo>
                              <a:lnTo>
                                <a:pt x="139" y="254"/>
                              </a:lnTo>
                              <a:lnTo>
                                <a:pt x="0" y="254"/>
                              </a:lnTo>
                              <a:lnTo>
                                <a:pt x="0" y="12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9277" y="514"/>
                          <a:ext cx="264" cy="1192"/>
                        </a:xfrm>
                        <a:custGeom>
                          <a:avLst/>
                          <a:gdLst>
                            <a:gd name="T0" fmla="*/ 0 w 264"/>
                            <a:gd name="T1" fmla="*/ 0 h 1192"/>
                            <a:gd name="T2" fmla="*/ 132 w 264"/>
                            <a:gd name="T3" fmla="*/ 0 h 1192"/>
                            <a:gd name="T4" fmla="*/ 264 w 264"/>
                            <a:gd name="T5" fmla="*/ 0 h 1192"/>
                            <a:gd name="T6" fmla="*/ 264 w 264"/>
                            <a:gd name="T7" fmla="*/ 596 h 1192"/>
                            <a:gd name="T8" fmla="*/ 264 w 264"/>
                            <a:gd name="T9" fmla="*/ 1192 h 1192"/>
                            <a:gd name="T10" fmla="*/ 132 w 264"/>
                            <a:gd name="T11" fmla="*/ 1192 h 1192"/>
                            <a:gd name="T12" fmla="*/ 0 w 264"/>
                            <a:gd name="T13" fmla="*/ 1192 h 1192"/>
                            <a:gd name="T14" fmla="*/ 0 w 264"/>
                            <a:gd name="T15" fmla="*/ 596 h 1192"/>
                            <a:gd name="T16" fmla="*/ 0 w 264"/>
                            <a:gd name="T17" fmla="*/ 0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4" h="1192">
                              <a:moveTo>
                                <a:pt x="0" y="0"/>
                              </a:moveTo>
                              <a:lnTo>
                                <a:pt x="132" y="0"/>
                              </a:lnTo>
                              <a:lnTo>
                                <a:pt x="264" y="0"/>
                              </a:lnTo>
                              <a:lnTo>
                                <a:pt x="264" y="596"/>
                              </a:lnTo>
                              <a:lnTo>
                                <a:pt x="264" y="1192"/>
                              </a:lnTo>
                              <a:lnTo>
                                <a:pt x="132" y="1192"/>
                              </a:lnTo>
                              <a:lnTo>
                                <a:pt x="0" y="1192"/>
                              </a:lnTo>
                              <a:lnTo>
                                <a:pt x="0" y="59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9700" y="498"/>
                          <a:ext cx="948" cy="1225"/>
                        </a:xfrm>
                        <a:custGeom>
                          <a:avLst/>
                          <a:gdLst>
                            <a:gd name="T0" fmla="*/ 948 w 948"/>
                            <a:gd name="T1" fmla="*/ 225 h 1225"/>
                            <a:gd name="T2" fmla="*/ 900 w 948"/>
                            <a:gd name="T3" fmla="*/ 342 h 1225"/>
                            <a:gd name="T4" fmla="*/ 808 w 948"/>
                            <a:gd name="T5" fmla="*/ 299 h 1225"/>
                            <a:gd name="T6" fmla="*/ 720 w 948"/>
                            <a:gd name="T7" fmla="*/ 270 h 1225"/>
                            <a:gd name="T8" fmla="*/ 640 w 948"/>
                            <a:gd name="T9" fmla="*/ 256 h 1225"/>
                            <a:gd name="T10" fmla="*/ 566 w 948"/>
                            <a:gd name="T11" fmla="*/ 256 h 1225"/>
                            <a:gd name="T12" fmla="*/ 499 w 948"/>
                            <a:gd name="T13" fmla="*/ 268 h 1225"/>
                            <a:gd name="T14" fmla="*/ 439 w 948"/>
                            <a:gd name="T15" fmla="*/ 292 h 1225"/>
                            <a:gd name="T16" fmla="*/ 386 w 948"/>
                            <a:gd name="T17" fmla="*/ 330 h 1225"/>
                            <a:gd name="T18" fmla="*/ 343 w 948"/>
                            <a:gd name="T19" fmla="*/ 379 h 1225"/>
                            <a:gd name="T20" fmla="*/ 309 w 948"/>
                            <a:gd name="T21" fmla="*/ 439 h 1225"/>
                            <a:gd name="T22" fmla="*/ 288 w 948"/>
                            <a:gd name="T23" fmla="*/ 505 h 1225"/>
                            <a:gd name="T24" fmla="*/ 278 w 948"/>
                            <a:gd name="T25" fmla="*/ 581 h 1225"/>
                            <a:gd name="T26" fmla="*/ 278 w 948"/>
                            <a:gd name="T27" fmla="*/ 660 h 1225"/>
                            <a:gd name="T28" fmla="*/ 290 w 948"/>
                            <a:gd name="T29" fmla="*/ 733 h 1225"/>
                            <a:gd name="T30" fmla="*/ 312 w 948"/>
                            <a:gd name="T31" fmla="*/ 797 h 1225"/>
                            <a:gd name="T32" fmla="*/ 348 w 948"/>
                            <a:gd name="T33" fmla="*/ 852 h 1225"/>
                            <a:gd name="T34" fmla="*/ 393 w 948"/>
                            <a:gd name="T35" fmla="*/ 902 h 1225"/>
                            <a:gd name="T36" fmla="*/ 446 w 948"/>
                            <a:gd name="T37" fmla="*/ 937 h 1225"/>
                            <a:gd name="T38" fmla="*/ 508 w 948"/>
                            <a:gd name="T39" fmla="*/ 961 h 1225"/>
                            <a:gd name="T40" fmla="*/ 580 w 948"/>
                            <a:gd name="T41" fmla="*/ 973 h 1225"/>
                            <a:gd name="T42" fmla="*/ 655 w 948"/>
                            <a:gd name="T43" fmla="*/ 973 h 1225"/>
                            <a:gd name="T44" fmla="*/ 732 w 948"/>
                            <a:gd name="T45" fmla="*/ 961 h 1225"/>
                            <a:gd name="T46" fmla="*/ 813 w 948"/>
                            <a:gd name="T47" fmla="*/ 933 h 1225"/>
                            <a:gd name="T48" fmla="*/ 902 w 948"/>
                            <a:gd name="T49" fmla="*/ 892 h 1225"/>
                            <a:gd name="T50" fmla="*/ 948 w 948"/>
                            <a:gd name="T51" fmla="*/ 1011 h 1225"/>
                            <a:gd name="T52" fmla="*/ 895 w 948"/>
                            <a:gd name="T53" fmla="*/ 1173 h 1225"/>
                            <a:gd name="T54" fmla="*/ 751 w 948"/>
                            <a:gd name="T55" fmla="*/ 1208 h 1225"/>
                            <a:gd name="T56" fmla="*/ 590 w 948"/>
                            <a:gd name="T57" fmla="*/ 1225 h 1225"/>
                            <a:gd name="T58" fmla="*/ 472 w 948"/>
                            <a:gd name="T59" fmla="*/ 1215 h 1225"/>
                            <a:gd name="T60" fmla="*/ 362 w 948"/>
                            <a:gd name="T61" fmla="*/ 1182 h 1225"/>
                            <a:gd name="T62" fmla="*/ 261 w 948"/>
                            <a:gd name="T63" fmla="*/ 1127 h 1225"/>
                            <a:gd name="T64" fmla="*/ 172 w 948"/>
                            <a:gd name="T65" fmla="*/ 1049 h 1225"/>
                            <a:gd name="T66" fmla="*/ 98 w 948"/>
                            <a:gd name="T67" fmla="*/ 956 h 1225"/>
                            <a:gd name="T68" fmla="*/ 43 w 948"/>
                            <a:gd name="T69" fmla="*/ 852 h 1225"/>
                            <a:gd name="T70" fmla="*/ 12 w 948"/>
                            <a:gd name="T71" fmla="*/ 740 h 1225"/>
                            <a:gd name="T72" fmla="*/ 0 w 948"/>
                            <a:gd name="T73" fmla="*/ 617 h 1225"/>
                            <a:gd name="T74" fmla="*/ 12 w 948"/>
                            <a:gd name="T75" fmla="*/ 493 h 1225"/>
                            <a:gd name="T76" fmla="*/ 45 w 948"/>
                            <a:gd name="T77" fmla="*/ 379 h 1225"/>
                            <a:gd name="T78" fmla="*/ 100 w 948"/>
                            <a:gd name="T79" fmla="*/ 273 h 1225"/>
                            <a:gd name="T80" fmla="*/ 177 w 948"/>
                            <a:gd name="T81" fmla="*/ 178 h 1225"/>
                            <a:gd name="T82" fmla="*/ 268 w 948"/>
                            <a:gd name="T83" fmla="*/ 99 h 1225"/>
                            <a:gd name="T84" fmla="*/ 369 w 948"/>
                            <a:gd name="T85" fmla="*/ 45 h 1225"/>
                            <a:gd name="T86" fmla="*/ 480 w 948"/>
                            <a:gd name="T87" fmla="*/ 11 h 1225"/>
                            <a:gd name="T88" fmla="*/ 602 w 948"/>
                            <a:gd name="T89" fmla="*/ 0 h 1225"/>
                            <a:gd name="T90" fmla="*/ 684 w 948"/>
                            <a:gd name="T91" fmla="*/ 4 h 1225"/>
                            <a:gd name="T92" fmla="*/ 770 w 948"/>
                            <a:gd name="T93" fmla="*/ 19 h 1225"/>
                            <a:gd name="T94" fmla="*/ 856 w 948"/>
                            <a:gd name="T95" fmla="*/ 45 h 1225"/>
                            <a:gd name="T96" fmla="*/ 948 w 948"/>
                            <a:gd name="T97" fmla="*/ 80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48" h="1225">
                              <a:moveTo>
                                <a:pt x="948" y="80"/>
                              </a:moveTo>
                              <a:lnTo>
                                <a:pt x="948" y="225"/>
                              </a:lnTo>
                              <a:lnTo>
                                <a:pt x="948" y="370"/>
                              </a:lnTo>
                              <a:lnTo>
                                <a:pt x="900" y="342"/>
                              </a:lnTo>
                              <a:lnTo>
                                <a:pt x="854" y="318"/>
                              </a:lnTo>
                              <a:lnTo>
                                <a:pt x="808" y="299"/>
                              </a:lnTo>
                              <a:lnTo>
                                <a:pt x="763" y="282"/>
                              </a:lnTo>
                              <a:lnTo>
                                <a:pt x="720" y="270"/>
                              </a:lnTo>
                              <a:lnTo>
                                <a:pt x="679" y="261"/>
                              </a:lnTo>
                              <a:lnTo>
                                <a:pt x="640" y="256"/>
                              </a:lnTo>
                              <a:lnTo>
                                <a:pt x="602" y="254"/>
                              </a:lnTo>
                              <a:lnTo>
                                <a:pt x="566" y="256"/>
                              </a:lnTo>
                              <a:lnTo>
                                <a:pt x="530" y="261"/>
                              </a:lnTo>
                              <a:lnTo>
                                <a:pt x="499" y="268"/>
                              </a:lnTo>
                              <a:lnTo>
                                <a:pt x="468" y="280"/>
                              </a:lnTo>
                              <a:lnTo>
                                <a:pt x="439" y="292"/>
                              </a:lnTo>
                              <a:lnTo>
                                <a:pt x="412" y="311"/>
                              </a:lnTo>
                              <a:lnTo>
                                <a:pt x="386" y="330"/>
                              </a:lnTo>
                              <a:lnTo>
                                <a:pt x="364" y="353"/>
                              </a:lnTo>
                              <a:lnTo>
                                <a:pt x="343" y="379"/>
                              </a:lnTo>
                              <a:lnTo>
                                <a:pt x="326" y="408"/>
                              </a:lnTo>
                              <a:lnTo>
                                <a:pt x="309" y="439"/>
                              </a:lnTo>
                              <a:lnTo>
                                <a:pt x="297" y="470"/>
                              </a:lnTo>
                              <a:lnTo>
                                <a:pt x="288" y="505"/>
                              </a:lnTo>
                              <a:lnTo>
                                <a:pt x="280" y="541"/>
                              </a:lnTo>
                              <a:lnTo>
                                <a:pt x="278" y="581"/>
                              </a:lnTo>
                              <a:lnTo>
                                <a:pt x="276" y="622"/>
                              </a:lnTo>
                              <a:lnTo>
                                <a:pt x="278" y="660"/>
                              </a:lnTo>
                              <a:lnTo>
                                <a:pt x="280" y="698"/>
                              </a:lnTo>
                              <a:lnTo>
                                <a:pt x="290" y="733"/>
                              </a:lnTo>
                              <a:lnTo>
                                <a:pt x="300" y="767"/>
                              </a:lnTo>
                              <a:lnTo>
                                <a:pt x="312" y="797"/>
                              </a:lnTo>
                              <a:lnTo>
                                <a:pt x="328" y="826"/>
                              </a:lnTo>
                              <a:lnTo>
                                <a:pt x="348" y="852"/>
                              </a:lnTo>
                              <a:lnTo>
                                <a:pt x="369" y="878"/>
                              </a:lnTo>
                              <a:lnTo>
                                <a:pt x="393" y="902"/>
                              </a:lnTo>
                              <a:lnTo>
                                <a:pt x="420" y="921"/>
                              </a:lnTo>
                              <a:lnTo>
                                <a:pt x="446" y="937"/>
                              </a:lnTo>
                              <a:lnTo>
                                <a:pt x="477" y="952"/>
                              </a:lnTo>
                              <a:lnTo>
                                <a:pt x="508" y="961"/>
                              </a:lnTo>
                              <a:lnTo>
                                <a:pt x="544" y="968"/>
                              </a:lnTo>
                              <a:lnTo>
                                <a:pt x="580" y="973"/>
                              </a:lnTo>
                              <a:lnTo>
                                <a:pt x="619" y="975"/>
                              </a:lnTo>
                              <a:lnTo>
                                <a:pt x="655" y="973"/>
                              </a:lnTo>
                              <a:lnTo>
                                <a:pt x="693" y="968"/>
                              </a:lnTo>
                              <a:lnTo>
                                <a:pt x="732" y="961"/>
                              </a:lnTo>
                              <a:lnTo>
                                <a:pt x="772" y="949"/>
                              </a:lnTo>
                              <a:lnTo>
                                <a:pt x="813" y="933"/>
                              </a:lnTo>
                              <a:lnTo>
                                <a:pt x="856" y="914"/>
                              </a:lnTo>
                              <a:lnTo>
                                <a:pt x="902" y="892"/>
                              </a:lnTo>
                              <a:lnTo>
                                <a:pt x="948" y="866"/>
                              </a:lnTo>
                              <a:lnTo>
                                <a:pt x="948" y="1011"/>
                              </a:lnTo>
                              <a:lnTo>
                                <a:pt x="948" y="1156"/>
                              </a:lnTo>
                              <a:lnTo>
                                <a:pt x="895" y="1173"/>
                              </a:lnTo>
                              <a:lnTo>
                                <a:pt x="844" y="1187"/>
                              </a:lnTo>
                              <a:lnTo>
                                <a:pt x="751" y="1208"/>
                              </a:lnTo>
                              <a:lnTo>
                                <a:pt x="667" y="1220"/>
                              </a:lnTo>
                              <a:lnTo>
                                <a:pt x="590" y="1225"/>
                              </a:lnTo>
                              <a:lnTo>
                                <a:pt x="530" y="1222"/>
                              </a:lnTo>
                              <a:lnTo>
                                <a:pt x="472" y="1215"/>
                              </a:lnTo>
                              <a:lnTo>
                                <a:pt x="415" y="1201"/>
                              </a:lnTo>
                              <a:lnTo>
                                <a:pt x="362" y="1182"/>
                              </a:lnTo>
                              <a:lnTo>
                                <a:pt x="312" y="1156"/>
                              </a:lnTo>
                              <a:lnTo>
                                <a:pt x="261" y="1127"/>
                              </a:lnTo>
                              <a:lnTo>
                                <a:pt x="216" y="1092"/>
                              </a:lnTo>
                              <a:lnTo>
                                <a:pt x="172" y="1049"/>
                              </a:lnTo>
                              <a:lnTo>
                                <a:pt x="132" y="1004"/>
                              </a:lnTo>
                              <a:lnTo>
                                <a:pt x="98" y="956"/>
                              </a:lnTo>
                              <a:lnTo>
                                <a:pt x="69" y="904"/>
                              </a:lnTo>
                              <a:lnTo>
                                <a:pt x="43" y="852"/>
                              </a:lnTo>
                              <a:lnTo>
                                <a:pt x="24" y="797"/>
                              </a:lnTo>
                              <a:lnTo>
                                <a:pt x="12" y="740"/>
                              </a:lnTo>
                              <a:lnTo>
                                <a:pt x="2" y="679"/>
                              </a:lnTo>
                              <a:lnTo>
                                <a:pt x="0" y="617"/>
                              </a:lnTo>
                              <a:lnTo>
                                <a:pt x="2" y="555"/>
                              </a:lnTo>
                              <a:lnTo>
                                <a:pt x="12" y="493"/>
                              </a:lnTo>
                              <a:lnTo>
                                <a:pt x="26" y="434"/>
                              </a:lnTo>
                              <a:lnTo>
                                <a:pt x="45" y="379"/>
                              </a:lnTo>
                              <a:lnTo>
                                <a:pt x="69" y="325"/>
                              </a:lnTo>
                              <a:lnTo>
                                <a:pt x="100" y="273"/>
                              </a:lnTo>
                              <a:lnTo>
                                <a:pt x="136" y="225"/>
                              </a:lnTo>
                              <a:lnTo>
                                <a:pt x="177" y="178"/>
                              </a:lnTo>
                              <a:lnTo>
                                <a:pt x="220" y="135"/>
                              </a:lnTo>
                              <a:lnTo>
                                <a:pt x="268" y="99"/>
                              </a:lnTo>
                              <a:lnTo>
                                <a:pt x="316" y="68"/>
                              </a:lnTo>
                              <a:lnTo>
                                <a:pt x="369" y="45"/>
                              </a:lnTo>
                              <a:lnTo>
                                <a:pt x="424" y="26"/>
                              </a:lnTo>
                              <a:lnTo>
                                <a:pt x="480" y="11"/>
                              </a:lnTo>
                              <a:lnTo>
                                <a:pt x="540" y="2"/>
                              </a:lnTo>
                              <a:lnTo>
                                <a:pt x="602" y="0"/>
                              </a:lnTo>
                              <a:lnTo>
                                <a:pt x="643" y="2"/>
                              </a:lnTo>
                              <a:lnTo>
                                <a:pt x="684" y="4"/>
                              </a:lnTo>
                              <a:lnTo>
                                <a:pt x="727" y="11"/>
                              </a:lnTo>
                              <a:lnTo>
                                <a:pt x="770" y="19"/>
                              </a:lnTo>
                              <a:lnTo>
                                <a:pt x="813" y="30"/>
                              </a:lnTo>
                              <a:lnTo>
                                <a:pt x="856" y="45"/>
                              </a:lnTo>
                              <a:lnTo>
                                <a:pt x="902" y="61"/>
                              </a:lnTo>
                              <a:lnTo>
                                <a:pt x="948"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10736" y="514"/>
                          <a:ext cx="689" cy="1192"/>
                        </a:xfrm>
                        <a:custGeom>
                          <a:avLst/>
                          <a:gdLst>
                            <a:gd name="T0" fmla="*/ 0 w 689"/>
                            <a:gd name="T1" fmla="*/ 0 h 1192"/>
                            <a:gd name="T2" fmla="*/ 346 w 689"/>
                            <a:gd name="T3" fmla="*/ 0 h 1192"/>
                            <a:gd name="T4" fmla="*/ 689 w 689"/>
                            <a:gd name="T5" fmla="*/ 0 h 1192"/>
                            <a:gd name="T6" fmla="*/ 689 w 689"/>
                            <a:gd name="T7" fmla="*/ 235 h 1192"/>
                            <a:gd name="T8" fmla="*/ 264 w 689"/>
                            <a:gd name="T9" fmla="*/ 235 h 1192"/>
                            <a:gd name="T10" fmla="*/ 264 w 689"/>
                            <a:gd name="T11" fmla="*/ 477 h 1192"/>
                            <a:gd name="T12" fmla="*/ 689 w 689"/>
                            <a:gd name="T13" fmla="*/ 477 h 1192"/>
                            <a:gd name="T14" fmla="*/ 689 w 689"/>
                            <a:gd name="T15" fmla="*/ 594 h 1192"/>
                            <a:gd name="T16" fmla="*/ 689 w 689"/>
                            <a:gd name="T17" fmla="*/ 710 h 1192"/>
                            <a:gd name="T18" fmla="*/ 264 w 689"/>
                            <a:gd name="T19" fmla="*/ 710 h 1192"/>
                            <a:gd name="T20" fmla="*/ 264 w 689"/>
                            <a:gd name="T21" fmla="*/ 834 h 1192"/>
                            <a:gd name="T22" fmla="*/ 264 w 689"/>
                            <a:gd name="T23" fmla="*/ 957 h 1192"/>
                            <a:gd name="T24" fmla="*/ 689 w 689"/>
                            <a:gd name="T25" fmla="*/ 957 h 1192"/>
                            <a:gd name="T26" fmla="*/ 689 w 689"/>
                            <a:gd name="T27" fmla="*/ 1192 h 1192"/>
                            <a:gd name="T28" fmla="*/ 346 w 689"/>
                            <a:gd name="T29" fmla="*/ 1192 h 1192"/>
                            <a:gd name="T30" fmla="*/ 0 w 689"/>
                            <a:gd name="T31" fmla="*/ 1192 h 1192"/>
                            <a:gd name="T32" fmla="*/ 0 w 689"/>
                            <a:gd name="T33" fmla="*/ 596 h 1192"/>
                            <a:gd name="T34" fmla="*/ 0 w 689"/>
                            <a:gd name="T35" fmla="*/ 0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89" h="1192">
                              <a:moveTo>
                                <a:pt x="0" y="0"/>
                              </a:moveTo>
                              <a:lnTo>
                                <a:pt x="346" y="0"/>
                              </a:lnTo>
                              <a:lnTo>
                                <a:pt x="689" y="0"/>
                              </a:lnTo>
                              <a:lnTo>
                                <a:pt x="689" y="235"/>
                              </a:lnTo>
                              <a:lnTo>
                                <a:pt x="264" y="235"/>
                              </a:lnTo>
                              <a:lnTo>
                                <a:pt x="264" y="477"/>
                              </a:lnTo>
                              <a:lnTo>
                                <a:pt x="689" y="477"/>
                              </a:lnTo>
                              <a:lnTo>
                                <a:pt x="689" y="594"/>
                              </a:lnTo>
                              <a:lnTo>
                                <a:pt x="689" y="710"/>
                              </a:lnTo>
                              <a:lnTo>
                                <a:pt x="264" y="710"/>
                              </a:lnTo>
                              <a:lnTo>
                                <a:pt x="264" y="834"/>
                              </a:lnTo>
                              <a:lnTo>
                                <a:pt x="264" y="957"/>
                              </a:lnTo>
                              <a:lnTo>
                                <a:pt x="689" y="957"/>
                              </a:lnTo>
                              <a:lnTo>
                                <a:pt x="689" y="1192"/>
                              </a:lnTo>
                              <a:lnTo>
                                <a:pt x="346" y="1192"/>
                              </a:lnTo>
                              <a:lnTo>
                                <a:pt x="0" y="1192"/>
                              </a:lnTo>
                              <a:lnTo>
                                <a:pt x="0" y="59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9292F" id="Group 11" o:spid="_x0000_s1026" style="position:absolute;margin-left:-28.2pt;margin-top:-10.5pt;width:545.75pt;height:61.25pt;z-index:251660800" coordorigin="510,498" coordsize="1091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">
              <v:shape id="Freeform 12" o:spid="_x0000_s1027" style="position:absolute;left:510;top:514;width:792;height:1192;visibility:visible;mso-wrap-style:square;v-text-anchor:top" coordsize="792,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" path="m,l417,r41,3l496,5r39,9l568,24r34,14l633,52r29,22l688,95r24,26l734,147r17,29l765,207r12,31l784,273r5,36l792,347r-3,52l780,449r-17,47l741,542r-29,42l676,622r-40,34l588,679r-48,22l494,715r-43,9l412,727r-74,2l261,732r,230l261,1192r-132,l,1192,,596,,,,xm256,214r,306l307,520r53,l391,518r29,-10l448,494r24,-21l492,449r14,-26l516,394r2,-31l516,330,506,299,489,273,465,250,436,233,403,221r-41,-7l314,212r-29,2l256,214r,xe" stroked="f">
                <v:path arrowok="t" o:connecttype="custom" o:connectlocs="0,0;417,0;458,3;496,5;535,14;568,24;602,38;633,52;662,74;688,95;712,121;734,147;751,176;765,207;777,238;784,273;789,309;792,347;789,399;780,449;763,496;741,542;712,584;676,622;636,656;588,679;540,701;494,715;451,724;412,727;338,729;261,732;261,962;261,1192;129,1192;0,1192;0,596;0,0;0,0;256,214;256,520;307,520;360,520;391,518;420,508;448,494;472,473;492,449;506,423;516,394;518,363;516,330;506,299;489,273;465,250;436,233;403,221;362,214;314,212;285,214;256,214;256,214" o:connectangles="0,0,0,0,0,0,0,0,0,0,0,0,0,0,0,0,0,0,0,0,0,0,0,0,0,0,0,0,0,0,0,0,0,0,0,0,0,0,0,0,0,0,0,0,0,0,0,0,0,0,0,0,0,0,0,0,0,0,0,0,0,0"/>
                <o:lock v:ext="edit" verticies="t"/>
              </v:shape>
              <v:shape id="Freeform 13" o:spid="_x0000_s1028" style="position:absolute;left:1412;top:514;width:955;height:1209;visibility:visible;mso-wrap-style:square;v-text-anchor:top" coordsize="955,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" path="m,l259,r,366l259,729r5,50l274,822r19,38l317,893r31,26l384,938r41,12l470,955r51,-5l564,938r41,-19l636,893r26,-36l682,817r12,-45l696,717r,-358l696,,955,r,387l955,772r-2,52l941,876r-17,53l900,983r-31,52l833,1081r-46,38l734,1152r-57,26l617,1195r-65,11l485,1209r-60,-3l367,1199r-53,-9l266,1176r-43,-19l185,1133r-36,-29l118,1071,91,1038,67,1002,46,967,31,931,17,895,7,860,2,822,,784,,xe" stroked="f">
                <v:path arrowok="t" o:connecttype="custom" o:connectlocs="0,0;259,0;259,366;259,729;264,779;274,822;293,860;317,893;348,919;384,938;425,950;470,955;521,950;564,938;605,919;636,893;662,857;682,817;694,772;696,717;696,359;696,0;955,0;955,387;955,772;953,824;941,876;924,929;900,983;869,1035;833,1081;787,1119;734,1152;677,1178;617,1195;552,1206;485,1209;425,1206;367,1199;314,1190;266,1176;223,1157;185,1133;149,1104;118,1071;91,1038;67,1002;46,967;31,931;17,895;7,860;2,822;0,784;0,0" o:connectangles="0,0,0,0,0,0,0,0,0,0,0,0,0,0,0,0,0,0,0,0,0,0,0,0,0,0,0,0,0,0,0,0,0,0,0,0,0,0,0,0,0,0,0,0,0,0,0,0,0,0,0,0,0,0"/>
              </v:shape>
              <v:shape id="Freeform 14" o:spid="_x0000_s1029" style="position:absolute;left:2497;top:514;width:850;height:1192;visibility:visible;mso-wrap-style:square;v-text-anchor:top" coordsize="850,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" path="m,l177,,355,r53,3l458,5r46,7l545,22r36,14l612,50r26,19l660,90r19,24l696,138r14,26l722,190r8,26l737,245r5,28l742,304r-3,36l734,373r-9,31l713,432r-17,26l674,487r-26,26l617,542r57,23l725,594r41,33l797,667r21,43l835,753r12,45l850,846r-3,40l842,924r-9,35l821,993r-17,31l785,1052r-24,26l734,1102r-31,21l672,1142r-39,15l595,1171r-41,9l509,1187r-48,3l408,1192r-204,l,1192,,596,,,,xm264,200r,130l264,461r31,l324,461r31,-3l384,451r29,-12l437,420r19,-21l470,373r10,-26l482,318r-2,-23l470,273,456,252,437,235,413,219,386,209r-29,-7l326,200r-31,l264,200r,xm264,665r,328l357,993r51,-3l451,983r38,-12l521,955r21,-24l559,905r12,-31l573,838r-2,-38l561,765,545,736,521,710,492,691,458,677,417,667r-45,-2l264,665r,xe" stroked="f">
                <v:path arrowok="t" o:connecttype="custom" o:connectlocs="177,0;408,3;504,12;581,36;638,69;679,114;710,164;730,216;742,273;739,340;725,404;696,458;648,513;674,565;766,627;818,710;847,798;847,886;833,959;804,1024;761,1078;703,1123;633,1157;554,1180;461,1190;204,1192;0,596;0,0;264,330;295,461;355,458;413,439;456,399;480,347;480,295;456,252;413,219;357,202;295,200;264,200;264,993;408,990;489,971;542,931;571,874;571,800;545,736;492,691;417,667;264,665" o:connectangles="0,0,0,0,0,0,0,0,0,0,0,0,0,0,0,0,0,0,0,0,0,0,0,0,0,0,0,0,0,0,0,0,0,0,0,0,0,0,0,0,0,0,0,0,0,0,0,0,0,0"/>
                <o:lock v:ext="edit" verticies="t"/>
              </v:shape>
              <v:shape id="Freeform 15" o:spid="_x0000_s1030" style="position:absolute;left:3414;top:514;width:621;height:1192;visibility:visible;mso-wrap-style:square;v-text-anchor:top" coordsize="62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" path="m,l132,,261,r,468l261,936r360,l621,1192r-309,l,1192,,596,,xe" stroked="f">
                <v:path arrowok="t" o:connecttype="custom" o:connectlocs="0,0;132,0;261,0;261,468;261,936;621,936;621,1192;312,1192;0,1192;0,596;0,0" o:connectangles="0,0,0,0,0,0,0,0,0,0,0"/>
              </v:shape>
              <v:shape id="Freeform 16" o:spid="_x0000_s1031" style="position:absolute;left:4127;top:514;width:264;height:1192;visibility:visible;mso-wrap-style:square;v-text-anchor:top" coordsize="264,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" path="m,l132,,264,r,596l264,1192r-132,l,1192,,596,,xe" stroked="f">
                <v:path arrowok="t" o:connecttype="custom" o:connectlocs="0,0;132,0;264,0;264,596;264,1192;132,1192;0,1192;0,596;0,0" o:connectangles="0,0,0,0,0,0,0,0,0"/>
              </v:shape>
              <v:shape id="Freeform 17" o:spid="_x0000_s1032" style="position:absolute;left:4549;top:498;width:948;height:1225;visibility:visible;mso-wrap-style:square;v-text-anchor:top" coordsize="94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" path="m948,80r,145l948,370,900,342,852,318,806,299,763,282,720,270r-41,-9l638,256r-38,-2l564,256r-34,5l497,268r-29,12l439,292r-29,19l386,330r-24,23l343,379r-19,29l310,439r-12,31l286,505r-8,36l276,581r-2,41l276,660r5,38l288,733r10,34l312,797r14,29l346,852r21,26l391,902r27,19l446,937r32,15l509,961r36,7l581,973r38,2l655,973r36,-5l730,961r40,-12l811,933r46,-19l900,892r48,-26l948,1011r,145l895,1173r-50,14l751,1208r-84,12l590,1225r-60,-3l470,1215r-55,-14l362,1182r-50,-26l262,1127r-46,-35l173,1049r-41,-45l98,956,67,904,43,852,24,797,12,740,2,679,,617,2,555,12,493,24,434,46,379,70,325,98,273r36,-48l175,178r46,-43l266,99,317,68,370,45,422,26,480,11,540,2,600,r41,2l684,4r41,7l768,19r46,11l857,45r45,16l948,80xe" stroked="f">
                <v:path arrowok="t" o:connecttype="custom" o:connectlocs="948,225;900,342;806,299;720,270;638,256;564,256;497,268;439,292;386,330;343,379;310,439;286,505;276,581;276,660;288,733;312,797;346,852;391,902;446,937;509,961;581,973;655,973;730,961;811,933;900,892;948,1011;895,1173;751,1208;590,1225;470,1215;362,1182;262,1127;173,1049;98,956;43,852;12,740;0,617;12,493;46,379;98,273;175,178;266,99;370,45;480,11;600,0;684,4;768,19;857,45;948,80" o:connectangles="0,0,0,0,0,0,0,0,0,0,0,0,0,0,0,0,0,0,0,0,0,0,0,0,0,0,0,0,0,0,0,0,0,0,0,0,0,0,0,0,0,0,0,0,0,0,0,0,0"/>
              </v:shape>
              <v:shape id="Freeform 18" o:spid="_x0000_s1033" style="position:absolute;left:6027;top:514;width:1078;height:1192;visibility:visible;mso-wrap-style:square;v-text-anchor:top" coordsize="107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" path="m819,r259,l1078,596r,596l948,1192r-127,l543,808,262,420r,388l262,1192r-130,l,1192,,596,,,260,,399,193,540,382,680,575,819,767r,-382l819,xe" stroked="f">
                <v:path arrowok="t" o:connecttype="custom" o:connectlocs="819,0;1078,0;1078,596;1078,1192;948,1192;821,1192;543,808;262,420;262,808;262,1192;132,1192;0,1192;0,596;0,0;260,0;399,193;540,382;680,575;819,767;819,385;819,0" o:connectangles="0,0,0,0,0,0,0,0,0,0,0,0,0,0,0,0,0,0,0,0,0"/>
              </v:shape>
              <v:shape id="Freeform 19" o:spid="_x0000_s1034" style="position:absolute;left:7179;top:502;width:1229;height:1218;visibility:visible;mso-wrap-style:square;v-text-anchor:top" coordsize="1229,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" path="m,608l3,544r9,-62l27,423,46,368,70,314r31,-50l137,216r41,-45l224,131,272,95,322,67,375,43,428,24,485,10,543,3,603,r67,3l735,10r60,14l852,43r56,24l958,95r48,36l1052,171r40,45l1128,264r32,50l1184,368r21,55l1217,482r10,64l1229,611r-2,64l1217,736r-12,60l1186,850r-26,53l1131,952r-36,48l1054,1045r-46,40l960,1121r-50,31l857,1176r-57,19l740,1209r-63,7l612,1218r-64,-2l485,1209r-60,-14l368,1176r-53,-24l264,1123r-48,-35l173,1047r-41,-45l99,955,68,905,44,850,24,796,12,736,3,675,,608r,xm615,238r-36,l543,243r-34,7l478,262r-31,14l418,295r-26,21l368,340r-22,28l327,399r-17,31l298,463r-10,36l279,535r-3,40l274,615r2,38l279,691r9,36l298,760r14,33l327,822r21,28l370,879r24,26l420,926r29,17l478,957r31,12l543,976r33,5l612,983r36,-2l684,976r34,-7l752,957r28,-14l809,926r27,-21l860,879r21,-26l900,824r17,-31l929,760r12,-35l948,689r3,-40l953,608r-2,-40l948,530r-7,-38l929,459,917,425,903,394,884,366,862,340,838,316,812,297,783,278,754,264,723,254r-34,-9l653,240r-38,-2l615,238xe" stroked="f">
                <v:path arrowok="t" o:connecttype="custom" o:connectlocs="12,482;70,314;178,171;322,67;485,10;670,3;852,43;1006,131;1128,264;1205,423;1229,611;1205,796;1131,952;1008,1085;857,1176;677,1216;485,1209;315,1152;173,1047;68,905;12,736;0,608;543,243;447,276;368,340;310,430;279,535;276,653;298,760;348,850;420,926;509,969;612,983;718,969;809,926;881,853;929,760;951,649;948,530;917,425;862,340;783,278;689,245;615,238" o:connectangles="0,0,0,0,0,0,0,0,0,0,0,0,0,0,0,0,0,0,0,0,0,0,0,0,0,0,0,0,0,0,0,0,0,0,0,0,0,0,0,0,0,0,0,0"/>
                <o:lock v:ext="edit" verticies="t"/>
              </v:shape>
              <v:shape id="Freeform 20" o:spid="_x0000_s1035" style="position:absolute;left:8387;top:514;width:821;height:1192;visibility:visible;mso-wrap-style:square;v-text-anchor:top" coordsize="82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" path="m,l821,r,126l821,254r-140,l542,254r,470l542,1192r-132,l278,1192r,-468l278,254r-139,l,254,,126,,xe" stroked="f">
                <v:path arrowok="t" o:connecttype="custom" o:connectlocs="0,0;821,0;821,126;821,254;681,254;542,254;542,724;542,1192;410,1192;278,1192;278,724;278,254;139,254;0,254;0,126;0,0" o:connectangles="0,0,0,0,0,0,0,0,0,0,0,0,0,0,0,0"/>
              </v:shape>
              <v:shape id="Freeform 21" o:spid="_x0000_s1036" style="position:absolute;left:9277;top:514;width:264;height:1192;visibility:visible;mso-wrap-style:square;v-text-anchor:top" coordsize="264,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" path="m,l132,,264,r,596l264,1192r-132,l,1192,,596,,xe" stroked="f">
                <v:path arrowok="t" o:connecttype="custom" o:connectlocs="0,0;132,0;264,0;264,596;264,1192;132,1192;0,1192;0,596;0,0" o:connectangles="0,0,0,0,0,0,0,0,0"/>
              </v:shape>
              <v:shape id="Freeform 22" o:spid="_x0000_s1037" style="position:absolute;left:9700;top:498;width:948;height:1225;visibility:visible;mso-wrap-style:square;v-text-anchor:top" coordsize="94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" path="m948,80r,145l948,370,900,342,854,318,808,299,763,282,720,270r-41,-9l640,256r-38,-2l566,256r-36,5l499,268r-31,12l439,292r-27,19l386,330r-22,23l343,379r-17,29l309,439r-12,31l288,505r-8,36l278,581r-2,41l278,660r2,38l290,733r10,34l312,797r16,29l348,852r21,26l393,902r27,19l446,937r31,15l508,961r36,7l580,973r39,2l655,973r38,-5l732,961r40,-12l813,933r43,-19l902,892r46,-26l948,1011r,145l895,1173r-51,14l751,1208r-84,12l590,1225r-60,-3l472,1215r-57,-14l362,1182r-50,-26l261,1127r-45,-35l172,1049r-40,-45l98,956,69,904,43,852,24,797,12,740,2,679,,617,2,555,12,493,26,434,45,379,69,325r31,-52l136,225r41,-47l220,135,268,99,316,68,369,45,424,26,480,11,540,2,602,r41,2l684,4r43,7l770,19r43,11l856,45r46,16l948,80xe" stroked="f">
                <v:path arrowok="t" o:connecttype="custom" o:connectlocs="948,225;900,342;808,299;720,270;640,256;566,256;499,268;439,292;386,330;343,379;309,439;288,505;278,581;278,660;290,733;312,797;348,852;393,902;446,937;508,961;580,973;655,973;732,961;813,933;902,892;948,1011;895,1173;751,1208;590,1225;472,1215;362,1182;261,1127;172,1049;98,956;43,852;12,740;0,617;12,493;45,379;100,273;177,178;268,99;369,45;480,11;602,0;684,4;770,19;856,45;948,80" o:connectangles="0,0,0,0,0,0,0,0,0,0,0,0,0,0,0,0,0,0,0,0,0,0,0,0,0,0,0,0,0,0,0,0,0,0,0,0,0,0,0,0,0,0,0,0,0,0,0,0,0"/>
              </v:shape>
              <v:shape id="Freeform 23" o:spid="_x0000_s1038" style="position:absolute;left:10736;top:514;width:689;height:1192;visibility:visible;mso-wrap-style:square;v-text-anchor:top" coordsize="689,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" path="m,l346,,689,r,235l264,235r,242l689,477r,117l689,710r-425,l264,834r,123l689,957r,235l346,1192,,1192,,596,,xe" stroked="f">
                <v:path arrowok="t" o:connecttype="custom" o:connectlocs="0,0;346,0;689,0;689,235;264,235;264,477;689,477;689,594;689,710;264,710;264,834;264,957;689,957;689,1192;346,1192;0,1192;0,596;0,0" o:connectangles="0,0,0,0,0,0,0,0,0,0,0,0,0,0,0,0,0,0"/>
              </v:shape>
            </v:group>
          </w:pict>
        </mc:Fallback>
      </mc:AlternateContent>
    </w:r>
    <w:r>
      <w:rPr>
        <w:noProof/>
        <w:sz w:val="20"/>
        <w:lang w:eastAsia="en-GB"/>
      </w:rPr>
      <mc:AlternateContent>
        <mc:Choice Requires="wps">
          <w:drawing>
            <wp:anchor distT="0" distB="0" distL="114300" distR="114300" simplePos="0" relativeHeight="251658752" behindDoc="0" locked="0" layoutInCell="1" allowOverlap="1" wp14:anchorId="03C778BC" wp14:editId="166F6498">
              <wp:simplePos x="0" y="0"/>
              <wp:positionH relativeFrom="column">
                <wp:posOffset>6470650</wp:posOffset>
              </wp:positionH>
              <wp:positionV relativeFrom="paragraph">
                <wp:posOffset>801370</wp:posOffset>
              </wp:positionV>
              <wp:extent cx="52070" cy="8099425"/>
              <wp:effectExtent l="3175" t="1270" r="190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80994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D003" id="Rectangle 9" o:spid="_x0000_s1026" style="position:absolute;margin-left:509.5pt;margin-top:63.1pt;width:4.1pt;height:6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" fillcolor="black" stroked="f"/>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4A72D9B5" wp14:editId="3316E153">
              <wp:simplePos x="0" y="0"/>
              <wp:positionH relativeFrom="column">
                <wp:posOffset>-314325</wp:posOffset>
              </wp:positionH>
              <wp:positionV relativeFrom="paragraph">
                <wp:posOffset>801370</wp:posOffset>
              </wp:positionV>
              <wp:extent cx="6837045" cy="49530"/>
              <wp:effectExtent l="0" t="1270" r="190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49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3CD5" id="Rectangle 8" o:spid="_x0000_s1026" style="position:absolute;margin-left:-24.75pt;margin-top:63.1pt;width:538.3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MdwIAAPo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" fillcolor="black" stroked="f"/>
          </w:pict>
        </mc:Fallback>
      </mc:AlternateContent>
    </w:r>
    <w:r>
      <w:rPr>
        <w:noProof/>
        <w:sz w:val="20"/>
        <w:lang w:eastAsia="en-GB"/>
      </w:rPr>
      <mc:AlternateContent>
        <mc:Choice Requires="wps">
          <w:drawing>
            <wp:anchor distT="0" distB="0" distL="114300" distR="114300" simplePos="0" relativeHeight="251656704" behindDoc="0" locked="0" layoutInCell="1" allowOverlap="1" wp14:anchorId="0FCF0E90" wp14:editId="156E62E3">
              <wp:simplePos x="0" y="0"/>
              <wp:positionH relativeFrom="column">
                <wp:posOffset>-314325</wp:posOffset>
              </wp:positionH>
              <wp:positionV relativeFrom="paragraph">
                <wp:posOffset>817880</wp:posOffset>
              </wp:positionV>
              <wp:extent cx="50165" cy="808291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0829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A739E" id="Rectangle 7" o:spid="_x0000_s1026" style="position:absolute;margin-left:-24.75pt;margin-top:64.4pt;width:3.95pt;height:63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" fillcolor="black" stroked="f"/>
          </w:pict>
        </mc:Fallback>
      </mc:AlternateContent>
    </w:r>
    <w:r>
      <w:rPr>
        <w:noProof/>
        <w:sz w:val="20"/>
        <w:lang w:eastAsia="en-GB"/>
      </w:rPr>
      <mc:AlternateContent>
        <mc:Choice Requires="wps">
          <w:drawing>
            <wp:anchor distT="0" distB="0" distL="114300" distR="114300" simplePos="0" relativeHeight="251654656" behindDoc="0" locked="0" layoutInCell="1" allowOverlap="1" wp14:anchorId="46D45743" wp14:editId="5B24730A">
              <wp:simplePos x="0" y="0"/>
              <wp:positionH relativeFrom="column">
                <wp:posOffset>-460375</wp:posOffset>
              </wp:positionH>
              <wp:positionV relativeFrom="paragraph">
                <wp:posOffset>-220980</wp:posOffset>
              </wp:positionV>
              <wp:extent cx="7135495" cy="960120"/>
              <wp:effectExtent l="0" t="0" r="1905" b="381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5495" cy="960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975A4" id="Rectangle 5" o:spid="_x0000_s1026" style="position:absolute;margin-left:-36.25pt;margin-top:-17.4pt;width:561.85pt;height:7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" fillcolor="black" stroked="f"/>
          </w:pict>
        </mc:Fallback>
      </mc:AlternateContent>
    </w:r>
    <w:r>
      <w:rPr>
        <w:noProof/>
        <w:sz w:val="20"/>
        <w:lang w:eastAsia="en-GB"/>
      </w:rPr>
      <mc:AlternateContent>
        <mc:Choice Requires="wps">
          <w:drawing>
            <wp:anchor distT="0" distB="0" distL="114300" distR="114300" simplePos="0" relativeHeight="251653632" behindDoc="0" locked="0" layoutInCell="1" allowOverlap="1" wp14:anchorId="205E2E56" wp14:editId="58245BB4">
              <wp:simplePos x="0" y="0"/>
              <wp:positionH relativeFrom="column">
                <wp:posOffset>-460375</wp:posOffset>
              </wp:positionH>
              <wp:positionV relativeFrom="paragraph">
                <wp:posOffset>-220980</wp:posOffset>
              </wp:positionV>
              <wp:extent cx="102235" cy="1004443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04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788B6" id="Rectangle 4" o:spid="_x0000_s1026" style="position:absolute;margin-left:-36.25pt;margin-top:-17.4pt;width:8.05pt;height:79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" fillcolor="black" stroked="f"/>
          </w:pict>
        </mc:Fallback>
      </mc:AlternateContent>
    </w:r>
    <w:r>
      <w:rPr>
        <w:noProof/>
        <w:sz w:val="20"/>
        <w:lang w:eastAsia="en-GB"/>
      </w:rPr>
      <mc:AlternateContent>
        <mc:Choice Requires="wps">
          <w:drawing>
            <wp:anchor distT="0" distB="0" distL="114300" distR="114300" simplePos="0" relativeHeight="251652608" behindDoc="0" locked="0" layoutInCell="1" allowOverlap="1" wp14:anchorId="05DEE6A7" wp14:editId="53435B79">
              <wp:simplePos x="0" y="0"/>
              <wp:positionH relativeFrom="column">
                <wp:posOffset>6572885</wp:posOffset>
              </wp:positionH>
              <wp:positionV relativeFrom="paragraph">
                <wp:posOffset>-220980</wp:posOffset>
              </wp:positionV>
              <wp:extent cx="102235" cy="10008235"/>
              <wp:effectExtent l="635" t="0" r="1905" b="44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008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68E1" id="Rectangle 3" o:spid="_x0000_s1026" style="position:absolute;margin-left:517.55pt;margin-top:-17.4pt;width:8.05pt;height:78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" fillcolor="black" stroked="f"/>
          </w:pict>
        </mc:Fallback>
      </mc:AlternateContent>
    </w:r>
    <w:r>
      <w:rPr>
        <w:noProof/>
        <w:sz w:val="20"/>
        <w:lang w:eastAsia="en-GB"/>
      </w:rPr>
      <mc:AlternateContent>
        <mc:Choice Requires="wps">
          <w:drawing>
            <wp:anchor distT="0" distB="0" distL="114300" distR="114300" simplePos="0" relativeHeight="251651584" behindDoc="0" locked="0" layoutInCell="1" allowOverlap="1" wp14:anchorId="5A1923BF" wp14:editId="117D3AB8">
              <wp:simplePos x="0" y="0"/>
              <wp:positionH relativeFrom="column">
                <wp:posOffset>-486410</wp:posOffset>
              </wp:positionH>
              <wp:positionV relativeFrom="paragraph">
                <wp:posOffset>-216535</wp:posOffset>
              </wp:positionV>
              <wp:extent cx="99060" cy="20955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4C99B" w14:textId="77777777" w:rsidR="001B68FE" w:rsidRDefault="001B68FE">
                          <w:r>
                            <w:rPr>
                              <w:color w:val="000000"/>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923BF" id="Rectangle 2" o:spid="_x0000_s1026" style="position:absolute;margin-left:-38.3pt;margin-top:-17.05pt;width:7.8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" filled="f" stroked="f">
              <v:textbox inset="0,0,0,0">
                <w:txbxContent>
                  <w:p w14:paraId="1704C99B" w14:textId="77777777" w:rsidR="001B68FE" w:rsidRDefault="001B68FE">
                    <w:r>
                      <w:rPr>
                        <w:color w:val="000000"/>
                        <w:lang w:val="en-US"/>
                      </w:rPr>
                      <w:t xml:space="preserve"> </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9E0E" w14:textId="77777777" w:rsidR="005645EA" w:rsidRDefault="0056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587E"/>
    <w:multiLevelType w:val="hybridMultilevel"/>
    <w:tmpl w:val="E50ED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AF024B"/>
    <w:multiLevelType w:val="hybridMultilevel"/>
    <w:tmpl w:val="6FC41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0D3E23"/>
    <w:multiLevelType w:val="hybridMultilevel"/>
    <w:tmpl w:val="7F4E3EB2"/>
    <w:lvl w:ilvl="0" w:tplc="70F4A4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fill="f" fillcolor="white" strokecolor="gray">
      <v:fill color="white" on="f"/>
      <v:stroke 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EA"/>
    <w:rsid w:val="00015C4B"/>
    <w:rsid w:val="00034F02"/>
    <w:rsid w:val="00041C86"/>
    <w:rsid w:val="000A405D"/>
    <w:rsid w:val="000B6688"/>
    <w:rsid w:val="000C376A"/>
    <w:rsid w:val="000E78A2"/>
    <w:rsid w:val="001B68FE"/>
    <w:rsid w:val="001D1F04"/>
    <w:rsid w:val="00262F98"/>
    <w:rsid w:val="0030438A"/>
    <w:rsid w:val="003B1C1B"/>
    <w:rsid w:val="003C35AC"/>
    <w:rsid w:val="003D035E"/>
    <w:rsid w:val="003E6554"/>
    <w:rsid w:val="0046778C"/>
    <w:rsid w:val="004F6FBA"/>
    <w:rsid w:val="00501080"/>
    <w:rsid w:val="00507109"/>
    <w:rsid w:val="00556F0A"/>
    <w:rsid w:val="005645EA"/>
    <w:rsid w:val="00573B5F"/>
    <w:rsid w:val="005B3D54"/>
    <w:rsid w:val="006012E5"/>
    <w:rsid w:val="006033B5"/>
    <w:rsid w:val="00604E59"/>
    <w:rsid w:val="00693EE9"/>
    <w:rsid w:val="006D2270"/>
    <w:rsid w:val="006D6555"/>
    <w:rsid w:val="007014DF"/>
    <w:rsid w:val="007032B6"/>
    <w:rsid w:val="00765560"/>
    <w:rsid w:val="007F4C86"/>
    <w:rsid w:val="0083077B"/>
    <w:rsid w:val="008364B8"/>
    <w:rsid w:val="00871297"/>
    <w:rsid w:val="008A3861"/>
    <w:rsid w:val="008D45A3"/>
    <w:rsid w:val="0093705D"/>
    <w:rsid w:val="00963486"/>
    <w:rsid w:val="00A01158"/>
    <w:rsid w:val="00A74274"/>
    <w:rsid w:val="00AC0549"/>
    <w:rsid w:val="00B02183"/>
    <w:rsid w:val="00B45A5F"/>
    <w:rsid w:val="00B7209B"/>
    <w:rsid w:val="00B96540"/>
    <w:rsid w:val="00BF06E5"/>
    <w:rsid w:val="00CB2F1D"/>
    <w:rsid w:val="00CC3D39"/>
    <w:rsid w:val="00D21404"/>
    <w:rsid w:val="00D73E85"/>
    <w:rsid w:val="00DE74FB"/>
    <w:rsid w:val="00E03403"/>
    <w:rsid w:val="00E114D9"/>
    <w:rsid w:val="00E34732"/>
    <w:rsid w:val="00FA0132"/>
    <w:rsid w:val="00FB00D8"/>
    <w:rsid w:val="00FC2700"/>
    <w:rsid w:val="00FE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2529" fill="f" fillcolor="white" strokecolor="gray">
      <v:fill color="white" on="f"/>
      <v:stroke color="gray"/>
    </o:shapedefaults>
    <o:shapelayout v:ext="edit">
      <o:idmap v:ext="edit" data="1"/>
    </o:shapelayout>
  </w:shapeDefaults>
  <w:decimalSymbol w:val="."/>
  <w:listSeparator w:val=","/>
  <w14:docId w14:val="57ABC3F5"/>
  <w15:docId w15:val="{384A0031-E3C4-4A35-BBB6-27564F8F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183"/>
    <w:rPr>
      <w:rFonts w:ascii="Calibri" w:eastAsia="Calibri" w:hAnsi="Calibri"/>
      <w:sz w:val="22"/>
      <w:szCs w:val="22"/>
      <w:lang w:eastAsia="en-US"/>
    </w:rPr>
  </w:style>
  <w:style w:type="paragraph" w:styleId="Heading2">
    <w:name w:val="heading 2"/>
    <w:basedOn w:val="Normal"/>
    <w:next w:val="Normal"/>
    <w:qFormat/>
    <w:rsid w:val="00B96540"/>
    <w:pPr>
      <w:keepNext/>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513"/>
      </w:tabs>
      <w:suppressAutoHyphens/>
      <w:jc w:val="center"/>
    </w:pPr>
    <w:rPr>
      <w:rFonts w:ascii="CG Times" w:hAnsi="CG Times"/>
      <w:snapToGrid w:val="0"/>
      <w:spacing w:val="-3"/>
      <w:szCs w:val="20"/>
      <w:u w:val="single"/>
    </w:rPr>
  </w:style>
  <w:style w:type="paragraph" w:styleId="BodyText">
    <w:name w:val="Body Text"/>
    <w:basedOn w:val="Normal"/>
    <w:rsid w:val="00D21404"/>
    <w:pPr>
      <w:widowControl w:val="0"/>
    </w:pPr>
    <w:rPr>
      <w:rFonts w:ascii="Arial" w:hAnsi="Arial"/>
      <w:snapToGrid w:val="0"/>
      <w:spacing w:val="-3"/>
      <w:sz w:val="20"/>
      <w:szCs w:val="20"/>
    </w:rPr>
  </w:style>
  <w:style w:type="character" w:styleId="Hyperlink">
    <w:name w:val="Hyperlink"/>
    <w:basedOn w:val="DefaultParagraphFont"/>
    <w:rPr>
      <w:color w:val="0000FF"/>
      <w:u w:val="single"/>
    </w:rPr>
  </w:style>
  <w:style w:type="paragraph" w:styleId="BodyText2">
    <w:name w:val="Body Text 2"/>
    <w:basedOn w:val="Normal"/>
    <w:pPr>
      <w:widowControl w:val="0"/>
      <w:jc w:val="center"/>
    </w:pPr>
    <w:rPr>
      <w:rFonts w:ascii="Verdana" w:hAnsi="Verdana"/>
      <w:b/>
      <w:snapToGrid w:val="0"/>
      <w:szCs w:val="2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caps/>
      <w:szCs w:val="20"/>
    </w:rPr>
  </w:style>
  <w:style w:type="paragraph" w:styleId="BalloonText">
    <w:name w:val="Balloon Text"/>
    <w:basedOn w:val="Normal"/>
    <w:semiHidden/>
    <w:rsid w:val="001B68FE"/>
    <w:rPr>
      <w:rFonts w:ascii="Tahoma" w:hAnsi="Tahoma" w:cs="Tahoma"/>
      <w:sz w:val="16"/>
      <w:szCs w:val="16"/>
    </w:rPr>
  </w:style>
  <w:style w:type="character" w:styleId="FollowedHyperlink">
    <w:name w:val="FollowedHyperlink"/>
    <w:basedOn w:val="DefaultParagraphFont"/>
    <w:rsid w:val="00693EE9"/>
    <w:rPr>
      <w:color w:val="800080"/>
      <w:u w:val="single"/>
    </w:rPr>
  </w:style>
  <w:style w:type="paragraph" w:styleId="ListParagraph">
    <w:name w:val="List Paragraph"/>
    <w:basedOn w:val="Normal"/>
    <w:uiPriority w:val="34"/>
    <w:qFormat/>
    <w:rsid w:val="00041C86"/>
    <w:pPr>
      <w:ind w:left="72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53811">
      <w:bodyDiv w:val="1"/>
      <w:marLeft w:val="0"/>
      <w:marRight w:val="0"/>
      <w:marTop w:val="0"/>
      <w:marBottom w:val="0"/>
      <w:divBdr>
        <w:top w:val="none" w:sz="0" w:space="0" w:color="auto"/>
        <w:left w:val="none" w:sz="0" w:space="0" w:color="auto"/>
        <w:bottom w:val="none" w:sz="0" w:space="0" w:color="auto"/>
        <w:right w:val="none" w:sz="0" w:space="0" w:color="auto"/>
      </w:divBdr>
    </w:div>
    <w:div w:id="19213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bc.gov.uk\dfs\HBC\Corporate%20Data\Community%20Group\Development%20and%20Technical%20Services\Technical%20Services\Traffic_Management\FORMS\TTRO\COMPLETED%20TROS\OFF%20STREET%20PARKING%20PLACES%20ORDER\HAVANT%20NOTICES\tro@havant.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vant.gov.uk/t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Public Notice Template</vt:lpstr>
    </vt:vector>
  </TitlesOfParts>
  <Company>WSCC</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Template</dc:title>
  <dc:creator>EmmaP</dc:creator>
  <cp:lastModifiedBy>Tarrant, Jo</cp:lastModifiedBy>
  <cp:revision>4</cp:revision>
  <cp:lastPrinted>2012-02-01T10:36:00Z</cp:lastPrinted>
  <dcterms:created xsi:type="dcterms:W3CDTF">2022-09-13T08:28:00Z</dcterms:created>
  <dcterms:modified xsi:type="dcterms:W3CDTF">2022-09-13T09:32:00Z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TRO Team</vt:lpwstr>
  </property>
  <property fmtid="{D5CDD505-2E9C-101B-9397-08002B2CF9AE}" pid="3" name="Editor">
    <vt:lpwstr>Oli Seebohm</vt:lpwstr>
  </property>
</Properties>
</file>