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4" w:type="dxa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7"/>
        <w:gridCol w:w="3973"/>
        <w:gridCol w:w="1334"/>
      </w:tblGrid>
      <w:tr w:rsidR="004F729B" w:rsidRPr="004F729B" w14:paraId="7F47D25D" w14:textId="77777777" w:rsidTr="004F729B">
        <w:trPr>
          <w:trHeight w:val="272"/>
        </w:trPr>
        <w:tc>
          <w:tcPr>
            <w:tcW w:w="0" w:type="auto"/>
            <w:shd w:val="clear" w:color="auto" w:fill="E6E6E6"/>
            <w:vAlign w:val="center"/>
            <w:hideMark/>
          </w:tcPr>
          <w:p w14:paraId="71DE616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Parking Place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7B4ADB1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Period of Parking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01C50B1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Charge</w:t>
            </w:r>
          </w:p>
        </w:tc>
      </w:tr>
      <w:tr w:rsidR="004F729B" w:rsidRPr="004F729B" w14:paraId="486155EC" w14:textId="77777777" w:rsidTr="004F729B">
        <w:trPr>
          <w:trHeight w:val="2479"/>
        </w:trPr>
        <w:tc>
          <w:tcPr>
            <w:tcW w:w="0" w:type="auto"/>
            <w:shd w:val="clear" w:color="auto" w:fill="E6E6E6"/>
            <w:vAlign w:val="center"/>
            <w:hideMark/>
          </w:tcPr>
          <w:p w14:paraId="015E258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proofErr w:type="spellStart"/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Cowplain</w:t>
            </w:r>
            <w:proofErr w:type="spellEnd"/>
          </w:p>
          <w:p w14:paraId="13D2CAF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Mission Lane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8C1498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A2EF00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05BA801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5ED1B29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2DBD7E2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3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99DB7E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12A5A81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£1.00</w:t>
            </w:r>
          </w:p>
          <w:p w14:paraId="782E152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£1.90</w:t>
            </w:r>
          </w:p>
          <w:p w14:paraId="1AEF609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£2.70</w:t>
            </w:r>
          </w:p>
          <w:p w14:paraId="6C59B42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£3.70</w:t>
            </w:r>
          </w:p>
        </w:tc>
      </w:tr>
      <w:tr w:rsidR="004F729B" w:rsidRPr="004F729B" w14:paraId="2E2B0B12" w14:textId="77777777" w:rsidTr="004F729B">
        <w:trPr>
          <w:trHeight w:val="1933"/>
        </w:trPr>
        <w:tc>
          <w:tcPr>
            <w:tcW w:w="0" w:type="auto"/>
            <w:shd w:val="clear" w:color="auto" w:fill="E6E6E6"/>
            <w:vAlign w:val="center"/>
            <w:hideMark/>
          </w:tcPr>
          <w:p w14:paraId="592A0E1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Emsworth</w:t>
            </w:r>
          </w:p>
          <w:p w14:paraId="3D6B232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North Street</w:t>
            </w:r>
          </w:p>
          <w:p w14:paraId="5231769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4E9FB21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5F7FBC0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425E123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2DECC8F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6FE6FD3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0B8D952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51A0C9F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20711B2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£3.40</w:t>
            </w:r>
          </w:p>
        </w:tc>
      </w:tr>
      <w:tr w:rsidR="004F729B" w:rsidRPr="004F729B" w14:paraId="118278F2" w14:textId="77777777" w:rsidTr="004F729B">
        <w:trPr>
          <w:trHeight w:val="2479"/>
        </w:trPr>
        <w:tc>
          <w:tcPr>
            <w:tcW w:w="0" w:type="auto"/>
            <w:shd w:val="clear" w:color="auto" w:fill="E6E6E6"/>
            <w:vAlign w:val="center"/>
            <w:hideMark/>
          </w:tcPr>
          <w:p w14:paraId="445486F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Emsworth</w:t>
            </w:r>
          </w:p>
          <w:p w14:paraId="79CA418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Palmers Road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F41317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31440A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1B023CD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3FE5A21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  <w:p w14:paraId="6788CC0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06075FA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3ECD42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0F945B4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497F5F1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£3.50</w:t>
            </w:r>
          </w:p>
          <w:p w14:paraId="3670693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£4.60</w:t>
            </w:r>
          </w:p>
        </w:tc>
      </w:tr>
      <w:tr w:rsidR="004F729B" w:rsidRPr="004F729B" w14:paraId="6010D2B9" w14:textId="77777777" w:rsidTr="004F729B">
        <w:trPr>
          <w:trHeight w:val="5220"/>
        </w:trPr>
        <w:tc>
          <w:tcPr>
            <w:tcW w:w="0" w:type="auto"/>
            <w:shd w:val="clear" w:color="auto" w:fill="E6E6E6"/>
            <w:vAlign w:val="center"/>
            <w:hideMark/>
          </w:tcPr>
          <w:p w14:paraId="5566945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Emsworth</w:t>
            </w:r>
          </w:p>
          <w:p w14:paraId="5B55787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South Street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78FB432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5A4CD5E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50B821D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2 hours</w:t>
            </w:r>
          </w:p>
          <w:p w14:paraId="42F7242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3 hours</w:t>
            </w:r>
          </w:p>
          <w:p w14:paraId="1E32A6F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4 hours</w:t>
            </w:r>
          </w:p>
          <w:p w14:paraId="183D01F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77803FB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Sat/Sun/Bank Holidays:</w:t>
            </w:r>
          </w:p>
          <w:p w14:paraId="0E18F5B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4 hours</w:t>
            </w:r>
          </w:p>
          <w:p w14:paraId="6E9679B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DC8495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27B2126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7579C38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5B4FDDE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£2.70</w:t>
            </w:r>
          </w:p>
          <w:p w14:paraId="2200AD2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£3.70</w:t>
            </w:r>
          </w:p>
          <w:p w14:paraId="0EFE860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5568BFD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2E947A4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1123506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£1.80</w:t>
            </w:r>
          </w:p>
          <w:p w14:paraId="12D0671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</w:tc>
      </w:tr>
      <w:tr w:rsidR="004F729B" w:rsidRPr="004F729B" w14:paraId="7D55787A" w14:textId="77777777" w:rsidTr="004F729B">
        <w:trPr>
          <w:trHeight w:val="1102"/>
        </w:trPr>
        <w:tc>
          <w:tcPr>
            <w:tcW w:w="0" w:type="auto"/>
            <w:shd w:val="clear" w:color="auto" w:fill="E6E6E6"/>
            <w:vAlign w:val="center"/>
            <w:hideMark/>
          </w:tcPr>
          <w:p w14:paraId="0070E17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Havant</w:t>
            </w:r>
          </w:p>
          <w:p w14:paraId="05867F6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proofErr w:type="spellStart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Bulbeck</w:t>
            </w:r>
            <w:proofErr w:type="spellEnd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3D25ED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088D744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35B34A6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2 hours</w:t>
            </w:r>
          </w:p>
          <w:p w14:paraId="3A3B1A2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  <w:p w14:paraId="0868604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2742708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 </w:t>
            </w:r>
          </w:p>
          <w:p w14:paraId="3AE340E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3B3EE78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£1.80</w:t>
            </w:r>
          </w:p>
          <w:p w14:paraId="774492D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£2.90</w:t>
            </w:r>
          </w:p>
          <w:p w14:paraId="1CC2EEF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£5.70</w:t>
            </w:r>
          </w:p>
        </w:tc>
      </w:tr>
      <w:tr w:rsidR="004F729B" w:rsidRPr="004F729B" w14:paraId="1FEA47B9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52FBD3D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lastRenderedPageBreak/>
              <w:t>Havant</w:t>
            </w:r>
          </w:p>
          <w:p w14:paraId="21FB7C5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Civic Centre Road East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47DE9C4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21F2FB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4176F92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2 hours</w:t>
            </w:r>
          </w:p>
          <w:p w14:paraId="0C40BC9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3 hours</w:t>
            </w:r>
          </w:p>
          <w:p w14:paraId="2A90810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4 hours</w:t>
            </w:r>
          </w:p>
          <w:p w14:paraId="04B34AB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  <w:p w14:paraId="6D45AEB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254C555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Sat/Sun/Bank Holidays:</w:t>
            </w:r>
          </w:p>
          <w:p w14:paraId="7C736AC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4 hours</w:t>
            </w:r>
          </w:p>
          <w:p w14:paraId="72D47BF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CA539C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9A763C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£0.70</w:t>
            </w:r>
          </w:p>
          <w:p w14:paraId="35ABE89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£1.00</w:t>
            </w:r>
          </w:p>
          <w:p w14:paraId="1F06C92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£2.20</w:t>
            </w:r>
          </w:p>
          <w:p w14:paraId="625F2D3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£3.30</w:t>
            </w:r>
          </w:p>
          <w:p w14:paraId="7856673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£6.50</w:t>
            </w:r>
          </w:p>
          <w:p w14:paraId="25C30A8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67739E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6F5257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5AC0CB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£1.10</w:t>
            </w:r>
          </w:p>
          <w:p w14:paraId="146FCBC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£1.70</w:t>
            </w:r>
          </w:p>
        </w:tc>
      </w:tr>
      <w:tr w:rsidR="004F729B" w:rsidRPr="004F729B" w14:paraId="1A7FA9F4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79CE4C4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Havant</w:t>
            </w:r>
          </w:p>
          <w:p w14:paraId="7A5182A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Civic Centre Road North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240F384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76EF11B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4C87D1C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2 hours</w:t>
            </w:r>
          </w:p>
          <w:p w14:paraId="11889F6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3 hours</w:t>
            </w:r>
          </w:p>
          <w:p w14:paraId="41573A6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4 hours</w:t>
            </w:r>
          </w:p>
          <w:p w14:paraId="4A679BE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  <w:p w14:paraId="03D44EF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02E580F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Sat/Sun/Bank Holidays:</w:t>
            </w:r>
          </w:p>
          <w:p w14:paraId="39906E0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4 hours</w:t>
            </w:r>
          </w:p>
          <w:p w14:paraId="74D9B92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FA1810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51E0FF9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£0.70</w:t>
            </w:r>
          </w:p>
          <w:p w14:paraId="3FB9B68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£1.00</w:t>
            </w:r>
          </w:p>
          <w:p w14:paraId="529BD96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£2.20</w:t>
            </w:r>
          </w:p>
          <w:p w14:paraId="3FF0B430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£3.30</w:t>
            </w:r>
          </w:p>
          <w:p w14:paraId="103D78D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£6.50</w:t>
            </w:r>
          </w:p>
          <w:p w14:paraId="2152B7E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7D66489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57FCF9F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1F0D67E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£1.10</w:t>
            </w:r>
          </w:p>
          <w:p w14:paraId="605791C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£1.70</w:t>
            </w:r>
          </w:p>
        </w:tc>
      </w:tr>
      <w:tr w:rsidR="004F729B" w:rsidRPr="004F729B" w14:paraId="514D4D56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2EA7AD6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Havant</w:t>
            </w:r>
          </w:p>
          <w:p w14:paraId="71B38E3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 xml:space="preserve">East </w:t>
            </w:r>
            <w:proofErr w:type="spellStart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Pallant</w:t>
            </w:r>
            <w:proofErr w:type="spellEnd"/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0630F3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 </w:t>
            </w:r>
          </w:p>
          <w:p w14:paraId="434AD4E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Up to 1 hour</w:t>
            </w:r>
          </w:p>
          <w:p w14:paraId="28D625F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3A7B473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2668556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 </w:t>
            </w:r>
          </w:p>
          <w:p w14:paraId="0BA07E3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£1.20</w:t>
            </w:r>
          </w:p>
          <w:p w14:paraId="2717209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3D49BFB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£3.40</w:t>
            </w:r>
          </w:p>
        </w:tc>
      </w:tr>
      <w:tr w:rsidR="004F729B" w:rsidRPr="004F729B" w14:paraId="75DB7437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1D9CC55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lastRenderedPageBreak/>
              <w:t>Havant</w:t>
            </w:r>
          </w:p>
          <w:p w14:paraId="224C7AE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proofErr w:type="spellStart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Elmleigh</w:t>
            </w:r>
            <w:proofErr w:type="spellEnd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6B14660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089C1B6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2 hours</w:t>
            </w:r>
          </w:p>
          <w:p w14:paraId="67D3081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25EB435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  <w:p w14:paraId="4D83FFC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BF9647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098F1E6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528DA5E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1F22D5B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£2.90</w:t>
            </w:r>
          </w:p>
          <w:p w14:paraId="166D301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£5.80</w:t>
            </w:r>
          </w:p>
        </w:tc>
      </w:tr>
      <w:tr w:rsidR="004F729B" w:rsidRPr="004F729B" w14:paraId="5EE29DEA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7F065E3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Havant</w:t>
            </w:r>
          </w:p>
          <w:p w14:paraId="32591DC0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Meridian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FD72A6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1C81F76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40FDD3C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64B3836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  <w:p w14:paraId="55C563D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093B28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0D35B2B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601550F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£1.80</w:t>
            </w:r>
          </w:p>
          <w:p w14:paraId="2CCF3E8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£2.90</w:t>
            </w:r>
          </w:p>
          <w:p w14:paraId="259EF9D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£5.70</w:t>
            </w:r>
          </w:p>
        </w:tc>
      </w:tr>
      <w:tr w:rsidR="004F729B" w:rsidRPr="004F729B" w14:paraId="008D6E70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36D115C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Havant</w:t>
            </w:r>
          </w:p>
          <w:p w14:paraId="0E3DC2E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North Street</w:t>
            </w:r>
          </w:p>
          <w:p w14:paraId="726B97B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24A872B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D44CC1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0356556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2216984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7DD739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5A7B1A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6D5853E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709789C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£3.40</w:t>
            </w:r>
          </w:p>
        </w:tc>
      </w:tr>
      <w:tr w:rsidR="004F729B" w:rsidRPr="004F729B" w14:paraId="0E52DE37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4CD27BC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Havant</w:t>
            </w:r>
          </w:p>
          <w:p w14:paraId="41E2766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Prince George Street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27E42F5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77F82C9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06D3617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764FE0E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7175199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3462F3D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53317E6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2CCB4CE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£3.40</w:t>
            </w:r>
          </w:p>
        </w:tc>
      </w:tr>
      <w:tr w:rsidR="004F729B" w:rsidRPr="004F729B" w14:paraId="04240F27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1C23ADB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Havant</w:t>
            </w:r>
          </w:p>
          <w:p w14:paraId="1FCBEEC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Town End House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6D93B24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562AA51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3D0CE4E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32B5976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  <w:p w14:paraId="7B7E3A6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3494A35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54C2E7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169FFCA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12AC4F9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£3.40</w:t>
            </w:r>
          </w:p>
          <w:p w14:paraId="7775FAD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£5.80</w:t>
            </w:r>
          </w:p>
        </w:tc>
      </w:tr>
      <w:tr w:rsidR="004F729B" w:rsidRPr="004F729B" w14:paraId="3A0D2997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7665FBF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Hayling Island</w:t>
            </w:r>
          </w:p>
          <w:p w14:paraId="417F564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proofErr w:type="spellStart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Beachlands</w:t>
            </w:r>
            <w:proofErr w:type="spellEnd"/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4D1D698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7C65954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Up to 1 hour</w:t>
            </w:r>
          </w:p>
          <w:p w14:paraId="601C20E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3227179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20C17F6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  <w:p w14:paraId="3A419A6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5 hours</w:t>
            </w:r>
          </w:p>
          <w:p w14:paraId="01CDA1F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All day</w:t>
            </w:r>
          </w:p>
          <w:p w14:paraId="48CC135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Motorhomes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80EE5C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 </w:t>
            </w:r>
          </w:p>
          <w:p w14:paraId="4E9290E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lastRenderedPageBreak/>
              <w:t>£1.60</w:t>
            </w:r>
          </w:p>
          <w:p w14:paraId="67CD1CC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£3.20</w:t>
            </w:r>
          </w:p>
          <w:p w14:paraId="42D5964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£4.70</w:t>
            </w:r>
          </w:p>
          <w:p w14:paraId="16F2B3B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£6.30</w:t>
            </w:r>
          </w:p>
          <w:p w14:paraId="77E4C3A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£8.70</w:t>
            </w:r>
          </w:p>
          <w:p w14:paraId="1E33A20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£10.80</w:t>
            </w:r>
          </w:p>
          <w:p w14:paraId="3DDBF32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£16.20</w:t>
            </w:r>
          </w:p>
        </w:tc>
      </w:tr>
      <w:tr w:rsidR="004F729B" w:rsidRPr="004F729B" w14:paraId="42794AA0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260165B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lastRenderedPageBreak/>
              <w:t>Hayling Island</w:t>
            </w:r>
          </w:p>
          <w:p w14:paraId="1EA6F6F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proofErr w:type="spellStart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Elm</w:t>
            </w:r>
            <w:proofErr w:type="spellEnd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 xml:space="preserve"> Grove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065E30E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6863A4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46775A8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6BD92D4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05AC0CF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3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347AFEE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D92D310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£1.00</w:t>
            </w:r>
          </w:p>
          <w:p w14:paraId="34B80E8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£1.90</w:t>
            </w:r>
          </w:p>
          <w:p w14:paraId="1411A19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£2.70</w:t>
            </w:r>
          </w:p>
          <w:p w14:paraId="0371DEB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£3.70</w:t>
            </w:r>
          </w:p>
        </w:tc>
      </w:tr>
      <w:tr w:rsidR="004F729B" w:rsidRPr="004F729B" w14:paraId="68FF8BDD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4230AE8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Hayling Island</w:t>
            </w:r>
          </w:p>
          <w:p w14:paraId="60A5033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Health Centre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3578D3A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775BBD5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157BF4D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4F6BEEE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7ABA2E1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3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386744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6827BED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£1.00</w:t>
            </w:r>
          </w:p>
          <w:p w14:paraId="57D1A31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£1.90</w:t>
            </w:r>
          </w:p>
          <w:p w14:paraId="206A606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£2.70</w:t>
            </w:r>
          </w:p>
          <w:p w14:paraId="2C0222D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£3.70</w:t>
            </w:r>
          </w:p>
        </w:tc>
      </w:tr>
      <w:tr w:rsidR="004F729B" w:rsidRPr="004F729B" w14:paraId="52503CBD" w14:textId="77777777" w:rsidTr="004F729B">
        <w:trPr>
          <w:trHeight w:val="141"/>
        </w:trPr>
        <w:tc>
          <w:tcPr>
            <w:tcW w:w="0" w:type="auto"/>
            <w:shd w:val="clear" w:color="auto" w:fill="E6E6E6"/>
            <w:vAlign w:val="center"/>
            <w:hideMark/>
          </w:tcPr>
          <w:p w14:paraId="2EA57D7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Hayling Island</w:t>
            </w:r>
          </w:p>
          <w:p w14:paraId="1DCC2D4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proofErr w:type="spellStart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Mengham</w:t>
            </w:r>
            <w:proofErr w:type="spellEnd"/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 xml:space="preserve"> Lane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3CF2DDB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C30307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6FBFF22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31BAF4A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6C49779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3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97D1D5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2FDC666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£1.00</w:t>
            </w:r>
          </w:p>
          <w:p w14:paraId="355173A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£1.90</w:t>
            </w:r>
          </w:p>
          <w:p w14:paraId="10CEBFA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£2.70</w:t>
            </w:r>
          </w:p>
          <w:p w14:paraId="669A8E4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£3.70</w:t>
            </w:r>
          </w:p>
        </w:tc>
      </w:tr>
      <w:tr w:rsidR="004F729B" w:rsidRPr="004F729B" w14:paraId="0AEFF8A1" w14:textId="77777777" w:rsidTr="004F729B">
        <w:trPr>
          <w:trHeight w:val="2479"/>
        </w:trPr>
        <w:tc>
          <w:tcPr>
            <w:tcW w:w="0" w:type="auto"/>
            <w:shd w:val="clear" w:color="auto" w:fill="E6E6E6"/>
            <w:vAlign w:val="center"/>
            <w:hideMark/>
          </w:tcPr>
          <w:p w14:paraId="6B36F26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Leigh Park</w:t>
            </w:r>
          </w:p>
          <w:p w14:paraId="35FF42A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Greywell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CACA84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26C1958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6B92F43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7FAF284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7DA957C0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3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64985BDB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408CB2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£1.00</w:t>
            </w:r>
          </w:p>
          <w:p w14:paraId="20678FC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£1.90</w:t>
            </w:r>
          </w:p>
          <w:p w14:paraId="4002DC7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£2.70</w:t>
            </w:r>
          </w:p>
          <w:p w14:paraId="48D0BD0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£3.70</w:t>
            </w:r>
          </w:p>
        </w:tc>
      </w:tr>
      <w:tr w:rsidR="004F729B" w:rsidRPr="004F729B" w14:paraId="2796C261" w14:textId="77777777" w:rsidTr="004F729B">
        <w:trPr>
          <w:trHeight w:val="2479"/>
        </w:trPr>
        <w:tc>
          <w:tcPr>
            <w:tcW w:w="0" w:type="auto"/>
            <w:shd w:val="clear" w:color="auto" w:fill="E6E6E6"/>
            <w:vAlign w:val="center"/>
            <w:hideMark/>
          </w:tcPr>
          <w:p w14:paraId="3321F87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lastRenderedPageBreak/>
              <w:t>Leigh Park</w:t>
            </w:r>
          </w:p>
          <w:p w14:paraId="39463EC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Tidworth Road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6E4408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0D8D214A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7A42D2F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70A4720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3 hours</w:t>
            </w:r>
          </w:p>
          <w:p w14:paraId="6FB81D3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3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05466FC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7A3AC4D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£1.00</w:t>
            </w:r>
          </w:p>
          <w:p w14:paraId="3B9E31A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£1.90</w:t>
            </w:r>
          </w:p>
          <w:p w14:paraId="3EE329A2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£2.70</w:t>
            </w:r>
          </w:p>
          <w:p w14:paraId="2BC1098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£3.70</w:t>
            </w:r>
          </w:p>
        </w:tc>
      </w:tr>
      <w:tr w:rsidR="004F729B" w:rsidRPr="004F729B" w14:paraId="5AE55F6E" w14:textId="77777777" w:rsidTr="004F729B">
        <w:trPr>
          <w:trHeight w:val="2479"/>
        </w:trPr>
        <w:tc>
          <w:tcPr>
            <w:tcW w:w="0" w:type="auto"/>
            <w:shd w:val="clear" w:color="auto" w:fill="E6E6E6"/>
            <w:vAlign w:val="center"/>
            <w:hideMark/>
          </w:tcPr>
          <w:p w14:paraId="5DABCA45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Waterlooville</w:t>
            </w:r>
          </w:p>
          <w:p w14:paraId="227B9A66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Rockville Drive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7ADF1304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5AE98A18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4C63AE7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272996E0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  <w:p w14:paraId="018DE25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Over 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3B30408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529361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590DFA7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084F3BDF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£3.50</w:t>
            </w:r>
          </w:p>
          <w:p w14:paraId="62B87EC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£4.60</w:t>
            </w:r>
          </w:p>
        </w:tc>
      </w:tr>
      <w:tr w:rsidR="004F729B" w:rsidRPr="004F729B" w14:paraId="1082740F" w14:textId="77777777" w:rsidTr="004F729B">
        <w:trPr>
          <w:trHeight w:val="1921"/>
        </w:trPr>
        <w:tc>
          <w:tcPr>
            <w:tcW w:w="0" w:type="auto"/>
            <w:shd w:val="clear" w:color="auto" w:fill="E6E6E6"/>
            <w:vAlign w:val="center"/>
            <w:hideMark/>
          </w:tcPr>
          <w:p w14:paraId="2C8ADA73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b/>
                <w:bCs/>
                <w:color w:val="0B0C0C"/>
                <w:sz w:val="24"/>
                <w:szCs w:val="24"/>
                <w:lang w:eastAsia="en-GB"/>
              </w:rPr>
              <w:t>Waterlooville</w:t>
            </w:r>
          </w:p>
          <w:p w14:paraId="65EB3F4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Wellington Way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0CE8386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43C98411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Up to 1 hour</w:t>
            </w:r>
          </w:p>
          <w:p w14:paraId="24DC4B2E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2 hours</w:t>
            </w:r>
          </w:p>
          <w:p w14:paraId="323CF6BC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4 hours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67D247A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 </w:t>
            </w:r>
          </w:p>
          <w:p w14:paraId="09141589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£1.20</w:t>
            </w:r>
          </w:p>
          <w:p w14:paraId="628AD4E7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£2.30</w:t>
            </w:r>
          </w:p>
          <w:p w14:paraId="03167B3D" w14:textId="77777777" w:rsidR="004F729B" w:rsidRPr="004F729B" w:rsidRDefault="004F729B" w:rsidP="004F729B">
            <w:pPr>
              <w:spacing w:after="100" w:afterAutospacing="1" w:line="240" w:lineRule="auto"/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</w:pPr>
            <w:r w:rsidRPr="004F729B">
              <w:rPr>
                <w:rFonts w:ascii="Source Sans Pro" w:eastAsia="Times New Roman" w:hAnsi="Source Sans Pro" w:cs="Times New Roman"/>
                <w:color w:val="0B0C0C"/>
                <w:sz w:val="24"/>
                <w:szCs w:val="24"/>
                <w:lang w:eastAsia="en-GB"/>
              </w:rPr>
              <w:t>£3.40</w:t>
            </w:r>
          </w:p>
        </w:tc>
      </w:tr>
    </w:tbl>
    <w:p w14:paraId="2A605391" w14:textId="77777777" w:rsidR="00EE72F8" w:rsidRDefault="00EE72F8"/>
    <w:sectPr w:rsidR="00EE7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9B"/>
    <w:rsid w:val="004F729B"/>
    <w:rsid w:val="00E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C9EB"/>
  <w15:chartTrackingRefBased/>
  <w15:docId w15:val="{BA5836E8-13CA-4680-A159-54014891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Earl, Charlotte</dc:creator>
  <cp:keywords/>
  <dc:description/>
  <cp:lastModifiedBy>Earl, Charlotte</cp:lastModifiedBy>
  <cp:revision>1</cp:revision>
  <dcterms:created xsi:type="dcterms:W3CDTF">2023-12-11T10:24:00Z</dcterms:created>
  <dcterms:modified xsi:type="dcterms:W3CDTF">2023-12-11T10:25:00Z</dcterms:modified>
</cp:coreProperties>
</file>