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Look w:val="04A0" w:firstRow="1" w:lastRow="0" w:firstColumn="1" w:lastColumn="0" w:noHBand="0" w:noVBand="1"/>
      </w:tblPr>
      <w:tblGrid>
        <w:gridCol w:w="1980"/>
        <w:gridCol w:w="3075"/>
        <w:gridCol w:w="1530"/>
        <w:gridCol w:w="2431"/>
      </w:tblGrid>
      <w:tr w:rsidR="00B97EDB" w14:paraId="09275832" w14:textId="77777777" w:rsidTr="008A5653">
        <w:tc>
          <w:tcPr>
            <w:tcW w:w="1980" w:type="dxa"/>
          </w:tcPr>
          <w:p w14:paraId="32A02A96" w14:textId="49E4E9E8" w:rsidR="00B97EDB" w:rsidRPr="003B2F2A" w:rsidRDefault="00B97EDB">
            <w:pPr>
              <w:rPr>
                <w:rFonts w:ascii="Arial" w:hAnsi="Arial" w:cs="Arial"/>
                <w:b/>
                <w:bCs/>
                <w:sz w:val="24"/>
                <w:szCs w:val="24"/>
              </w:rPr>
            </w:pPr>
            <w:r w:rsidRPr="003B2F2A">
              <w:rPr>
                <w:rFonts w:ascii="Arial" w:hAnsi="Arial" w:cs="Arial"/>
                <w:b/>
                <w:bCs/>
                <w:sz w:val="24"/>
                <w:szCs w:val="24"/>
              </w:rPr>
              <w:t>Section 1</w:t>
            </w:r>
          </w:p>
        </w:tc>
        <w:tc>
          <w:tcPr>
            <w:tcW w:w="7036" w:type="dxa"/>
            <w:gridSpan w:val="3"/>
          </w:tcPr>
          <w:p w14:paraId="458E8F96" w14:textId="14D9BED0" w:rsidR="00B97EDB" w:rsidRPr="003B2F2A" w:rsidRDefault="00B97EDB">
            <w:pPr>
              <w:rPr>
                <w:rFonts w:ascii="Arial" w:hAnsi="Arial" w:cs="Arial"/>
                <w:b/>
                <w:bCs/>
                <w:sz w:val="24"/>
                <w:szCs w:val="24"/>
              </w:rPr>
            </w:pPr>
            <w:r w:rsidRPr="003B2F2A">
              <w:rPr>
                <w:rFonts w:ascii="Arial" w:hAnsi="Arial" w:cs="Arial"/>
                <w:b/>
                <w:bCs/>
                <w:sz w:val="24"/>
                <w:szCs w:val="24"/>
              </w:rPr>
              <w:t>Applicant Details</w:t>
            </w:r>
          </w:p>
        </w:tc>
      </w:tr>
      <w:tr w:rsidR="00B97EDB" w14:paraId="60CD85E2" w14:textId="77777777" w:rsidTr="008A5653">
        <w:tc>
          <w:tcPr>
            <w:tcW w:w="1980" w:type="dxa"/>
          </w:tcPr>
          <w:p w14:paraId="675A0C33" w14:textId="2CB73E38" w:rsidR="00B97EDB" w:rsidRDefault="00B97EDB">
            <w:r>
              <w:t>Full Name</w:t>
            </w:r>
            <w:r w:rsidR="003C27CE">
              <w:t>:</w:t>
            </w:r>
          </w:p>
          <w:p w14:paraId="456F1C74" w14:textId="049301B5" w:rsidR="000E645D" w:rsidRDefault="000E645D"/>
        </w:tc>
        <w:tc>
          <w:tcPr>
            <w:tcW w:w="7036" w:type="dxa"/>
            <w:gridSpan w:val="3"/>
          </w:tcPr>
          <w:p w14:paraId="52A36103" w14:textId="6A5F4F56" w:rsidR="00B97EDB" w:rsidRDefault="00B97EDB">
            <w:r>
              <w:t>Mr/Mrs/Miss/Ms</w:t>
            </w:r>
          </w:p>
        </w:tc>
      </w:tr>
      <w:tr w:rsidR="008A5653" w14:paraId="7A3F3817" w14:textId="703E0919" w:rsidTr="008A5653">
        <w:tc>
          <w:tcPr>
            <w:tcW w:w="1980" w:type="dxa"/>
          </w:tcPr>
          <w:p w14:paraId="79733E13" w14:textId="0CDAC490" w:rsidR="008A5653" w:rsidRDefault="008A5653">
            <w:r>
              <w:t>Full address of applicant</w:t>
            </w:r>
            <w:r w:rsidR="003C27CE">
              <w:t>:</w:t>
            </w:r>
            <w:r w:rsidR="000E645D">
              <w:br/>
            </w:r>
          </w:p>
        </w:tc>
        <w:tc>
          <w:tcPr>
            <w:tcW w:w="7036" w:type="dxa"/>
            <w:gridSpan w:val="3"/>
            <w:tcBorders>
              <w:right w:val="single" w:sz="4" w:space="0" w:color="auto"/>
            </w:tcBorders>
          </w:tcPr>
          <w:p w14:paraId="16EFE6D7" w14:textId="77777777" w:rsidR="008A5653" w:rsidRDefault="008A5653"/>
        </w:tc>
      </w:tr>
      <w:tr w:rsidR="008A5653" w14:paraId="53AA03C9" w14:textId="5AB5D899" w:rsidTr="008A5653">
        <w:tc>
          <w:tcPr>
            <w:tcW w:w="1980" w:type="dxa"/>
          </w:tcPr>
          <w:p w14:paraId="6657BFD7" w14:textId="3FB3701A" w:rsidR="008A5653" w:rsidRDefault="008A5653">
            <w:r>
              <w:t>Mobile no.</w:t>
            </w:r>
            <w:r w:rsidR="003C27CE">
              <w:t>:</w:t>
            </w:r>
            <w:r w:rsidR="000E645D">
              <w:br/>
            </w:r>
          </w:p>
        </w:tc>
        <w:tc>
          <w:tcPr>
            <w:tcW w:w="3075" w:type="dxa"/>
          </w:tcPr>
          <w:p w14:paraId="4F67941D" w14:textId="77777777" w:rsidR="008A5653" w:rsidRDefault="008A5653"/>
        </w:tc>
        <w:tc>
          <w:tcPr>
            <w:tcW w:w="1530" w:type="dxa"/>
          </w:tcPr>
          <w:p w14:paraId="709D4C7C" w14:textId="61E05A3A" w:rsidR="008A5653" w:rsidRDefault="008A5653">
            <w:r>
              <w:t xml:space="preserve">Home </w:t>
            </w:r>
            <w:r w:rsidR="003C27CE">
              <w:t xml:space="preserve">phone </w:t>
            </w:r>
            <w:r>
              <w:t>no</w:t>
            </w:r>
            <w:r w:rsidR="003C27CE">
              <w:t>.:</w:t>
            </w:r>
          </w:p>
        </w:tc>
        <w:tc>
          <w:tcPr>
            <w:tcW w:w="2431" w:type="dxa"/>
          </w:tcPr>
          <w:p w14:paraId="0D4342A6" w14:textId="77777777" w:rsidR="008A5653" w:rsidRDefault="008A5653"/>
        </w:tc>
      </w:tr>
      <w:tr w:rsidR="008A5653" w14:paraId="20761FC6" w14:textId="5F6B3287" w:rsidTr="008A5653">
        <w:tc>
          <w:tcPr>
            <w:tcW w:w="1980" w:type="dxa"/>
          </w:tcPr>
          <w:p w14:paraId="66F23A16" w14:textId="76F25987" w:rsidR="008A5653" w:rsidRDefault="008A5653">
            <w:r>
              <w:t>Email</w:t>
            </w:r>
            <w:r w:rsidR="003C27CE">
              <w:t>:</w:t>
            </w:r>
          </w:p>
          <w:p w14:paraId="3C601B66" w14:textId="631CE7B7" w:rsidR="008C303D" w:rsidRDefault="008C303D"/>
        </w:tc>
        <w:tc>
          <w:tcPr>
            <w:tcW w:w="7036" w:type="dxa"/>
            <w:gridSpan w:val="3"/>
          </w:tcPr>
          <w:p w14:paraId="2E7E4746" w14:textId="77777777" w:rsidR="008A5653" w:rsidRDefault="008A5653"/>
        </w:tc>
      </w:tr>
    </w:tbl>
    <w:p w14:paraId="47B55209" w14:textId="77E95824" w:rsidR="008A5653" w:rsidRPr="003B2F2A" w:rsidRDefault="008A5653" w:rsidP="008A5653">
      <w:pPr>
        <w:rPr>
          <w:b/>
          <w:bCs/>
        </w:rPr>
      </w:pPr>
    </w:p>
    <w:tbl>
      <w:tblPr>
        <w:tblStyle w:val="TableGrid"/>
        <w:tblW w:w="0" w:type="auto"/>
        <w:tblLook w:val="04A0" w:firstRow="1" w:lastRow="0" w:firstColumn="1" w:lastColumn="0" w:noHBand="0" w:noVBand="1"/>
      </w:tblPr>
      <w:tblGrid>
        <w:gridCol w:w="1980"/>
        <w:gridCol w:w="3150"/>
        <w:gridCol w:w="900"/>
        <w:gridCol w:w="2986"/>
      </w:tblGrid>
      <w:tr w:rsidR="00AD1885" w14:paraId="5514831A" w14:textId="77777777" w:rsidTr="00AD1885">
        <w:tc>
          <w:tcPr>
            <w:tcW w:w="1980" w:type="dxa"/>
          </w:tcPr>
          <w:p w14:paraId="067F39C7" w14:textId="091CF7A5" w:rsidR="00AD1885" w:rsidRPr="003B2F2A" w:rsidRDefault="00AD1885">
            <w:pPr>
              <w:rPr>
                <w:rFonts w:ascii="Arial" w:hAnsi="Arial" w:cs="Arial"/>
                <w:b/>
                <w:bCs/>
                <w:sz w:val="24"/>
                <w:szCs w:val="24"/>
              </w:rPr>
            </w:pPr>
            <w:r w:rsidRPr="003B2F2A">
              <w:rPr>
                <w:rFonts w:ascii="Arial" w:hAnsi="Arial" w:cs="Arial"/>
                <w:b/>
                <w:bCs/>
                <w:sz w:val="24"/>
                <w:szCs w:val="24"/>
              </w:rPr>
              <w:t>Section 2</w:t>
            </w:r>
          </w:p>
        </w:tc>
        <w:tc>
          <w:tcPr>
            <w:tcW w:w="7036" w:type="dxa"/>
            <w:gridSpan w:val="3"/>
          </w:tcPr>
          <w:p w14:paraId="59D82BC8" w14:textId="660ADDE3" w:rsidR="00AD1885" w:rsidRPr="003B2F2A" w:rsidRDefault="00AD1885">
            <w:pPr>
              <w:rPr>
                <w:rFonts w:ascii="Arial" w:hAnsi="Arial" w:cs="Arial"/>
                <w:b/>
                <w:bCs/>
                <w:sz w:val="24"/>
                <w:szCs w:val="24"/>
              </w:rPr>
            </w:pPr>
            <w:r w:rsidRPr="003B2F2A">
              <w:rPr>
                <w:rFonts w:ascii="Arial" w:hAnsi="Arial" w:cs="Arial"/>
                <w:b/>
                <w:bCs/>
                <w:sz w:val="24"/>
                <w:szCs w:val="24"/>
              </w:rPr>
              <w:t>Business details</w:t>
            </w:r>
          </w:p>
        </w:tc>
      </w:tr>
      <w:tr w:rsidR="00AD1885" w14:paraId="7EF94ABA" w14:textId="374396E3" w:rsidTr="00AD1885">
        <w:tc>
          <w:tcPr>
            <w:tcW w:w="1980" w:type="dxa"/>
          </w:tcPr>
          <w:p w14:paraId="38285FDE" w14:textId="4A6196EA" w:rsidR="00AD1885" w:rsidRDefault="00AD1885">
            <w:r>
              <w:t>Trading Name</w:t>
            </w:r>
            <w:r w:rsidR="003C27CE">
              <w:t>:</w:t>
            </w:r>
          </w:p>
          <w:p w14:paraId="1BD656D1" w14:textId="77777777" w:rsidR="000E645D" w:rsidRDefault="000E645D"/>
          <w:p w14:paraId="0EF6686C" w14:textId="7FF2ACA6" w:rsidR="000E645D" w:rsidRDefault="000E645D"/>
        </w:tc>
        <w:tc>
          <w:tcPr>
            <w:tcW w:w="4050" w:type="dxa"/>
            <w:gridSpan w:val="2"/>
          </w:tcPr>
          <w:p w14:paraId="1E10A0E6" w14:textId="77777777" w:rsidR="00AD1885" w:rsidRDefault="00AD1885"/>
        </w:tc>
        <w:tc>
          <w:tcPr>
            <w:tcW w:w="2986" w:type="dxa"/>
          </w:tcPr>
          <w:p w14:paraId="37005FCA" w14:textId="1CE7670D" w:rsidR="00AD1885" w:rsidRDefault="00AD1885">
            <w:r>
              <w:t>Limited Company</w:t>
            </w:r>
            <w:r w:rsidR="003C27CE">
              <w:t>:</w:t>
            </w:r>
            <w:r>
              <w:t xml:space="preserve">        Yes/No</w:t>
            </w:r>
          </w:p>
        </w:tc>
      </w:tr>
      <w:tr w:rsidR="00AD1885" w14:paraId="3E1671B0" w14:textId="3AC16CAE" w:rsidTr="0031209C">
        <w:tc>
          <w:tcPr>
            <w:tcW w:w="1980" w:type="dxa"/>
          </w:tcPr>
          <w:p w14:paraId="45889920" w14:textId="77777777" w:rsidR="000E645D" w:rsidRDefault="00AD1885">
            <w:r>
              <w:t xml:space="preserve">Business address if different from </w:t>
            </w:r>
          </w:p>
          <w:p w14:paraId="265A82FE" w14:textId="7469219B" w:rsidR="00AD1885" w:rsidRDefault="00AD1885">
            <w:r>
              <w:t>Section 1</w:t>
            </w:r>
            <w:r w:rsidR="003C27CE">
              <w:t>:</w:t>
            </w:r>
          </w:p>
          <w:p w14:paraId="3CB4C419" w14:textId="2467349F" w:rsidR="000E645D" w:rsidRDefault="000E645D"/>
        </w:tc>
        <w:tc>
          <w:tcPr>
            <w:tcW w:w="7036" w:type="dxa"/>
            <w:gridSpan w:val="3"/>
          </w:tcPr>
          <w:p w14:paraId="29733198" w14:textId="77777777" w:rsidR="00AD1885" w:rsidRDefault="00AD1885"/>
        </w:tc>
      </w:tr>
      <w:tr w:rsidR="00AD1885" w14:paraId="77C55E13" w14:textId="64929CE7" w:rsidTr="00AD1885">
        <w:tc>
          <w:tcPr>
            <w:tcW w:w="1980" w:type="dxa"/>
          </w:tcPr>
          <w:p w14:paraId="7E143EAE" w14:textId="003B26E2" w:rsidR="00AD1885" w:rsidRDefault="00AD1885">
            <w:r>
              <w:t xml:space="preserve">Business registration </w:t>
            </w:r>
            <w:r w:rsidR="000E645D">
              <w:t>no. (</w:t>
            </w:r>
            <w:r>
              <w:t>if relevant)</w:t>
            </w:r>
            <w:r w:rsidR="003C27CE">
              <w:t>:</w:t>
            </w:r>
          </w:p>
        </w:tc>
        <w:tc>
          <w:tcPr>
            <w:tcW w:w="3150" w:type="dxa"/>
          </w:tcPr>
          <w:p w14:paraId="69B59FEE" w14:textId="77777777" w:rsidR="00AD1885" w:rsidRDefault="00AD1885"/>
        </w:tc>
        <w:tc>
          <w:tcPr>
            <w:tcW w:w="3886" w:type="dxa"/>
            <w:gridSpan w:val="2"/>
          </w:tcPr>
          <w:p w14:paraId="679A2C4C" w14:textId="23D6C897" w:rsidR="00AD1885" w:rsidRDefault="00AD1885">
            <w:r>
              <w:t>Business tel</w:t>
            </w:r>
            <w:r w:rsidR="004B4D68">
              <w:t>.</w:t>
            </w:r>
            <w:r>
              <w:t xml:space="preserve"> no.</w:t>
            </w:r>
          </w:p>
        </w:tc>
      </w:tr>
      <w:tr w:rsidR="00AD1885" w14:paraId="17D7C57D" w14:textId="77777777" w:rsidTr="00AD1885">
        <w:tc>
          <w:tcPr>
            <w:tcW w:w="1980" w:type="dxa"/>
          </w:tcPr>
          <w:p w14:paraId="74B2E81B" w14:textId="77777777" w:rsidR="00AD1885" w:rsidRDefault="00AD1885">
            <w:r>
              <w:t>Business email</w:t>
            </w:r>
          </w:p>
          <w:p w14:paraId="69B6FF54" w14:textId="79600BD5" w:rsidR="000E645D" w:rsidRDefault="000E645D"/>
        </w:tc>
        <w:tc>
          <w:tcPr>
            <w:tcW w:w="7036" w:type="dxa"/>
            <w:gridSpan w:val="3"/>
          </w:tcPr>
          <w:p w14:paraId="2C6E203E" w14:textId="77777777" w:rsidR="00AD1885" w:rsidRDefault="00AD1885"/>
        </w:tc>
      </w:tr>
    </w:tbl>
    <w:p w14:paraId="06829E96" w14:textId="26CB6BF4" w:rsidR="008A5653" w:rsidRDefault="008A5653"/>
    <w:tbl>
      <w:tblPr>
        <w:tblStyle w:val="TableGrid"/>
        <w:tblW w:w="0" w:type="auto"/>
        <w:tblLook w:val="04A0" w:firstRow="1" w:lastRow="0" w:firstColumn="1" w:lastColumn="0" w:noHBand="0" w:noVBand="1"/>
      </w:tblPr>
      <w:tblGrid>
        <w:gridCol w:w="1980"/>
        <w:gridCol w:w="7036"/>
      </w:tblGrid>
      <w:tr w:rsidR="00AD1885" w14:paraId="59406622" w14:textId="77777777" w:rsidTr="00AD1885">
        <w:tc>
          <w:tcPr>
            <w:tcW w:w="1980" w:type="dxa"/>
          </w:tcPr>
          <w:p w14:paraId="14D9A153" w14:textId="6DB614A8" w:rsidR="00AD1885" w:rsidRPr="000E645D" w:rsidRDefault="00AD1885">
            <w:pPr>
              <w:rPr>
                <w:rFonts w:ascii="Arial" w:hAnsi="Arial" w:cs="Arial"/>
                <w:b/>
                <w:bCs/>
                <w:sz w:val="24"/>
                <w:szCs w:val="24"/>
              </w:rPr>
            </w:pPr>
            <w:r w:rsidRPr="000E645D">
              <w:rPr>
                <w:rFonts w:ascii="Arial" w:hAnsi="Arial" w:cs="Arial"/>
                <w:b/>
                <w:bCs/>
                <w:sz w:val="24"/>
                <w:szCs w:val="24"/>
              </w:rPr>
              <w:t>Section 3</w:t>
            </w:r>
          </w:p>
        </w:tc>
        <w:tc>
          <w:tcPr>
            <w:tcW w:w="7036" w:type="dxa"/>
          </w:tcPr>
          <w:p w14:paraId="7C0EA798" w14:textId="3C53CE98" w:rsidR="00AD1885" w:rsidRPr="000E645D" w:rsidRDefault="00AD1885">
            <w:pPr>
              <w:rPr>
                <w:rFonts w:ascii="Arial" w:hAnsi="Arial" w:cs="Arial"/>
                <w:b/>
                <w:bCs/>
                <w:sz w:val="24"/>
                <w:szCs w:val="24"/>
              </w:rPr>
            </w:pPr>
            <w:r w:rsidRPr="000E645D">
              <w:rPr>
                <w:rFonts w:ascii="Arial" w:hAnsi="Arial" w:cs="Arial"/>
                <w:b/>
                <w:bCs/>
                <w:sz w:val="24"/>
                <w:szCs w:val="24"/>
              </w:rPr>
              <w:t>Proposed location of pitch</w:t>
            </w:r>
          </w:p>
        </w:tc>
      </w:tr>
      <w:tr w:rsidR="00AD1885" w14:paraId="1E3AE059" w14:textId="7A320F5C" w:rsidTr="00B61F06">
        <w:tc>
          <w:tcPr>
            <w:tcW w:w="1980" w:type="dxa"/>
          </w:tcPr>
          <w:p w14:paraId="4CE9EBF9" w14:textId="0A8C04B6" w:rsidR="00AD1885" w:rsidRDefault="00AD1885">
            <w:r>
              <w:t>Address/co-ordinates of proposed pitch</w:t>
            </w:r>
            <w:r w:rsidR="00F05CFA">
              <w:t xml:space="preserve"> – provide evidence see section 8</w:t>
            </w:r>
          </w:p>
          <w:p w14:paraId="169B0032" w14:textId="120B0C77" w:rsidR="000E645D" w:rsidRDefault="000E645D"/>
        </w:tc>
        <w:tc>
          <w:tcPr>
            <w:tcW w:w="7036" w:type="dxa"/>
          </w:tcPr>
          <w:p w14:paraId="6D842791" w14:textId="77777777" w:rsidR="00AD1885" w:rsidRDefault="00AD1885"/>
        </w:tc>
      </w:tr>
    </w:tbl>
    <w:p w14:paraId="64F943D2" w14:textId="1B5F7FA6" w:rsidR="00AD1885" w:rsidRDefault="00AD1885"/>
    <w:p w14:paraId="39B0C086" w14:textId="4CD6A304" w:rsidR="00E179FA" w:rsidRDefault="00E179FA"/>
    <w:p w14:paraId="6138B9CD" w14:textId="0BD9010B" w:rsidR="00E179FA" w:rsidRDefault="00E179FA"/>
    <w:p w14:paraId="1F09A850" w14:textId="77777777" w:rsidR="00E179FA" w:rsidRDefault="00E179FA"/>
    <w:p w14:paraId="2D1853AD" w14:textId="2E3DCF65" w:rsidR="00D733E7" w:rsidRDefault="00D733E7"/>
    <w:tbl>
      <w:tblPr>
        <w:tblStyle w:val="TableGrid"/>
        <w:tblW w:w="0" w:type="auto"/>
        <w:tblLook w:val="04A0" w:firstRow="1" w:lastRow="0" w:firstColumn="1" w:lastColumn="0" w:noHBand="0" w:noVBand="1"/>
      </w:tblPr>
      <w:tblGrid>
        <w:gridCol w:w="2263"/>
        <w:gridCol w:w="92"/>
        <w:gridCol w:w="1305"/>
        <w:gridCol w:w="21"/>
        <w:gridCol w:w="5335"/>
      </w:tblGrid>
      <w:tr w:rsidR="006D641B" w14:paraId="1320ADF2" w14:textId="77777777" w:rsidTr="006D641B">
        <w:tc>
          <w:tcPr>
            <w:tcW w:w="2263" w:type="dxa"/>
          </w:tcPr>
          <w:p w14:paraId="1376EF95" w14:textId="1FD8B099" w:rsidR="006D641B" w:rsidRPr="000E645D" w:rsidRDefault="006D641B">
            <w:pPr>
              <w:rPr>
                <w:rFonts w:ascii="Arial" w:hAnsi="Arial" w:cs="Arial"/>
                <w:b/>
                <w:bCs/>
                <w:sz w:val="24"/>
                <w:szCs w:val="24"/>
              </w:rPr>
            </w:pPr>
            <w:r w:rsidRPr="000E645D">
              <w:rPr>
                <w:rFonts w:ascii="Arial" w:hAnsi="Arial" w:cs="Arial"/>
                <w:b/>
                <w:bCs/>
                <w:sz w:val="24"/>
                <w:szCs w:val="24"/>
              </w:rPr>
              <w:lastRenderedPageBreak/>
              <w:t>Section 4</w:t>
            </w:r>
          </w:p>
        </w:tc>
        <w:tc>
          <w:tcPr>
            <w:tcW w:w="6753" w:type="dxa"/>
            <w:gridSpan w:val="4"/>
          </w:tcPr>
          <w:p w14:paraId="54D1E3E5" w14:textId="095C2127" w:rsidR="006D641B" w:rsidRPr="000E645D" w:rsidRDefault="006D641B">
            <w:pPr>
              <w:rPr>
                <w:rFonts w:ascii="Arial" w:hAnsi="Arial" w:cs="Arial"/>
                <w:b/>
                <w:bCs/>
                <w:sz w:val="24"/>
                <w:szCs w:val="24"/>
              </w:rPr>
            </w:pPr>
            <w:r w:rsidRPr="000E645D">
              <w:rPr>
                <w:rFonts w:ascii="Arial" w:hAnsi="Arial" w:cs="Arial"/>
                <w:b/>
                <w:bCs/>
                <w:sz w:val="24"/>
                <w:szCs w:val="24"/>
              </w:rPr>
              <w:t>Trading vehicle/trailer/stall</w:t>
            </w:r>
            <w:r w:rsidR="008B43AB">
              <w:rPr>
                <w:rFonts w:ascii="Arial" w:hAnsi="Arial" w:cs="Arial"/>
                <w:b/>
                <w:bCs/>
                <w:sz w:val="24"/>
                <w:szCs w:val="24"/>
              </w:rPr>
              <w:t xml:space="preserve"> – complete the relevant section(s) a, b or c</w:t>
            </w:r>
          </w:p>
        </w:tc>
      </w:tr>
      <w:tr w:rsidR="000E645D" w14:paraId="2D6475FF" w14:textId="5AEA4619" w:rsidTr="00AE0262">
        <w:tc>
          <w:tcPr>
            <w:tcW w:w="9016" w:type="dxa"/>
            <w:gridSpan w:val="5"/>
          </w:tcPr>
          <w:p w14:paraId="689015AE" w14:textId="30DBBA00" w:rsidR="000E645D" w:rsidRPr="008B43AB" w:rsidRDefault="000E645D" w:rsidP="008B43AB">
            <w:pPr>
              <w:pStyle w:val="ListParagraph"/>
              <w:numPr>
                <w:ilvl w:val="0"/>
                <w:numId w:val="1"/>
              </w:numPr>
              <w:rPr>
                <w:rFonts w:ascii="Arial" w:hAnsi="Arial" w:cs="Arial"/>
                <w:b/>
                <w:bCs/>
                <w:sz w:val="24"/>
                <w:szCs w:val="24"/>
              </w:rPr>
            </w:pPr>
            <w:r w:rsidRPr="008B43AB">
              <w:rPr>
                <w:rFonts w:ascii="Arial" w:hAnsi="Arial" w:cs="Arial"/>
                <w:b/>
                <w:bCs/>
                <w:sz w:val="24"/>
                <w:szCs w:val="24"/>
              </w:rPr>
              <w:t>If trading from a vehicle:</w:t>
            </w:r>
          </w:p>
        </w:tc>
      </w:tr>
      <w:tr w:rsidR="003C27CE" w14:paraId="013BFF37" w14:textId="77777777" w:rsidTr="006D641B">
        <w:tc>
          <w:tcPr>
            <w:tcW w:w="2263" w:type="dxa"/>
          </w:tcPr>
          <w:p w14:paraId="4BEBD944" w14:textId="44E465BE" w:rsidR="003C27CE" w:rsidRDefault="003C27CE">
            <w:r>
              <w:t>Vehicle Registration no.:</w:t>
            </w:r>
          </w:p>
        </w:tc>
        <w:tc>
          <w:tcPr>
            <w:tcW w:w="6753" w:type="dxa"/>
            <w:gridSpan w:val="4"/>
          </w:tcPr>
          <w:p w14:paraId="31FAE550" w14:textId="77777777" w:rsidR="003C27CE" w:rsidRDefault="003C27CE"/>
        </w:tc>
      </w:tr>
      <w:tr w:rsidR="006D641B" w14:paraId="75F85174" w14:textId="77777777" w:rsidTr="006D641B">
        <w:tc>
          <w:tcPr>
            <w:tcW w:w="2263" w:type="dxa"/>
          </w:tcPr>
          <w:p w14:paraId="69633CFA" w14:textId="14137929" w:rsidR="006D641B" w:rsidRDefault="006D641B">
            <w:r>
              <w:t>Make</w:t>
            </w:r>
            <w:r w:rsidR="003C27CE">
              <w:t>, model &amp;</w:t>
            </w:r>
            <w:r>
              <w:t xml:space="preserve"> </w:t>
            </w:r>
            <w:r w:rsidR="003C27CE">
              <w:t>colour:</w:t>
            </w:r>
          </w:p>
          <w:p w14:paraId="3D82CE89" w14:textId="77777777" w:rsidR="000E645D" w:rsidRDefault="000E645D"/>
          <w:p w14:paraId="6BA6BE0A" w14:textId="1F2730AB" w:rsidR="000E645D" w:rsidRDefault="000E645D"/>
        </w:tc>
        <w:tc>
          <w:tcPr>
            <w:tcW w:w="6753" w:type="dxa"/>
            <w:gridSpan w:val="4"/>
          </w:tcPr>
          <w:p w14:paraId="76D5750C" w14:textId="77777777" w:rsidR="006D641B" w:rsidRDefault="006D641B"/>
        </w:tc>
      </w:tr>
      <w:tr w:rsidR="006D641B" w14:paraId="6818D3B7" w14:textId="77777777" w:rsidTr="006D641B">
        <w:tc>
          <w:tcPr>
            <w:tcW w:w="2263" w:type="dxa"/>
          </w:tcPr>
          <w:p w14:paraId="7C377909" w14:textId="0FC09C22" w:rsidR="006D641B" w:rsidRDefault="006D641B">
            <w:r>
              <w:t>Dimensions of vehicle</w:t>
            </w:r>
            <w:r w:rsidR="004F65B6">
              <w:t>:</w:t>
            </w:r>
          </w:p>
          <w:p w14:paraId="5259D855" w14:textId="5E3A435F" w:rsidR="000E645D" w:rsidRDefault="000E645D"/>
        </w:tc>
        <w:tc>
          <w:tcPr>
            <w:tcW w:w="6753" w:type="dxa"/>
            <w:gridSpan w:val="4"/>
          </w:tcPr>
          <w:p w14:paraId="5BCD2532" w14:textId="46D21D15" w:rsidR="006D641B" w:rsidRDefault="006D641B">
            <w:r>
              <w:t>Width:                                   Height:                           Length:</w:t>
            </w:r>
          </w:p>
        </w:tc>
      </w:tr>
      <w:tr w:rsidR="004F65B6" w14:paraId="0D2D72F7" w14:textId="77777777" w:rsidTr="006D641B">
        <w:tc>
          <w:tcPr>
            <w:tcW w:w="2263" w:type="dxa"/>
          </w:tcPr>
          <w:p w14:paraId="7A41D4DC" w14:textId="6BBB6939" w:rsidR="004F65B6" w:rsidRDefault="004F65B6">
            <w:r>
              <w:t>Description of any advertising on the vehicle:</w:t>
            </w:r>
          </w:p>
        </w:tc>
        <w:tc>
          <w:tcPr>
            <w:tcW w:w="6753" w:type="dxa"/>
            <w:gridSpan w:val="4"/>
          </w:tcPr>
          <w:p w14:paraId="4A8FE412" w14:textId="77777777" w:rsidR="004F65B6" w:rsidRDefault="004F65B6"/>
        </w:tc>
      </w:tr>
      <w:tr w:rsidR="006D641B" w14:paraId="64FA897C" w14:textId="77777777" w:rsidTr="006D641B">
        <w:tc>
          <w:tcPr>
            <w:tcW w:w="2263" w:type="dxa"/>
          </w:tcPr>
          <w:p w14:paraId="4C97F26E" w14:textId="3C6D726D" w:rsidR="006D641B" w:rsidRDefault="006D641B">
            <w:r>
              <w:t xml:space="preserve">Where is the vehicle stored when not in </w:t>
            </w:r>
            <w:r w:rsidR="0010397C">
              <w:t>use?</w:t>
            </w:r>
          </w:p>
          <w:p w14:paraId="248DF8B3" w14:textId="2099EFF9" w:rsidR="0010397C" w:rsidRDefault="0010397C"/>
        </w:tc>
        <w:tc>
          <w:tcPr>
            <w:tcW w:w="6753" w:type="dxa"/>
            <w:gridSpan w:val="4"/>
          </w:tcPr>
          <w:p w14:paraId="758AB2CE" w14:textId="77777777" w:rsidR="006D641B" w:rsidRDefault="006D641B"/>
        </w:tc>
      </w:tr>
      <w:tr w:rsidR="007053E8" w14:paraId="777003E6" w14:textId="32F5F954" w:rsidTr="00C7697D">
        <w:tc>
          <w:tcPr>
            <w:tcW w:w="9016" w:type="dxa"/>
            <w:gridSpan w:val="5"/>
          </w:tcPr>
          <w:p w14:paraId="76D1343B" w14:textId="57D15EEE" w:rsidR="007053E8" w:rsidRDefault="007053E8">
            <w:r w:rsidRPr="007053E8">
              <w:t xml:space="preserve">If trading from more than one </w:t>
            </w:r>
            <w:r w:rsidR="0010397C" w:rsidRPr="007053E8">
              <w:t>vehicle,</w:t>
            </w:r>
            <w:r w:rsidRPr="007053E8">
              <w:t xml:space="preserve"> please give details on an additional sheet of paper.</w:t>
            </w:r>
          </w:p>
          <w:p w14:paraId="30FD8F67" w14:textId="6B327188" w:rsidR="007053E8" w:rsidRDefault="007053E8">
            <w:r w:rsidRPr="007053E8">
              <w:t>TOTAL NUMBER OF VEHICLES</w:t>
            </w:r>
            <w:r w:rsidR="004F65B6">
              <w:t>:</w:t>
            </w:r>
          </w:p>
          <w:p w14:paraId="216ADCF7" w14:textId="7C3C5108" w:rsidR="0010397C" w:rsidRDefault="0010397C"/>
        </w:tc>
      </w:tr>
      <w:tr w:rsidR="007053E8" w14:paraId="3655B714" w14:textId="77777777" w:rsidTr="001D4BF0">
        <w:tc>
          <w:tcPr>
            <w:tcW w:w="9016" w:type="dxa"/>
            <w:gridSpan w:val="5"/>
          </w:tcPr>
          <w:p w14:paraId="6D10BDFE" w14:textId="12E6DBFB" w:rsidR="007053E8" w:rsidRPr="008B43AB" w:rsidRDefault="007053E8" w:rsidP="008B43AB">
            <w:pPr>
              <w:pStyle w:val="ListParagraph"/>
              <w:numPr>
                <w:ilvl w:val="0"/>
                <w:numId w:val="1"/>
              </w:numPr>
              <w:rPr>
                <w:rFonts w:ascii="Arial" w:hAnsi="Arial" w:cs="Arial"/>
                <w:b/>
                <w:bCs/>
                <w:sz w:val="24"/>
                <w:szCs w:val="24"/>
              </w:rPr>
            </w:pPr>
            <w:r w:rsidRPr="008B43AB">
              <w:rPr>
                <w:rFonts w:ascii="Arial" w:hAnsi="Arial" w:cs="Arial"/>
                <w:b/>
                <w:bCs/>
                <w:sz w:val="24"/>
                <w:szCs w:val="24"/>
              </w:rPr>
              <w:t>If trading from a trailer:</w:t>
            </w:r>
          </w:p>
        </w:tc>
      </w:tr>
      <w:tr w:rsidR="007053E8" w14:paraId="7B0B8E62" w14:textId="77777777" w:rsidTr="007053E8">
        <w:tc>
          <w:tcPr>
            <w:tcW w:w="3681" w:type="dxa"/>
            <w:gridSpan w:val="4"/>
          </w:tcPr>
          <w:p w14:paraId="1814C07D" w14:textId="77777777" w:rsidR="007053E8" w:rsidRDefault="007053E8">
            <w:r w:rsidRPr="007053E8">
              <w:t>Dimensions of trailer:</w:t>
            </w:r>
          </w:p>
          <w:p w14:paraId="115D5335" w14:textId="4DCBA20E" w:rsidR="0010397C" w:rsidRDefault="0010397C"/>
        </w:tc>
        <w:tc>
          <w:tcPr>
            <w:tcW w:w="5335" w:type="dxa"/>
          </w:tcPr>
          <w:p w14:paraId="444DE308" w14:textId="6DC1CA65" w:rsidR="007053E8" w:rsidRDefault="007053E8">
            <w:r w:rsidRPr="007053E8">
              <w:t>Width:                    Height:                    Length:</w:t>
            </w:r>
          </w:p>
        </w:tc>
      </w:tr>
      <w:tr w:rsidR="007053E8" w14:paraId="1B158320" w14:textId="77777777" w:rsidTr="007053E8">
        <w:tc>
          <w:tcPr>
            <w:tcW w:w="3681" w:type="dxa"/>
            <w:gridSpan w:val="4"/>
          </w:tcPr>
          <w:p w14:paraId="1D9EC21C" w14:textId="77777777" w:rsidR="007053E8" w:rsidRDefault="007053E8">
            <w:r w:rsidRPr="007053E8">
              <w:t>Description of any advertising on trailer:</w:t>
            </w:r>
          </w:p>
          <w:p w14:paraId="056235B3" w14:textId="6F29473C" w:rsidR="0010397C" w:rsidRDefault="0010397C"/>
        </w:tc>
        <w:tc>
          <w:tcPr>
            <w:tcW w:w="5335" w:type="dxa"/>
          </w:tcPr>
          <w:p w14:paraId="23B2BD51" w14:textId="77777777" w:rsidR="007053E8" w:rsidRDefault="007053E8"/>
        </w:tc>
      </w:tr>
      <w:tr w:rsidR="003C27CE" w14:paraId="317D2A87" w14:textId="77777777" w:rsidTr="007053E8">
        <w:tc>
          <w:tcPr>
            <w:tcW w:w="3681" w:type="dxa"/>
            <w:gridSpan w:val="4"/>
          </w:tcPr>
          <w:p w14:paraId="16B676F7" w14:textId="77777777" w:rsidR="003C27CE" w:rsidRDefault="003C27CE">
            <w:r>
              <w:t>Registration of vehicle towing trailer:</w:t>
            </w:r>
          </w:p>
          <w:p w14:paraId="22F0B66C" w14:textId="44F8C550" w:rsidR="003C27CE" w:rsidRPr="007053E8" w:rsidRDefault="003C27CE"/>
        </w:tc>
        <w:tc>
          <w:tcPr>
            <w:tcW w:w="5335" w:type="dxa"/>
          </w:tcPr>
          <w:p w14:paraId="07931AF0" w14:textId="77777777" w:rsidR="003C27CE" w:rsidRDefault="003C27CE"/>
        </w:tc>
      </w:tr>
      <w:tr w:rsidR="007053E8" w14:paraId="383B36F8" w14:textId="37FFDE62" w:rsidTr="007053E8">
        <w:tc>
          <w:tcPr>
            <w:tcW w:w="3681" w:type="dxa"/>
            <w:gridSpan w:val="4"/>
          </w:tcPr>
          <w:p w14:paraId="142E7E6D" w14:textId="2681CE7D" w:rsidR="007053E8" w:rsidRDefault="007053E8">
            <w:r w:rsidRPr="007053E8">
              <w:t xml:space="preserve">Where is the trailer stored when not in </w:t>
            </w:r>
            <w:r w:rsidR="0010397C" w:rsidRPr="007053E8">
              <w:t>use?</w:t>
            </w:r>
          </w:p>
          <w:p w14:paraId="723F34A6" w14:textId="77777777" w:rsidR="0010397C" w:rsidRDefault="0010397C"/>
          <w:p w14:paraId="34E0BA4B" w14:textId="56B4D43E" w:rsidR="0010397C" w:rsidRDefault="0010397C"/>
        </w:tc>
        <w:tc>
          <w:tcPr>
            <w:tcW w:w="5335" w:type="dxa"/>
          </w:tcPr>
          <w:p w14:paraId="6E033522" w14:textId="77777777" w:rsidR="007053E8" w:rsidRDefault="007053E8"/>
        </w:tc>
      </w:tr>
      <w:tr w:rsidR="007053E8" w14:paraId="46091EBA" w14:textId="77777777" w:rsidTr="00E00EDA">
        <w:tc>
          <w:tcPr>
            <w:tcW w:w="9016" w:type="dxa"/>
            <w:gridSpan w:val="5"/>
          </w:tcPr>
          <w:p w14:paraId="2DF81A5E" w14:textId="5CD18547" w:rsidR="007053E8" w:rsidRDefault="007053E8">
            <w:r w:rsidRPr="007053E8">
              <w:t xml:space="preserve">If trading from more than one </w:t>
            </w:r>
            <w:r w:rsidR="0028376C" w:rsidRPr="007053E8">
              <w:t>trailer,</w:t>
            </w:r>
            <w:r w:rsidRPr="007053E8">
              <w:t xml:space="preserve"> please give details on an additional sheet of paper</w:t>
            </w:r>
          </w:p>
          <w:p w14:paraId="6610860E" w14:textId="093A5C8E" w:rsidR="007053E8" w:rsidRDefault="007053E8">
            <w:r w:rsidRPr="007053E8">
              <w:t>TOTAL NUMBER OF TRAILERS</w:t>
            </w:r>
            <w:r w:rsidR="004F65B6">
              <w:t>:</w:t>
            </w:r>
          </w:p>
          <w:p w14:paraId="0F518933" w14:textId="5CDB59CA" w:rsidR="0010397C" w:rsidRDefault="0010397C"/>
        </w:tc>
      </w:tr>
      <w:tr w:rsidR="007053E8" w14:paraId="3A993E56" w14:textId="77777777" w:rsidTr="007053E8">
        <w:tc>
          <w:tcPr>
            <w:tcW w:w="9016" w:type="dxa"/>
            <w:gridSpan w:val="5"/>
          </w:tcPr>
          <w:p w14:paraId="0D817604" w14:textId="3E190398" w:rsidR="007053E8" w:rsidRPr="008B43AB" w:rsidRDefault="007053E8" w:rsidP="008B43AB">
            <w:pPr>
              <w:pStyle w:val="ListParagraph"/>
              <w:numPr>
                <w:ilvl w:val="0"/>
                <w:numId w:val="1"/>
              </w:numPr>
              <w:rPr>
                <w:rFonts w:ascii="Arial" w:hAnsi="Arial" w:cs="Arial"/>
                <w:b/>
                <w:bCs/>
                <w:sz w:val="24"/>
                <w:szCs w:val="24"/>
              </w:rPr>
            </w:pPr>
            <w:r w:rsidRPr="008B43AB">
              <w:rPr>
                <w:rFonts w:ascii="Arial" w:hAnsi="Arial" w:cs="Arial"/>
                <w:b/>
                <w:bCs/>
                <w:sz w:val="24"/>
                <w:szCs w:val="24"/>
              </w:rPr>
              <w:t>If trading from a stall:</w:t>
            </w:r>
          </w:p>
        </w:tc>
      </w:tr>
      <w:tr w:rsidR="007053E8" w14:paraId="2B98196D" w14:textId="6DC74074" w:rsidTr="007053E8">
        <w:tc>
          <w:tcPr>
            <w:tcW w:w="3660" w:type="dxa"/>
            <w:gridSpan w:val="3"/>
          </w:tcPr>
          <w:p w14:paraId="778B549A" w14:textId="77777777" w:rsidR="007053E8" w:rsidRDefault="0028376C">
            <w:r w:rsidRPr="0028376C">
              <w:t>Dimensions of stall:</w:t>
            </w:r>
          </w:p>
          <w:p w14:paraId="23F93CA4" w14:textId="22F3A19A" w:rsidR="0010397C" w:rsidRDefault="0010397C"/>
        </w:tc>
        <w:tc>
          <w:tcPr>
            <w:tcW w:w="5356" w:type="dxa"/>
            <w:gridSpan w:val="2"/>
          </w:tcPr>
          <w:p w14:paraId="100087F9" w14:textId="787DF04F" w:rsidR="007053E8" w:rsidRDefault="0028376C">
            <w:r w:rsidRPr="0028376C">
              <w:t>Width:                    Height:                    Length:</w:t>
            </w:r>
          </w:p>
        </w:tc>
      </w:tr>
      <w:tr w:rsidR="007053E8" w14:paraId="71200192" w14:textId="2B8C8CB5" w:rsidTr="007053E8">
        <w:tc>
          <w:tcPr>
            <w:tcW w:w="3660" w:type="dxa"/>
            <w:gridSpan w:val="3"/>
          </w:tcPr>
          <w:p w14:paraId="37AE5A34" w14:textId="77777777" w:rsidR="007053E8" w:rsidRDefault="0028376C">
            <w:r w:rsidRPr="0028376C">
              <w:t>Description of any advertising on the stall:</w:t>
            </w:r>
          </w:p>
          <w:p w14:paraId="19512A5B" w14:textId="77777777" w:rsidR="0010397C" w:rsidRDefault="0010397C"/>
          <w:p w14:paraId="051426C5" w14:textId="36C75D40" w:rsidR="0010397C" w:rsidRDefault="0010397C"/>
        </w:tc>
        <w:tc>
          <w:tcPr>
            <w:tcW w:w="5356" w:type="dxa"/>
            <w:gridSpan w:val="2"/>
          </w:tcPr>
          <w:p w14:paraId="49FECF86" w14:textId="77777777" w:rsidR="007053E8" w:rsidRDefault="007053E8"/>
        </w:tc>
      </w:tr>
      <w:tr w:rsidR="0028376C" w14:paraId="534E0191" w14:textId="0DB308C8" w:rsidTr="0028376C">
        <w:tc>
          <w:tcPr>
            <w:tcW w:w="2355" w:type="dxa"/>
            <w:gridSpan w:val="2"/>
          </w:tcPr>
          <w:p w14:paraId="02E446E6" w14:textId="08C299B2" w:rsidR="0028376C" w:rsidRDefault="0028376C">
            <w:r w:rsidRPr="0028376C">
              <w:t>How is</w:t>
            </w:r>
            <w:r w:rsidR="00E1104E">
              <w:t xml:space="preserve"> the</w:t>
            </w:r>
            <w:r w:rsidRPr="0028376C">
              <w:t xml:space="preserve"> stall transported</w:t>
            </w:r>
            <w:r w:rsidR="0010397C">
              <w:t>?</w:t>
            </w:r>
          </w:p>
          <w:p w14:paraId="73E92C1B" w14:textId="59D2B12F" w:rsidR="0010397C" w:rsidRDefault="0010397C"/>
        </w:tc>
        <w:tc>
          <w:tcPr>
            <w:tcW w:w="6661" w:type="dxa"/>
            <w:gridSpan w:val="3"/>
          </w:tcPr>
          <w:p w14:paraId="286494E2" w14:textId="77777777" w:rsidR="0028376C" w:rsidRDefault="0028376C"/>
        </w:tc>
      </w:tr>
      <w:tr w:rsidR="0028376C" w14:paraId="579B5B80" w14:textId="445CAD8C" w:rsidTr="000657D4">
        <w:tc>
          <w:tcPr>
            <w:tcW w:w="9016" w:type="dxa"/>
            <w:gridSpan w:val="5"/>
          </w:tcPr>
          <w:p w14:paraId="1CFE0F4F" w14:textId="5ADC454B" w:rsidR="0028376C" w:rsidRDefault="0028376C" w:rsidP="0028376C">
            <w:r w:rsidRPr="007053E8">
              <w:t xml:space="preserve">If trading from more than one </w:t>
            </w:r>
            <w:r>
              <w:t>stall,</w:t>
            </w:r>
            <w:r w:rsidRPr="007053E8">
              <w:t xml:space="preserve"> please give details on an additional sheet of paper</w:t>
            </w:r>
          </w:p>
          <w:p w14:paraId="3253E05F" w14:textId="77777777" w:rsidR="0028376C" w:rsidRDefault="0028376C" w:rsidP="0028376C">
            <w:r w:rsidRPr="007053E8">
              <w:t xml:space="preserve">TOTAL NUMBER OF </w:t>
            </w:r>
            <w:r>
              <w:t>STALLS</w:t>
            </w:r>
          </w:p>
          <w:p w14:paraId="327AA11D" w14:textId="62F6D4F0" w:rsidR="0010397C" w:rsidRDefault="0010397C" w:rsidP="0028376C"/>
        </w:tc>
      </w:tr>
    </w:tbl>
    <w:p w14:paraId="7F9E4100" w14:textId="6CF2CFAE" w:rsidR="007053E8" w:rsidRDefault="007053E8"/>
    <w:tbl>
      <w:tblPr>
        <w:tblStyle w:val="TableGrid"/>
        <w:tblW w:w="0" w:type="auto"/>
        <w:tblLook w:val="04A0" w:firstRow="1" w:lastRow="0" w:firstColumn="1" w:lastColumn="0" w:noHBand="0" w:noVBand="1"/>
      </w:tblPr>
      <w:tblGrid>
        <w:gridCol w:w="2355"/>
        <w:gridCol w:w="15"/>
        <w:gridCol w:w="6646"/>
      </w:tblGrid>
      <w:tr w:rsidR="0028376C" w14:paraId="6A9365CA" w14:textId="2BD2807F" w:rsidTr="0028376C">
        <w:tc>
          <w:tcPr>
            <w:tcW w:w="2355" w:type="dxa"/>
          </w:tcPr>
          <w:p w14:paraId="76BA77D0" w14:textId="76FBD3D5" w:rsidR="0028376C" w:rsidRPr="000E645D" w:rsidRDefault="0028376C">
            <w:pPr>
              <w:rPr>
                <w:rFonts w:ascii="Arial" w:hAnsi="Arial" w:cs="Arial"/>
                <w:b/>
                <w:bCs/>
                <w:sz w:val="24"/>
                <w:szCs w:val="24"/>
              </w:rPr>
            </w:pPr>
            <w:r w:rsidRPr="000E645D">
              <w:rPr>
                <w:rFonts w:ascii="Arial" w:hAnsi="Arial" w:cs="Arial"/>
                <w:b/>
                <w:bCs/>
                <w:sz w:val="24"/>
                <w:szCs w:val="24"/>
              </w:rPr>
              <w:lastRenderedPageBreak/>
              <w:t>SECTION 5</w:t>
            </w:r>
          </w:p>
        </w:tc>
        <w:tc>
          <w:tcPr>
            <w:tcW w:w="6661" w:type="dxa"/>
            <w:gridSpan w:val="2"/>
          </w:tcPr>
          <w:p w14:paraId="4598479A" w14:textId="626280E0" w:rsidR="0028376C" w:rsidRPr="000E645D" w:rsidRDefault="0028376C">
            <w:pPr>
              <w:rPr>
                <w:rFonts w:ascii="Arial" w:hAnsi="Arial" w:cs="Arial"/>
                <w:b/>
                <w:bCs/>
                <w:sz w:val="24"/>
                <w:szCs w:val="24"/>
              </w:rPr>
            </w:pPr>
            <w:r w:rsidRPr="000E645D">
              <w:rPr>
                <w:rFonts w:ascii="Arial" w:hAnsi="Arial" w:cs="Arial"/>
                <w:b/>
                <w:bCs/>
                <w:sz w:val="24"/>
                <w:szCs w:val="24"/>
              </w:rPr>
              <w:t>Goods for sale</w:t>
            </w:r>
          </w:p>
        </w:tc>
      </w:tr>
      <w:tr w:rsidR="0028376C" w14:paraId="3D1D4FED" w14:textId="11B9EDBC" w:rsidTr="0028376C">
        <w:tc>
          <w:tcPr>
            <w:tcW w:w="2355" w:type="dxa"/>
          </w:tcPr>
          <w:p w14:paraId="7A7EA172" w14:textId="6704978F" w:rsidR="004F65B6" w:rsidRDefault="0028376C">
            <w:r w:rsidRPr="0028376C">
              <w:t>Type of goods for sale:</w:t>
            </w:r>
          </w:p>
          <w:p w14:paraId="07C0FFC5" w14:textId="2C8F0926" w:rsidR="0010397C" w:rsidRDefault="0010397C"/>
          <w:p w14:paraId="065EB539" w14:textId="77777777" w:rsidR="00E1104E" w:rsidRDefault="00E1104E"/>
          <w:p w14:paraId="33B4E0B5" w14:textId="06BC497C" w:rsidR="0028376C" w:rsidRDefault="0028376C"/>
        </w:tc>
        <w:tc>
          <w:tcPr>
            <w:tcW w:w="6661" w:type="dxa"/>
            <w:gridSpan w:val="2"/>
          </w:tcPr>
          <w:p w14:paraId="24E1F76D" w14:textId="77777777" w:rsidR="0028376C" w:rsidRDefault="0028376C"/>
        </w:tc>
      </w:tr>
      <w:tr w:rsidR="0028376C" w14:paraId="3BF1C153" w14:textId="3AA3F7FE" w:rsidTr="004F65B6">
        <w:tc>
          <w:tcPr>
            <w:tcW w:w="2370" w:type="dxa"/>
            <w:gridSpan w:val="2"/>
          </w:tcPr>
          <w:p w14:paraId="3D797499" w14:textId="77777777" w:rsidR="004F65B6" w:rsidRDefault="0028376C">
            <w:r w:rsidRPr="0028376C">
              <w:t xml:space="preserve">Where is your menu </w:t>
            </w:r>
            <w:r w:rsidR="00F05CFA" w:rsidRPr="0028376C">
              <w:t>displayed?</w:t>
            </w:r>
          </w:p>
          <w:p w14:paraId="123BDCF2" w14:textId="7F09FE9B" w:rsidR="0028376C" w:rsidRDefault="00F05CFA">
            <w:r>
              <w:t>(</w:t>
            </w:r>
            <w:proofErr w:type="gramStart"/>
            <w:r w:rsidR="001F6BB9">
              <w:t>only</w:t>
            </w:r>
            <w:proofErr w:type="gramEnd"/>
            <w:r w:rsidR="001F6BB9">
              <w:t xml:space="preserve"> applicable to food businesses)</w:t>
            </w:r>
          </w:p>
          <w:p w14:paraId="694B6A5B" w14:textId="77777777" w:rsidR="0010397C" w:rsidRDefault="0010397C"/>
          <w:p w14:paraId="28901E93" w14:textId="1D97F2D4" w:rsidR="0010397C" w:rsidRDefault="0010397C"/>
        </w:tc>
        <w:tc>
          <w:tcPr>
            <w:tcW w:w="6646" w:type="dxa"/>
          </w:tcPr>
          <w:p w14:paraId="3F6DB0CD" w14:textId="77777777" w:rsidR="0028376C" w:rsidRDefault="0028376C"/>
        </w:tc>
      </w:tr>
      <w:tr w:rsidR="0028376C" w14:paraId="22FF742B" w14:textId="4734BDD1" w:rsidTr="0028376C">
        <w:tc>
          <w:tcPr>
            <w:tcW w:w="2370" w:type="dxa"/>
            <w:gridSpan w:val="2"/>
          </w:tcPr>
          <w:p w14:paraId="2A467C8F" w14:textId="7D6F3D41" w:rsidR="00E1104E" w:rsidRDefault="0028376C">
            <w:r w:rsidRPr="0028376C">
              <w:t>Name of local authority registered with as food business</w:t>
            </w:r>
            <w:r w:rsidR="001F6BB9">
              <w:t xml:space="preserve"> – provide evidence, see section 8</w:t>
            </w:r>
            <w:r w:rsidRPr="0028376C">
              <w:t>:</w:t>
            </w:r>
          </w:p>
          <w:p w14:paraId="011BCFCC" w14:textId="39BF7D5A" w:rsidR="0010397C" w:rsidRDefault="0010397C"/>
        </w:tc>
        <w:tc>
          <w:tcPr>
            <w:tcW w:w="6646" w:type="dxa"/>
          </w:tcPr>
          <w:p w14:paraId="4D62C87A" w14:textId="77777777" w:rsidR="0028376C" w:rsidRDefault="0028376C"/>
        </w:tc>
      </w:tr>
    </w:tbl>
    <w:p w14:paraId="3A162CB7" w14:textId="06359B7C" w:rsidR="0028376C" w:rsidRDefault="0028376C"/>
    <w:tbl>
      <w:tblPr>
        <w:tblStyle w:val="TableGrid"/>
        <w:tblW w:w="0" w:type="auto"/>
        <w:tblLook w:val="04A0" w:firstRow="1" w:lastRow="0" w:firstColumn="1" w:lastColumn="0" w:noHBand="0" w:noVBand="1"/>
      </w:tblPr>
      <w:tblGrid>
        <w:gridCol w:w="2355"/>
        <w:gridCol w:w="915"/>
        <w:gridCol w:w="5746"/>
      </w:tblGrid>
      <w:tr w:rsidR="0028376C" w14:paraId="180A5502" w14:textId="74DC13D6" w:rsidTr="0028376C">
        <w:tc>
          <w:tcPr>
            <w:tcW w:w="2355" w:type="dxa"/>
          </w:tcPr>
          <w:p w14:paraId="6A674D38" w14:textId="2FBB7593" w:rsidR="0028376C" w:rsidRPr="000E645D" w:rsidRDefault="0028376C">
            <w:pPr>
              <w:rPr>
                <w:rFonts w:ascii="Arial" w:hAnsi="Arial" w:cs="Arial"/>
                <w:b/>
                <w:bCs/>
                <w:sz w:val="24"/>
                <w:szCs w:val="24"/>
              </w:rPr>
            </w:pPr>
            <w:r w:rsidRPr="000E645D">
              <w:rPr>
                <w:rFonts w:ascii="Arial" w:hAnsi="Arial" w:cs="Arial"/>
                <w:b/>
                <w:bCs/>
                <w:sz w:val="24"/>
                <w:szCs w:val="24"/>
              </w:rPr>
              <w:t>SECTION 6</w:t>
            </w:r>
          </w:p>
        </w:tc>
        <w:tc>
          <w:tcPr>
            <w:tcW w:w="6661" w:type="dxa"/>
            <w:gridSpan w:val="2"/>
          </w:tcPr>
          <w:p w14:paraId="39F1EA8F" w14:textId="5227F804" w:rsidR="0028376C" w:rsidRPr="000E645D" w:rsidRDefault="0028376C">
            <w:pPr>
              <w:rPr>
                <w:rFonts w:ascii="Arial" w:hAnsi="Arial" w:cs="Arial"/>
                <w:b/>
                <w:bCs/>
                <w:sz w:val="24"/>
                <w:szCs w:val="24"/>
              </w:rPr>
            </w:pPr>
            <w:r w:rsidRPr="000E645D">
              <w:rPr>
                <w:rFonts w:ascii="Arial" w:hAnsi="Arial" w:cs="Arial"/>
                <w:b/>
                <w:bCs/>
                <w:sz w:val="24"/>
                <w:szCs w:val="24"/>
              </w:rPr>
              <w:t>Disposal of Waste</w:t>
            </w:r>
          </w:p>
        </w:tc>
      </w:tr>
      <w:tr w:rsidR="0028376C" w14:paraId="49213443" w14:textId="159BCE61" w:rsidTr="0028376C">
        <w:tc>
          <w:tcPr>
            <w:tcW w:w="2355" w:type="dxa"/>
          </w:tcPr>
          <w:p w14:paraId="5F6BE446" w14:textId="389D73F6" w:rsidR="0010397C" w:rsidRDefault="0028376C">
            <w:r w:rsidRPr="0028376C">
              <w:t>How do you dispose of commercial waste</w:t>
            </w:r>
            <w:r w:rsidR="00E1104E">
              <w:t>, including waste oil</w:t>
            </w:r>
            <w:r w:rsidRPr="0028376C">
              <w:t>?</w:t>
            </w:r>
            <w:r w:rsidR="001F6BB9">
              <w:t xml:space="preserve"> Provide evidence, see section 8.</w:t>
            </w:r>
          </w:p>
        </w:tc>
        <w:tc>
          <w:tcPr>
            <w:tcW w:w="6661" w:type="dxa"/>
            <w:gridSpan w:val="2"/>
          </w:tcPr>
          <w:p w14:paraId="15491D22" w14:textId="77777777" w:rsidR="0028376C" w:rsidRDefault="0028376C"/>
        </w:tc>
      </w:tr>
      <w:tr w:rsidR="0028376C" w14:paraId="104E19EF" w14:textId="3AA9006B" w:rsidTr="0028376C">
        <w:tc>
          <w:tcPr>
            <w:tcW w:w="3270" w:type="dxa"/>
            <w:gridSpan w:val="2"/>
          </w:tcPr>
          <w:p w14:paraId="19DEB839" w14:textId="668796DF" w:rsidR="0028376C" w:rsidRDefault="0028376C">
            <w:r w:rsidRPr="0028376C">
              <w:t>How many waste bins do you provide?</w:t>
            </w:r>
          </w:p>
        </w:tc>
        <w:tc>
          <w:tcPr>
            <w:tcW w:w="5746" w:type="dxa"/>
          </w:tcPr>
          <w:p w14:paraId="0081E197" w14:textId="77777777" w:rsidR="0028376C" w:rsidRDefault="0028376C"/>
        </w:tc>
      </w:tr>
    </w:tbl>
    <w:p w14:paraId="519A8FA8" w14:textId="70A3A864" w:rsidR="0028376C" w:rsidRDefault="0028376C"/>
    <w:tbl>
      <w:tblPr>
        <w:tblStyle w:val="TableGrid"/>
        <w:tblW w:w="0" w:type="auto"/>
        <w:tblLook w:val="04A0" w:firstRow="1" w:lastRow="0" w:firstColumn="1" w:lastColumn="0" w:noHBand="0" w:noVBand="1"/>
      </w:tblPr>
      <w:tblGrid>
        <w:gridCol w:w="1413"/>
        <w:gridCol w:w="889"/>
        <w:gridCol w:w="954"/>
        <w:gridCol w:w="1650"/>
        <w:gridCol w:w="3059"/>
        <w:gridCol w:w="1051"/>
      </w:tblGrid>
      <w:tr w:rsidR="00FC571E" w14:paraId="6DF412CD" w14:textId="39DCF4A8" w:rsidTr="007F0FB5">
        <w:tc>
          <w:tcPr>
            <w:tcW w:w="2302" w:type="dxa"/>
            <w:gridSpan w:val="2"/>
          </w:tcPr>
          <w:p w14:paraId="33235802" w14:textId="71737C0F" w:rsidR="00FC571E" w:rsidRPr="000E645D" w:rsidRDefault="00FC571E">
            <w:pPr>
              <w:rPr>
                <w:rFonts w:ascii="Arial" w:hAnsi="Arial" w:cs="Arial"/>
                <w:b/>
                <w:bCs/>
                <w:sz w:val="24"/>
                <w:szCs w:val="24"/>
              </w:rPr>
            </w:pPr>
            <w:r w:rsidRPr="000E645D">
              <w:rPr>
                <w:rFonts w:ascii="Arial" w:hAnsi="Arial" w:cs="Arial"/>
                <w:b/>
                <w:bCs/>
                <w:sz w:val="24"/>
                <w:szCs w:val="24"/>
              </w:rPr>
              <w:t>SECTION 7</w:t>
            </w:r>
          </w:p>
        </w:tc>
        <w:tc>
          <w:tcPr>
            <w:tcW w:w="6714" w:type="dxa"/>
            <w:gridSpan w:val="4"/>
          </w:tcPr>
          <w:p w14:paraId="6CA29ECE" w14:textId="1AAEC8C8" w:rsidR="00FC571E" w:rsidRPr="000E645D" w:rsidRDefault="00FC571E">
            <w:pPr>
              <w:rPr>
                <w:rFonts w:ascii="Arial" w:hAnsi="Arial" w:cs="Arial"/>
                <w:b/>
                <w:bCs/>
                <w:sz w:val="24"/>
                <w:szCs w:val="24"/>
              </w:rPr>
            </w:pPr>
            <w:r w:rsidRPr="000E645D">
              <w:rPr>
                <w:rFonts w:ascii="Arial" w:hAnsi="Arial" w:cs="Arial"/>
                <w:b/>
                <w:bCs/>
                <w:sz w:val="24"/>
                <w:szCs w:val="24"/>
              </w:rPr>
              <w:t>OPENING HOURS/TRADING HOUR</w:t>
            </w:r>
            <w:r w:rsidR="00987C91">
              <w:rPr>
                <w:rFonts w:ascii="Arial" w:hAnsi="Arial" w:cs="Arial"/>
                <w:b/>
                <w:bCs/>
                <w:sz w:val="24"/>
                <w:szCs w:val="24"/>
              </w:rPr>
              <w:t>S</w:t>
            </w:r>
          </w:p>
        </w:tc>
      </w:tr>
      <w:tr w:rsidR="005046CD" w14:paraId="2D2FEF09" w14:textId="6FB9795F" w:rsidTr="005046CD">
        <w:tc>
          <w:tcPr>
            <w:tcW w:w="1413" w:type="dxa"/>
          </w:tcPr>
          <w:p w14:paraId="2B8BCC78" w14:textId="77777777" w:rsidR="005046CD" w:rsidRDefault="005046CD"/>
        </w:tc>
        <w:tc>
          <w:tcPr>
            <w:tcW w:w="1843" w:type="dxa"/>
            <w:gridSpan w:val="2"/>
          </w:tcPr>
          <w:p w14:paraId="2B002572" w14:textId="6509AC93" w:rsidR="005046CD" w:rsidRDefault="005046CD">
            <w:r>
              <w:t>Start time</w:t>
            </w:r>
          </w:p>
        </w:tc>
        <w:tc>
          <w:tcPr>
            <w:tcW w:w="1650" w:type="dxa"/>
          </w:tcPr>
          <w:p w14:paraId="722856A2" w14:textId="2344A408" w:rsidR="005046CD" w:rsidRDefault="005046CD">
            <w:r>
              <w:t>Finish time</w:t>
            </w:r>
          </w:p>
        </w:tc>
        <w:tc>
          <w:tcPr>
            <w:tcW w:w="4110" w:type="dxa"/>
            <w:gridSpan w:val="2"/>
            <w:vMerge w:val="restart"/>
          </w:tcPr>
          <w:p w14:paraId="20407F95" w14:textId="0EBEAD9C" w:rsidR="00A93ECE" w:rsidRDefault="005046CD" w:rsidP="00A93ECE">
            <w:r w:rsidRPr="0015516A">
              <w:t>Please specify period consent required for</w:t>
            </w:r>
            <w:r w:rsidR="00A93ECE">
              <w:t xml:space="preserve">, for example, April to September.) </w:t>
            </w:r>
          </w:p>
          <w:p w14:paraId="656B34A5" w14:textId="77777777" w:rsidR="00A93ECE" w:rsidRDefault="00A93ECE" w:rsidP="00A93ECE">
            <w:r>
              <w:t xml:space="preserve"> </w:t>
            </w:r>
          </w:p>
          <w:p w14:paraId="5CCF7CA6" w14:textId="77777777" w:rsidR="00A93ECE" w:rsidRDefault="00A93ECE" w:rsidP="00A93ECE">
            <w:r>
              <w:t xml:space="preserve"> </w:t>
            </w:r>
          </w:p>
          <w:p w14:paraId="1EEDDCED" w14:textId="77777777" w:rsidR="00A93ECE" w:rsidRDefault="00A93ECE" w:rsidP="00A93ECE">
            <w:r>
              <w:t xml:space="preserve">Date from …………………………………. </w:t>
            </w:r>
          </w:p>
          <w:p w14:paraId="264123CD" w14:textId="77777777" w:rsidR="00A93ECE" w:rsidRDefault="00A93ECE" w:rsidP="00A93ECE">
            <w:r>
              <w:t xml:space="preserve"> </w:t>
            </w:r>
          </w:p>
          <w:p w14:paraId="2C072FB0" w14:textId="77777777" w:rsidR="00A93ECE" w:rsidRDefault="00A93ECE" w:rsidP="00A93ECE">
            <w:r>
              <w:t xml:space="preserve"> </w:t>
            </w:r>
          </w:p>
          <w:p w14:paraId="2ABD3FF7" w14:textId="77777777" w:rsidR="00A93ECE" w:rsidRDefault="00A93ECE" w:rsidP="00A93ECE">
            <w:r>
              <w:t xml:space="preserve"> </w:t>
            </w:r>
          </w:p>
          <w:p w14:paraId="39721FCF" w14:textId="394BB615" w:rsidR="005046CD" w:rsidRDefault="00A93ECE" w:rsidP="00A93ECE">
            <w:r>
              <w:t>Date to   ……………………………………</w:t>
            </w:r>
          </w:p>
        </w:tc>
      </w:tr>
      <w:tr w:rsidR="005046CD" w14:paraId="39BBD387" w14:textId="1282C8A8" w:rsidTr="005046CD">
        <w:tc>
          <w:tcPr>
            <w:tcW w:w="1413" w:type="dxa"/>
          </w:tcPr>
          <w:p w14:paraId="3072DA48" w14:textId="77777777" w:rsidR="005046CD" w:rsidRDefault="005046CD">
            <w:r>
              <w:t>Monday</w:t>
            </w:r>
          </w:p>
          <w:p w14:paraId="22F20523" w14:textId="75EA169F" w:rsidR="005046CD" w:rsidRDefault="005046CD"/>
        </w:tc>
        <w:tc>
          <w:tcPr>
            <w:tcW w:w="1843" w:type="dxa"/>
            <w:gridSpan w:val="2"/>
          </w:tcPr>
          <w:p w14:paraId="6B42B9F1" w14:textId="77777777" w:rsidR="005046CD" w:rsidRDefault="005046CD"/>
        </w:tc>
        <w:tc>
          <w:tcPr>
            <w:tcW w:w="1650" w:type="dxa"/>
          </w:tcPr>
          <w:p w14:paraId="56D17A72" w14:textId="224422AF" w:rsidR="005046CD" w:rsidRDefault="005046CD"/>
        </w:tc>
        <w:tc>
          <w:tcPr>
            <w:tcW w:w="4110" w:type="dxa"/>
            <w:gridSpan w:val="2"/>
            <w:vMerge/>
          </w:tcPr>
          <w:p w14:paraId="3E589818" w14:textId="77777777" w:rsidR="005046CD" w:rsidRDefault="005046CD"/>
        </w:tc>
      </w:tr>
      <w:tr w:rsidR="005046CD" w14:paraId="47E12783" w14:textId="29E6702E" w:rsidTr="005046CD">
        <w:tc>
          <w:tcPr>
            <w:tcW w:w="1413" w:type="dxa"/>
          </w:tcPr>
          <w:p w14:paraId="6FD56C69" w14:textId="77777777" w:rsidR="005046CD" w:rsidRDefault="005046CD">
            <w:r>
              <w:t>Tuesday</w:t>
            </w:r>
          </w:p>
          <w:p w14:paraId="75AEA447" w14:textId="412CD432" w:rsidR="005046CD" w:rsidRDefault="005046CD"/>
        </w:tc>
        <w:tc>
          <w:tcPr>
            <w:tcW w:w="1843" w:type="dxa"/>
            <w:gridSpan w:val="2"/>
          </w:tcPr>
          <w:p w14:paraId="28C5AA63" w14:textId="77777777" w:rsidR="005046CD" w:rsidRDefault="005046CD"/>
        </w:tc>
        <w:tc>
          <w:tcPr>
            <w:tcW w:w="1650" w:type="dxa"/>
          </w:tcPr>
          <w:p w14:paraId="5B267C2F" w14:textId="3ED2DE8D" w:rsidR="005046CD" w:rsidRDefault="005046CD"/>
        </w:tc>
        <w:tc>
          <w:tcPr>
            <w:tcW w:w="4110" w:type="dxa"/>
            <w:gridSpan w:val="2"/>
            <w:vMerge/>
          </w:tcPr>
          <w:p w14:paraId="086A596D" w14:textId="77777777" w:rsidR="005046CD" w:rsidRDefault="005046CD"/>
        </w:tc>
      </w:tr>
      <w:tr w:rsidR="005046CD" w14:paraId="09C1A704" w14:textId="6F8A8FD0" w:rsidTr="005046CD">
        <w:tc>
          <w:tcPr>
            <w:tcW w:w="1413" w:type="dxa"/>
          </w:tcPr>
          <w:p w14:paraId="29421CCA" w14:textId="77777777" w:rsidR="005046CD" w:rsidRDefault="005046CD">
            <w:r>
              <w:t>Wednesday</w:t>
            </w:r>
          </w:p>
          <w:p w14:paraId="23B59FD6" w14:textId="69ACE7B6" w:rsidR="005046CD" w:rsidRDefault="005046CD"/>
        </w:tc>
        <w:tc>
          <w:tcPr>
            <w:tcW w:w="1843" w:type="dxa"/>
            <w:gridSpan w:val="2"/>
          </w:tcPr>
          <w:p w14:paraId="52B593B8" w14:textId="77777777" w:rsidR="005046CD" w:rsidRDefault="005046CD"/>
        </w:tc>
        <w:tc>
          <w:tcPr>
            <w:tcW w:w="1650" w:type="dxa"/>
          </w:tcPr>
          <w:p w14:paraId="3211C7A8" w14:textId="40175FA4" w:rsidR="005046CD" w:rsidRDefault="005046CD"/>
        </w:tc>
        <w:tc>
          <w:tcPr>
            <w:tcW w:w="4110" w:type="dxa"/>
            <w:gridSpan w:val="2"/>
            <w:vMerge/>
          </w:tcPr>
          <w:p w14:paraId="31BC08AA" w14:textId="77777777" w:rsidR="005046CD" w:rsidRDefault="005046CD"/>
        </w:tc>
      </w:tr>
      <w:tr w:rsidR="005046CD" w14:paraId="252DD9E8" w14:textId="4E8026EE" w:rsidTr="005046CD">
        <w:tc>
          <w:tcPr>
            <w:tcW w:w="1413" w:type="dxa"/>
          </w:tcPr>
          <w:p w14:paraId="78077A36" w14:textId="77777777" w:rsidR="005046CD" w:rsidRDefault="005046CD">
            <w:r>
              <w:t>Thursday</w:t>
            </w:r>
          </w:p>
          <w:p w14:paraId="653108DC" w14:textId="68574BE5" w:rsidR="005046CD" w:rsidRDefault="005046CD"/>
        </w:tc>
        <w:tc>
          <w:tcPr>
            <w:tcW w:w="1843" w:type="dxa"/>
            <w:gridSpan w:val="2"/>
          </w:tcPr>
          <w:p w14:paraId="434CB7D9" w14:textId="77777777" w:rsidR="005046CD" w:rsidRDefault="005046CD"/>
        </w:tc>
        <w:tc>
          <w:tcPr>
            <w:tcW w:w="1650" w:type="dxa"/>
          </w:tcPr>
          <w:p w14:paraId="24948D7E" w14:textId="2FB18422" w:rsidR="005046CD" w:rsidRDefault="005046CD"/>
        </w:tc>
        <w:tc>
          <w:tcPr>
            <w:tcW w:w="4110" w:type="dxa"/>
            <w:gridSpan w:val="2"/>
            <w:vMerge/>
          </w:tcPr>
          <w:p w14:paraId="256245B7" w14:textId="77777777" w:rsidR="005046CD" w:rsidRDefault="005046CD"/>
        </w:tc>
      </w:tr>
      <w:tr w:rsidR="005046CD" w14:paraId="7C5CD112" w14:textId="280CCA02" w:rsidTr="005046CD">
        <w:tc>
          <w:tcPr>
            <w:tcW w:w="1413" w:type="dxa"/>
          </w:tcPr>
          <w:p w14:paraId="5C500DB0" w14:textId="77777777" w:rsidR="005046CD" w:rsidRDefault="005046CD">
            <w:r>
              <w:t>Friday</w:t>
            </w:r>
          </w:p>
          <w:p w14:paraId="6B0D6807" w14:textId="51E86AA5" w:rsidR="005046CD" w:rsidRDefault="005046CD"/>
        </w:tc>
        <w:tc>
          <w:tcPr>
            <w:tcW w:w="1843" w:type="dxa"/>
            <w:gridSpan w:val="2"/>
          </w:tcPr>
          <w:p w14:paraId="5399289D" w14:textId="77777777" w:rsidR="005046CD" w:rsidRDefault="005046CD"/>
        </w:tc>
        <w:tc>
          <w:tcPr>
            <w:tcW w:w="1650" w:type="dxa"/>
          </w:tcPr>
          <w:p w14:paraId="245BEE5C" w14:textId="7AD4159C" w:rsidR="005046CD" w:rsidRDefault="005046CD"/>
        </w:tc>
        <w:tc>
          <w:tcPr>
            <w:tcW w:w="4110" w:type="dxa"/>
            <w:gridSpan w:val="2"/>
            <w:vMerge/>
          </w:tcPr>
          <w:p w14:paraId="0DAE87D2" w14:textId="77777777" w:rsidR="005046CD" w:rsidRDefault="005046CD"/>
        </w:tc>
      </w:tr>
      <w:tr w:rsidR="005046CD" w14:paraId="5DD51503" w14:textId="53395C64" w:rsidTr="005046CD">
        <w:tc>
          <w:tcPr>
            <w:tcW w:w="1413" w:type="dxa"/>
          </w:tcPr>
          <w:p w14:paraId="134DA2B7" w14:textId="77777777" w:rsidR="005046CD" w:rsidRDefault="005046CD">
            <w:r>
              <w:t>Saturday</w:t>
            </w:r>
          </w:p>
          <w:p w14:paraId="0FCD9B8C" w14:textId="0629F94D" w:rsidR="005046CD" w:rsidRDefault="005046CD"/>
        </w:tc>
        <w:tc>
          <w:tcPr>
            <w:tcW w:w="1843" w:type="dxa"/>
            <w:gridSpan w:val="2"/>
          </w:tcPr>
          <w:p w14:paraId="786DDB53" w14:textId="77777777" w:rsidR="005046CD" w:rsidRDefault="005046CD"/>
        </w:tc>
        <w:tc>
          <w:tcPr>
            <w:tcW w:w="1650" w:type="dxa"/>
          </w:tcPr>
          <w:p w14:paraId="7F37DB21" w14:textId="465AA94E" w:rsidR="005046CD" w:rsidRDefault="005046CD"/>
        </w:tc>
        <w:tc>
          <w:tcPr>
            <w:tcW w:w="4110" w:type="dxa"/>
            <w:gridSpan w:val="2"/>
            <w:vMerge/>
          </w:tcPr>
          <w:p w14:paraId="5A9A4949" w14:textId="77777777" w:rsidR="005046CD" w:rsidRDefault="005046CD"/>
        </w:tc>
      </w:tr>
      <w:tr w:rsidR="005046CD" w14:paraId="112CA8DA" w14:textId="48F27ECC" w:rsidTr="001F6BB9">
        <w:trPr>
          <w:trHeight w:val="210"/>
        </w:trPr>
        <w:tc>
          <w:tcPr>
            <w:tcW w:w="1413" w:type="dxa"/>
            <w:tcBorders>
              <w:bottom w:val="single" w:sz="4" w:space="0" w:color="auto"/>
            </w:tcBorders>
          </w:tcPr>
          <w:p w14:paraId="036DB47E" w14:textId="77777777" w:rsidR="005046CD" w:rsidRDefault="005046CD" w:rsidP="001F6BB9">
            <w:r>
              <w:t>Sunday</w:t>
            </w:r>
          </w:p>
          <w:p w14:paraId="5293F50C" w14:textId="3E595063" w:rsidR="00987C91" w:rsidRDefault="00987C91" w:rsidP="001F6BB9"/>
        </w:tc>
        <w:tc>
          <w:tcPr>
            <w:tcW w:w="1843" w:type="dxa"/>
            <w:gridSpan w:val="2"/>
            <w:tcBorders>
              <w:bottom w:val="single" w:sz="4" w:space="0" w:color="auto"/>
            </w:tcBorders>
          </w:tcPr>
          <w:p w14:paraId="00861BBD" w14:textId="77777777" w:rsidR="005046CD" w:rsidRDefault="005046CD"/>
        </w:tc>
        <w:tc>
          <w:tcPr>
            <w:tcW w:w="1650" w:type="dxa"/>
            <w:tcBorders>
              <w:bottom w:val="single" w:sz="4" w:space="0" w:color="auto"/>
            </w:tcBorders>
          </w:tcPr>
          <w:p w14:paraId="6094B741" w14:textId="383236DA" w:rsidR="005046CD" w:rsidRDefault="005046CD"/>
        </w:tc>
        <w:tc>
          <w:tcPr>
            <w:tcW w:w="4110" w:type="dxa"/>
            <w:gridSpan w:val="2"/>
            <w:vMerge/>
            <w:tcBorders>
              <w:bottom w:val="single" w:sz="4" w:space="0" w:color="auto"/>
            </w:tcBorders>
          </w:tcPr>
          <w:p w14:paraId="19F72703" w14:textId="77777777" w:rsidR="005046CD" w:rsidRDefault="005046CD"/>
        </w:tc>
      </w:tr>
      <w:tr w:rsidR="00A93ECE" w14:paraId="377D8453" w14:textId="1E7017B8" w:rsidTr="001F6BB9">
        <w:tc>
          <w:tcPr>
            <w:tcW w:w="9016" w:type="dxa"/>
            <w:gridSpan w:val="6"/>
            <w:tcBorders>
              <w:top w:val="nil"/>
              <w:left w:val="nil"/>
              <w:bottom w:val="nil"/>
              <w:right w:val="nil"/>
            </w:tcBorders>
          </w:tcPr>
          <w:p w14:paraId="4D4AB1CE" w14:textId="02A09003" w:rsidR="00A93ECE" w:rsidRDefault="00A93ECE"/>
        </w:tc>
      </w:tr>
      <w:tr w:rsidR="00A93ECE" w14:paraId="6A1CA410" w14:textId="6991AE1D" w:rsidTr="003C54E0">
        <w:tc>
          <w:tcPr>
            <w:tcW w:w="9016" w:type="dxa"/>
            <w:gridSpan w:val="6"/>
          </w:tcPr>
          <w:p w14:paraId="14D18334" w14:textId="5940EC02" w:rsidR="00A93ECE" w:rsidRDefault="00A93ECE">
            <w:r w:rsidRPr="00571281">
              <w:rPr>
                <w:b/>
                <w:bCs/>
                <w:sz w:val="24"/>
                <w:szCs w:val="24"/>
              </w:rPr>
              <w:t>S</w:t>
            </w:r>
            <w:r>
              <w:rPr>
                <w:b/>
                <w:bCs/>
                <w:sz w:val="24"/>
                <w:szCs w:val="24"/>
              </w:rPr>
              <w:t xml:space="preserve">ECTION </w:t>
            </w:r>
            <w:r w:rsidRPr="00571281">
              <w:rPr>
                <w:b/>
                <w:bCs/>
                <w:sz w:val="24"/>
                <w:szCs w:val="24"/>
              </w:rPr>
              <w:t xml:space="preserve"> </w:t>
            </w:r>
            <w:r w:rsidR="001F6BB9">
              <w:rPr>
                <w:b/>
                <w:bCs/>
                <w:sz w:val="24"/>
                <w:szCs w:val="24"/>
              </w:rPr>
              <w:t>8</w:t>
            </w:r>
          </w:p>
        </w:tc>
      </w:tr>
      <w:tr w:rsidR="00FC571E" w14:paraId="0A2C3F33" w14:textId="7C21A675" w:rsidTr="007F0FB5">
        <w:tc>
          <w:tcPr>
            <w:tcW w:w="7965" w:type="dxa"/>
            <w:gridSpan w:val="5"/>
            <w:tcBorders>
              <w:top w:val="nil"/>
            </w:tcBorders>
          </w:tcPr>
          <w:p w14:paraId="67CEF8D0" w14:textId="1F50455C" w:rsidR="00FC571E" w:rsidRPr="00571281" w:rsidRDefault="00FC571E">
            <w:pPr>
              <w:rPr>
                <w:b/>
                <w:bCs/>
              </w:rPr>
            </w:pPr>
            <w:r w:rsidRPr="00571281">
              <w:rPr>
                <w:b/>
                <w:bCs/>
              </w:rPr>
              <w:t>The following documents have been enclosed with this application</w:t>
            </w:r>
            <w:r w:rsidR="00571281" w:rsidRPr="00571281">
              <w:rPr>
                <w:b/>
                <w:bCs/>
              </w:rPr>
              <w:t>:</w:t>
            </w:r>
          </w:p>
        </w:tc>
        <w:tc>
          <w:tcPr>
            <w:tcW w:w="1051" w:type="dxa"/>
          </w:tcPr>
          <w:p w14:paraId="31FBD0CA" w14:textId="77777777" w:rsidR="00FC571E" w:rsidRDefault="00FC571E"/>
        </w:tc>
      </w:tr>
      <w:tr w:rsidR="008B43AB" w14:paraId="75FB5A12" w14:textId="77777777" w:rsidTr="007F0FB5">
        <w:tc>
          <w:tcPr>
            <w:tcW w:w="7965" w:type="dxa"/>
            <w:gridSpan w:val="5"/>
          </w:tcPr>
          <w:p w14:paraId="6755ACC4" w14:textId="73461278" w:rsidR="008B43AB" w:rsidRPr="003223C4" w:rsidRDefault="008B43AB">
            <w:r>
              <w:t>Evidence of public liability to the value of £5</w:t>
            </w:r>
            <w:r w:rsidR="005B4DDE">
              <w:t xml:space="preserve"> </w:t>
            </w:r>
            <w:r>
              <w:t>million</w:t>
            </w:r>
          </w:p>
        </w:tc>
        <w:tc>
          <w:tcPr>
            <w:tcW w:w="1051" w:type="dxa"/>
          </w:tcPr>
          <w:p w14:paraId="5CD1C18E" w14:textId="77777777" w:rsidR="008B43AB" w:rsidRDefault="008B43AB"/>
        </w:tc>
      </w:tr>
      <w:tr w:rsidR="00FC571E" w14:paraId="63E82C34" w14:textId="6F2B72A6" w:rsidTr="007F0FB5">
        <w:tc>
          <w:tcPr>
            <w:tcW w:w="7965" w:type="dxa"/>
            <w:gridSpan w:val="5"/>
          </w:tcPr>
          <w:p w14:paraId="5F58920F" w14:textId="28617398" w:rsidR="00FC571E" w:rsidRDefault="003223C4">
            <w:r w:rsidRPr="003223C4">
              <w:t>A map, graphical drawings and/or photographs of the proposed trading pitch</w:t>
            </w:r>
          </w:p>
        </w:tc>
        <w:tc>
          <w:tcPr>
            <w:tcW w:w="1051" w:type="dxa"/>
          </w:tcPr>
          <w:p w14:paraId="70DA2D95" w14:textId="77777777" w:rsidR="00FC571E" w:rsidRDefault="00FC571E"/>
        </w:tc>
      </w:tr>
      <w:tr w:rsidR="00FC571E" w14:paraId="32171CF7" w14:textId="1A8BF6CE" w:rsidTr="007F0FB5">
        <w:tc>
          <w:tcPr>
            <w:tcW w:w="7965" w:type="dxa"/>
            <w:gridSpan w:val="5"/>
          </w:tcPr>
          <w:p w14:paraId="5CF4B02A" w14:textId="4E8B13F1" w:rsidR="00FC571E" w:rsidRDefault="003223C4">
            <w:r w:rsidRPr="003223C4">
              <w:t>Evidence of registration of the food business with the appropriate local authority</w:t>
            </w:r>
          </w:p>
        </w:tc>
        <w:tc>
          <w:tcPr>
            <w:tcW w:w="1051" w:type="dxa"/>
          </w:tcPr>
          <w:p w14:paraId="068807B1" w14:textId="77777777" w:rsidR="00FC571E" w:rsidRDefault="00FC571E"/>
        </w:tc>
      </w:tr>
      <w:tr w:rsidR="00FC571E" w14:paraId="0E41ECDB" w14:textId="3C1ED97E" w:rsidTr="007F0FB5">
        <w:tc>
          <w:tcPr>
            <w:tcW w:w="7965" w:type="dxa"/>
            <w:gridSpan w:val="5"/>
          </w:tcPr>
          <w:p w14:paraId="43041261" w14:textId="7CF6CCC3" w:rsidR="00FC571E" w:rsidRDefault="003223C4">
            <w:r w:rsidRPr="003223C4">
              <w:t>Evidence of a commercial waste removal contract, including oil if releva</w:t>
            </w:r>
            <w:r w:rsidR="008E147B">
              <w:t>nt</w:t>
            </w:r>
          </w:p>
        </w:tc>
        <w:tc>
          <w:tcPr>
            <w:tcW w:w="1051" w:type="dxa"/>
          </w:tcPr>
          <w:p w14:paraId="068A9676" w14:textId="77777777" w:rsidR="00FC571E" w:rsidRDefault="00FC571E"/>
        </w:tc>
      </w:tr>
      <w:tr w:rsidR="003223C4" w14:paraId="7D775E3D" w14:textId="77777777" w:rsidTr="00571281">
        <w:trPr>
          <w:trHeight w:val="2158"/>
        </w:trPr>
        <w:tc>
          <w:tcPr>
            <w:tcW w:w="9016" w:type="dxa"/>
            <w:gridSpan w:val="6"/>
            <w:tcBorders>
              <w:bottom w:val="single" w:sz="4" w:space="0" w:color="auto"/>
            </w:tcBorders>
          </w:tcPr>
          <w:p w14:paraId="361D560F" w14:textId="60731995" w:rsidR="003223C4" w:rsidRPr="00571281" w:rsidRDefault="003223C4">
            <w:pPr>
              <w:rPr>
                <w:b/>
                <w:bCs/>
              </w:rPr>
            </w:pPr>
            <w:r w:rsidRPr="00571281">
              <w:rPr>
                <w:b/>
                <w:bCs/>
              </w:rPr>
              <w:lastRenderedPageBreak/>
              <w:t>Declaration</w:t>
            </w:r>
            <w:r w:rsidR="00571281" w:rsidRPr="00571281">
              <w:rPr>
                <w:b/>
                <w:bCs/>
              </w:rPr>
              <w:t>:</w:t>
            </w:r>
            <w:r w:rsidRPr="00571281">
              <w:rPr>
                <w:b/>
                <w:bCs/>
              </w:rPr>
              <w:t xml:space="preserve"> </w:t>
            </w:r>
          </w:p>
          <w:p w14:paraId="36FABEF2" w14:textId="77777777" w:rsidR="003223C4" w:rsidRPr="00571281" w:rsidRDefault="003223C4">
            <w:pPr>
              <w:rPr>
                <w:b/>
                <w:bCs/>
              </w:rPr>
            </w:pPr>
            <w:r w:rsidRPr="00571281">
              <w:rPr>
                <w:b/>
                <w:bCs/>
              </w:rPr>
              <w:t xml:space="preserve">I declare that I am over 17 years of age. </w:t>
            </w:r>
          </w:p>
          <w:p w14:paraId="367FFC39" w14:textId="77777777" w:rsidR="00571281" w:rsidRPr="00571281" w:rsidRDefault="003223C4">
            <w:pPr>
              <w:rPr>
                <w:b/>
                <w:bCs/>
              </w:rPr>
            </w:pPr>
            <w:r w:rsidRPr="00571281">
              <w:rPr>
                <w:b/>
                <w:bCs/>
              </w:rPr>
              <w:t xml:space="preserve">I HEREBY CERTIFY that to the best of my/our knowledge and </w:t>
            </w:r>
            <w:r w:rsidR="00571281" w:rsidRPr="00571281">
              <w:rPr>
                <w:b/>
                <w:bCs/>
              </w:rPr>
              <w:t>belief</w:t>
            </w:r>
            <w:r w:rsidRPr="00571281">
              <w:rPr>
                <w:b/>
                <w:bCs/>
              </w:rPr>
              <w:t xml:space="preserve"> the above particulars are true.</w:t>
            </w:r>
          </w:p>
          <w:p w14:paraId="41795EE8" w14:textId="43911E3C" w:rsidR="00571281" w:rsidRDefault="00571281" w:rsidP="00571281">
            <w:r w:rsidRPr="00E1104E">
              <w:rPr>
                <w:b/>
                <w:bCs/>
              </w:rPr>
              <w:t>Signed:</w:t>
            </w:r>
            <w:r>
              <w:t xml:space="preserve">                                                                                                                  </w:t>
            </w:r>
            <w:r w:rsidRPr="00E1104E">
              <w:rPr>
                <w:b/>
                <w:bCs/>
              </w:rPr>
              <w:t>Date:</w:t>
            </w:r>
          </w:p>
          <w:p w14:paraId="27B60480" w14:textId="2F639EF0" w:rsidR="003223C4" w:rsidRDefault="003223C4" w:rsidP="00E1104E"/>
          <w:p w14:paraId="1BD53BF9" w14:textId="5E6A90AE" w:rsidR="00E1104E" w:rsidRDefault="00E1104E" w:rsidP="00E1104E"/>
          <w:p w14:paraId="393D3928" w14:textId="77777777" w:rsidR="00E1104E" w:rsidRDefault="00E1104E" w:rsidP="00E1104E"/>
          <w:p w14:paraId="3ED5E94A" w14:textId="77777777" w:rsidR="00E1104E" w:rsidRDefault="00E1104E" w:rsidP="00571281">
            <w:pPr>
              <w:ind w:left="1587"/>
            </w:pPr>
          </w:p>
          <w:p w14:paraId="0DC70CA7" w14:textId="54B5A64B" w:rsidR="00E1104E" w:rsidRDefault="00E1104E" w:rsidP="00E1104E">
            <w:r w:rsidRPr="00E1104E">
              <w:rPr>
                <w:b/>
                <w:bCs/>
              </w:rPr>
              <w:t>Please return this form and necessary documentation to</w:t>
            </w:r>
            <w:r>
              <w:t xml:space="preserve"> - </w:t>
            </w:r>
            <w:hyperlink r:id="rId7" w:history="1">
              <w:r w:rsidRPr="00930E87">
                <w:rPr>
                  <w:rStyle w:val="Hyperlink"/>
                </w:rPr>
                <w:t>licensing@havant.gov.uk</w:t>
              </w:r>
            </w:hyperlink>
          </w:p>
          <w:p w14:paraId="0821383E" w14:textId="62846FEF" w:rsidR="00E1104E" w:rsidRDefault="00E1104E" w:rsidP="00E1104E"/>
        </w:tc>
      </w:tr>
    </w:tbl>
    <w:p w14:paraId="69DC441E" w14:textId="6B6EA336" w:rsidR="003223C4" w:rsidRPr="00E1104E" w:rsidRDefault="003223C4">
      <w:pPr>
        <w:rPr>
          <w:b/>
          <w:bCs/>
        </w:rPr>
      </w:pPr>
      <w:r w:rsidRPr="00E1104E">
        <w:rPr>
          <w:b/>
          <w:bCs/>
        </w:rPr>
        <w:t>NB.   Trading may only commence when a consent has been granted.</w:t>
      </w:r>
    </w:p>
    <w:tbl>
      <w:tblPr>
        <w:tblStyle w:val="TableGrid"/>
        <w:tblW w:w="0" w:type="auto"/>
        <w:tblLook w:val="04A0" w:firstRow="1" w:lastRow="0" w:firstColumn="1" w:lastColumn="0" w:noHBand="0" w:noVBand="1"/>
      </w:tblPr>
      <w:tblGrid>
        <w:gridCol w:w="9016"/>
      </w:tblGrid>
      <w:tr w:rsidR="003223C4" w14:paraId="2D16DD8F" w14:textId="77777777" w:rsidTr="008B43AB">
        <w:trPr>
          <w:trHeight w:val="1810"/>
        </w:trPr>
        <w:tc>
          <w:tcPr>
            <w:tcW w:w="9016" w:type="dxa"/>
          </w:tcPr>
          <w:p w14:paraId="39DD53B6" w14:textId="77777777" w:rsidR="003223C4" w:rsidRPr="00E1104E" w:rsidRDefault="003223C4">
            <w:pPr>
              <w:rPr>
                <w:b/>
                <w:bCs/>
              </w:rPr>
            </w:pPr>
            <w:r w:rsidRPr="00E1104E">
              <w:rPr>
                <w:b/>
                <w:bCs/>
              </w:rPr>
              <w:t xml:space="preserve">Additional Comments (please </w:t>
            </w:r>
            <w:proofErr w:type="gramStart"/>
            <w:r w:rsidRPr="00E1104E">
              <w:rPr>
                <w:b/>
                <w:bCs/>
              </w:rPr>
              <w:t>continue on</w:t>
            </w:r>
            <w:proofErr w:type="gramEnd"/>
            <w:r w:rsidRPr="00E1104E">
              <w:rPr>
                <w:b/>
                <w:bCs/>
              </w:rPr>
              <w:t xml:space="preserve"> a separate sheet of paper, if required)</w:t>
            </w:r>
          </w:p>
          <w:p w14:paraId="2F0D1AF2" w14:textId="77777777" w:rsidR="003223C4" w:rsidRPr="00E1104E" w:rsidRDefault="003223C4">
            <w:pPr>
              <w:rPr>
                <w:b/>
                <w:bCs/>
              </w:rPr>
            </w:pPr>
          </w:p>
          <w:p w14:paraId="471E8F91" w14:textId="77777777" w:rsidR="003223C4" w:rsidRDefault="003223C4"/>
          <w:p w14:paraId="2DAA421D" w14:textId="77777777" w:rsidR="003223C4" w:rsidRDefault="003223C4"/>
          <w:p w14:paraId="463752B0" w14:textId="77777777" w:rsidR="003223C4" w:rsidRDefault="003223C4"/>
          <w:p w14:paraId="73DF23AF" w14:textId="77777777" w:rsidR="003223C4" w:rsidRDefault="003223C4"/>
          <w:p w14:paraId="108A84D7" w14:textId="5F8ADAEA" w:rsidR="003223C4" w:rsidRDefault="003223C4"/>
        </w:tc>
      </w:tr>
    </w:tbl>
    <w:p w14:paraId="61DCFD91" w14:textId="464856FE" w:rsidR="003223C4" w:rsidRDefault="003223C4"/>
    <w:p w14:paraId="69148895" w14:textId="77777777" w:rsidR="003223C4" w:rsidRPr="00571281" w:rsidRDefault="003223C4" w:rsidP="003223C4">
      <w:pPr>
        <w:rPr>
          <w:b/>
          <w:bCs/>
        </w:rPr>
      </w:pPr>
      <w:r w:rsidRPr="00571281">
        <w:rPr>
          <w:b/>
          <w:bCs/>
        </w:rPr>
        <w:t xml:space="preserve">HOW WE COLLECT AND USE INFORMATION </w:t>
      </w:r>
    </w:p>
    <w:p w14:paraId="34728C10" w14:textId="07C28AA9" w:rsidR="00573F3B" w:rsidRDefault="003223C4" w:rsidP="003223C4">
      <w:r>
        <w:t xml:space="preserve">The personal information you provide will be used for the council’s legal obligations.  It is necessary for you to provide this information to us so that we can process your application.  The councils overarching </w:t>
      </w:r>
      <w:r w:rsidR="00573F3B">
        <w:t xml:space="preserve"> privacy policy can be found at </w:t>
      </w:r>
      <w:hyperlink r:id="rId8" w:history="1">
        <w:r w:rsidR="00573F3B" w:rsidRPr="005E287D">
          <w:rPr>
            <w:rStyle w:val="Hyperlink"/>
          </w:rPr>
          <w:t>https://www.havant.gov.uk/privacy-policy</w:t>
        </w:r>
      </w:hyperlink>
      <w:r w:rsidR="00573F3B">
        <w:t xml:space="preserve"> and </w:t>
      </w:r>
      <w:r>
        <w:t>privacy notice can be found here</w:t>
      </w:r>
      <w:r w:rsidR="00573F3B">
        <w:t xml:space="preserve"> at</w:t>
      </w:r>
      <w:r w:rsidR="004F65B6">
        <w:t xml:space="preserve"> </w:t>
      </w:r>
      <w:hyperlink r:id="rId9" w:history="1">
        <w:r w:rsidR="00573F3B" w:rsidRPr="005E287D">
          <w:rPr>
            <w:rStyle w:val="Hyperlink"/>
          </w:rPr>
          <w:t>https://www.havant.gov.uk/service-privacy-notices</w:t>
        </w:r>
      </w:hyperlink>
    </w:p>
    <w:p w14:paraId="75E0FCAC" w14:textId="342C05A2" w:rsidR="008512A1" w:rsidRDefault="003223C4" w:rsidP="003223C4">
      <w:r>
        <w:t>We may share you</w:t>
      </w:r>
      <w:r w:rsidR="008E147B">
        <w:t>r</w:t>
      </w:r>
      <w:r>
        <w:t xml:space="preserve"> information with other teams in the council in order to provide a service to you, to ensure our records are kept up to date or otherwise where we are required to do so </w:t>
      </w:r>
    </w:p>
    <w:p w14:paraId="633BB891" w14:textId="33B80122" w:rsidR="008512A1" w:rsidRDefault="003223C4" w:rsidP="003223C4">
      <w:r>
        <w:t>We may share your information with the</w:t>
      </w:r>
      <w:r w:rsidR="00573F3B">
        <w:t xml:space="preserve"> 3</w:t>
      </w:r>
      <w:r w:rsidR="00573F3B" w:rsidRPr="00573F3B">
        <w:rPr>
          <w:vertAlign w:val="superscript"/>
        </w:rPr>
        <w:t>rd</w:t>
      </w:r>
      <w:r w:rsidR="00573F3B">
        <w:t xml:space="preserve"> parties such as the</w:t>
      </w:r>
      <w:r>
        <w:t xml:space="preserve"> Police, Insurance </w:t>
      </w:r>
      <w:r w:rsidR="003E4C01">
        <w:t>Companies, DVLA</w:t>
      </w:r>
      <w:r>
        <w:t xml:space="preserve">, Home Office, Cabinet Office National Fraud </w:t>
      </w:r>
      <w:proofErr w:type="gramStart"/>
      <w:r>
        <w:t>Initiative  for</w:t>
      </w:r>
      <w:proofErr w:type="gramEnd"/>
      <w:r>
        <w:t xml:space="preserve"> the purpose of carrying out our statutory duties and public safety</w:t>
      </w:r>
      <w:r w:rsidR="008512A1">
        <w:t>.</w:t>
      </w:r>
    </w:p>
    <w:p w14:paraId="2BE189B6" w14:textId="77777777" w:rsidR="008512A1" w:rsidRDefault="003223C4" w:rsidP="003223C4">
      <w:r>
        <w:t>We will not disclose any information to other organisations unless we are required by law to do so or to prevent fraud</w:t>
      </w:r>
      <w:r w:rsidR="008512A1">
        <w:t>.</w:t>
      </w:r>
    </w:p>
    <w:p w14:paraId="5A32D1C7" w14:textId="77777777" w:rsidR="008512A1" w:rsidRDefault="008512A1" w:rsidP="003223C4">
      <w:r>
        <w:t>Y</w:t>
      </w:r>
      <w:r w:rsidR="003223C4">
        <w:t xml:space="preserve">our personal details will only be held </w:t>
      </w:r>
      <w:proofErr w:type="gramStart"/>
      <w:r w:rsidR="003223C4">
        <w:t>as long as</w:t>
      </w:r>
      <w:proofErr w:type="gramEnd"/>
      <w:r w:rsidR="003223C4">
        <w:t xml:space="preserve"> is needed for this purpose and in accordance with our retention policy</w:t>
      </w:r>
      <w:r>
        <w:t>.</w:t>
      </w:r>
    </w:p>
    <w:p w14:paraId="54DCF259" w14:textId="20C5B43D" w:rsidR="003223C4" w:rsidRDefault="008512A1" w:rsidP="003223C4">
      <w:r>
        <w:t>Havant Borough</w:t>
      </w:r>
      <w:r w:rsidR="003223C4">
        <w:t xml:space="preserve"> Council is the data controller for the personal information you provide on this form.  You can contact the council by phone on </w:t>
      </w:r>
      <w:r w:rsidR="008E147B">
        <w:t>02392446019</w:t>
      </w:r>
      <w:r w:rsidR="003223C4">
        <w:t xml:space="preserve">, via </w:t>
      </w:r>
      <w:r w:rsidR="008E147B">
        <w:t xml:space="preserve">email </w:t>
      </w:r>
      <w:r w:rsidR="008E147B" w:rsidRPr="008E147B">
        <w:t xml:space="preserve">https://www.havant.gov.uk/contact-us </w:t>
      </w:r>
      <w:r w:rsidR="003223C4">
        <w:t xml:space="preserve">or by writing to us at </w:t>
      </w:r>
      <w:r>
        <w:t xml:space="preserve">Havant </w:t>
      </w:r>
      <w:r w:rsidR="00571281">
        <w:t>Borough Council</w:t>
      </w:r>
      <w:r w:rsidR="003223C4">
        <w:t xml:space="preserve">, </w:t>
      </w:r>
      <w:r w:rsidR="008E147B">
        <w:t>Civic Centre Road, Havant, PO92AX</w:t>
      </w:r>
      <w:r w:rsidR="003223C4">
        <w:t xml:space="preserve">. </w:t>
      </w:r>
    </w:p>
    <w:p w14:paraId="3B4A10BB" w14:textId="77777777" w:rsidR="003223C4" w:rsidRDefault="003223C4" w:rsidP="003223C4">
      <w:r>
        <w:t xml:space="preserve"> </w:t>
      </w:r>
    </w:p>
    <w:p w14:paraId="603E3898" w14:textId="77777777" w:rsidR="003223C4" w:rsidRDefault="003223C4"/>
    <w:sectPr w:rsidR="003223C4" w:rsidSect="008E147B">
      <w:headerReference w:type="default" r:id="rId10"/>
      <w:foot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F3CC9" w14:textId="77777777" w:rsidR="008E147B" w:rsidRDefault="008E147B" w:rsidP="008E147B">
      <w:pPr>
        <w:spacing w:after="0" w:line="240" w:lineRule="auto"/>
      </w:pPr>
      <w:r>
        <w:separator/>
      </w:r>
    </w:p>
  </w:endnote>
  <w:endnote w:type="continuationSeparator" w:id="0">
    <w:p w14:paraId="55573589" w14:textId="77777777" w:rsidR="008E147B" w:rsidRDefault="008E147B" w:rsidP="008E1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B8DDF" w14:textId="13FA4061" w:rsidR="0035440D" w:rsidRDefault="0035440D">
    <w:pPr>
      <w:pStyle w:val="Footer"/>
    </w:pPr>
  </w:p>
  <w:p w14:paraId="6BD3C07E" w14:textId="77777777" w:rsidR="0035440D" w:rsidRDefault="00354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50D82" w14:textId="77777777" w:rsidR="008E147B" w:rsidRDefault="008E147B" w:rsidP="008E147B">
      <w:pPr>
        <w:spacing w:after="0" w:line="240" w:lineRule="auto"/>
      </w:pPr>
      <w:r>
        <w:separator/>
      </w:r>
    </w:p>
  </w:footnote>
  <w:footnote w:type="continuationSeparator" w:id="0">
    <w:p w14:paraId="7ECE5A68" w14:textId="77777777" w:rsidR="008E147B" w:rsidRDefault="008E147B" w:rsidP="008E1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0BA57" w14:textId="45A93193" w:rsidR="008E147B" w:rsidRDefault="008E147B">
    <w:pPr>
      <w:pStyle w:val="Header"/>
    </w:pPr>
  </w:p>
  <w:p w14:paraId="5BDAFBC3" w14:textId="77777777" w:rsidR="008E147B" w:rsidRDefault="008E14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E7126" w14:textId="44669E90" w:rsidR="000A519F" w:rsidRDefault="00E179FA">
    <w:pPr>
      <w:pStyle w:val="Header"/>
      <w:rPr>
        <w:rFonts w:ascii="Arial" w:hAnsi="Arial" w:cs="Arial"/>
        <w:b/>
        <w:bCs/>
        <w:sz w:val="24"/>
        <w:szCs w:val="24"/>
      </w:rPr>
    </w:pPr>
    <w:r>
      <w:rPr>
        <w:rFonts w:ascii="Arial" w:hAnsi="Arial" w:cs="Arial"/>
        <w:b/>
        <w:bCs/>
        <w:noProof/>
        <w:sz w:val="24"/>
        <w:szCs w:val="24"/>
      </w:rPr>
      <w:drawing>
        <wp:inline distT="0" distB="0" distL="0" distR="0" wp14:anchorId="2FDDC70A" wp14:editId="3DF02C07">
          <wp:extent cx="5731510" cy="972820"/>
          <wp:effectExtent l="0" t="0" r="2540" b="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731510" cy="972820"/>
                  </a:xfrm>
                  <a:prstGeom prst="rect">
                    <a:avLst/>
                  </a:prstGeom>
                </pic:spPr>
              </pic:pic>
            </a:graphicData>
          </a:graphic>
        </wp:inline>
      </w:drawing>
    </w:r>
  </w:p>
  <w:p w14:paraId="62D70150" w14:textId="77777777" w:rsidR="000A519F" w:rsidRDefault="000A519F">
    <w:pPr>
      <w:pStyle w:val="Header"/>
      <w:rPr>
        <w:rFonts w:ascii="Arial" w:hAnsi="Arial" w:cs="Arial"/>
        <w:b/>
        <w:bCs/>
        <w:sz w:val="24"/>
        <w:szCs w:val="24"/>
      </w:rPr>
    </w:pPr>
  </w:p>
  <w:p w14:paraId="6065F81E" w14:textId="2B5E2EED" w:rsidR="000A519F" w:rsidRDefault="000A519F" w:rsidP="00E179FA">
    <w:pPr>
      <w:pStyle w:val="Header"/>
      <w:jc w:val="center"/>
      <w:rPr>
        <w:rFonts w:ascii="Arial" w:hAnsi="Arial" w:cs="Arial"/>
        <w:b/>
        <w:bCs/>
        <w:sz w:val="24"/>
        <w:szCs w:val="24"/>
      </w:rPr>
    </w:pPr>
    <w:r>
      <w:rPr>
        <w:rFonts w:ascii="Arial" w:hAnsi="Arial" w:cs="Arial"/>
        <w:b/>
        <w:bCs/>
        <w:sz w:val="24"/>
        <w:szCs w:val="24"/>
      </w:rPr>
      <w:t>APPLICATION FOR STREET TRADING CONSENT</w:t>
    </w:r>
  </w:p>
  <w:p w14:paraId="6C6181E4" w14:textId="158FA14D" w:rsidR="000A519F" w:rsidRDefault="000A519F" w:rsidP="00E179FA">
    <w:pPr>
      <w:pStyle w:val="Header"/>
      <w:jc w:val="center"/>
      <w:rPr>
        <w:rFonts w:ascii="Arial" w:hAnsi="Arial" w:cs="Arial"/>
        <w:b/>
        <w:bCs/>
        <w:sz w:val="24"/>
        <w:szCs w:val="24"/>
      </w:rPr>
    </w:pPr>
    <w:r>
      <w:rPr>
        <w:rFonts w:ascii="Arial" w:hAnsi="Arial" w:cs="Arial"/>
        <w:b/>
        <w:bCs/>
        <w:sz w:val="24"/>
        <w:szCs w:val="24"/>
      </w:rPr>
      <w:t>Local Government (Miscellaneous Provisions) Act 1982</w:t>
    </w:r>
  </w:p>
  <w:p w14:paraId="068BF41D" w14:textId="6A00FB92" w:rsidR="000A519F" w:rsidRDefault="000A519F">
    <w:pPr>
      <w:pStyle w:val="Header"/>
      <w:rPr>
        <w:rFonts w:ascii="Arial" w:hAnsi="Arial" w:cs="Arial"/>
        <w:b/>
        <w:bCs/>
        <w:sz w:val="24"/>
        <w:szCs w:val="24"/>
      </w:rPr>
    </w:pPr>
  </w:p>
  <w:p w14:paraId="7C496688" w14:textId="578A3FFF" w:rsidR="000A519F" w:rsidRDefault="000A519F">
    <w:pPr>
      <w:pStyle w:val="Header"/>
      <w:rPr>
        <w:rFonts w:ascii="Arial" w:hAnsi="Arial" w:cs="Arial"/>
        <w:b/>
        <w:bCs/>
        <w:sz w:val="24"/>
        <w:szCs w:val="24"/>
      </w:rPr>
    </w:pPr>
    <w:r>
      <w:rPr>
        <w:rFonts w:ascii="Arial" w:hAnsi="Arial" w:cs="Arial"/>
        <w:b/>
        <w:bCs/>
        <w:sz w:val="24"/>
        <w:szCs w:val="24"/>
      </w:rPr>
      <w:t>New/Renewal</w:t>
    </w:r>
  </w:p>
  <w:p w14:paraId="04CB7CD0" w14:textId="329A795F" w:rsidR="000A519F" w:rsidRPr="000A519F" w:rsidRDefault="000A519F">
    <w:pPr>
      <w:pStyle w:val="Header"/>
      <w:rPr>
        <w:rFonts w:ascii="Arial" w:hAnsi="Arial" w:cs="Arial"/>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C72B2"/>
    <w:multiLevelType w:val="hybridMultilevel"/>
    <w:tmpl w:val="145EC8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EDB"/>
    <w:rsid w:val="000A519F"/>
    <w:rsid w:val="000A7F48"/>
    <w:rsid w:val="000B7F5D"/>
    <w:rsid w:val="000E645D"/>
    <w:rsid w:val="0010397C"/>
    <w:rsid w:val="001F6BB9"/>
    <w:rsid w:val="0028376C"/>
    <w:rsid w:val="002D5F45"/>
    <w:rsid w:val="003223C4"/>
    <w:rsid w:val="0035440D"/>
    <w:rsid w:val="003B2F2A"/>
    <w:rsid w:val="003C27CE"/>
    <w:rsid w:val="003C5F19"/>
    <w:rsid w:val="003E4C01"/>
    <w:rsid w:val="00445E99"/>
    <w:rsid w:val="004B4D68"/>
    <w:rsid w:val="004F65B6"/>
    <w:rsid w:val="005046CD"/>
    <w:rsid w:val="00571281"/>
    <w:rsid w:val="00573F3B"/>
    <w:rsid w:val="005B4DDE"/>
    <w:rsid w:val="005B5CA4"/>
    <w:rsid w:val="006D641B"/>
    <w:rsid w:val="007053E8"/>
    <w:rsid w:val="007F0FB5"/>
    <w:rsid w:val="008512A1"/>
    <w:rsid w:val="008A5653"/>
    <w:rsid w:val="008B43AB"/>
    <w:rsid w:val="008C303D"/>
    <w:rsid w:val="008E147B"/>
    <w:rsid w:val="00987C91"/>
    <w:rsid w:val="00A93ECE"/>
    <w:rsid w:val="00AD1885"/>
    <w:rsid w:val="00AE712D"/>
    <w:rsid w:val="00B97EDB"/>
    <w:rsid w:val="00BA52F9"/>
    <w:rsid w:val="00D733E7"/>
    <w:rsid w:val="00E1104E"/>
    <w:rsid w:val="00E179FA"/>
    <w:rsid w:val="00F05CFA"/>
    <w:rsid w:val="00FC571E"/>
    <w:rsid w:val="00FF6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6406DD9"/>
  <w15:chartTrackingRefBased/>
  <w15:docId w15:val="{17691385-94CC-4371-9FA1-167E351C6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14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47B"/>
  </w:style>
  <w:style w:type="paragraph" w:styleId="Footer">
    <w:name w:val="footer"/>
    <w:basedOn w:val="Normal"/>
    <w:link w:val="FooterChar"/>
    <w:uiPriority w:val="99"/>
    <w:unhideWhenUsed/>
    <w:rsid w:val="008E14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47B"/>
  </w:style>
  <w:style w:type="character" w:styleId="Hyperlink">
    <w:name w:val="Hyperlink"/>
    <w:basedOn w:val="DefaultParagraphFont"/>
    <w:uiPriority w:val="99"/>
    <w:unhideWhenUsed/>
    <w:rsid w:val="00E1104E"/>
    <w:rPr>
      <w:color w:val="0563C1" w:themeColor="hyperlink"/>
      <w:u w:val="single"/>
    </w:rPr>
  </w:style>
  <w:style w:type="character" w:styleId="UnresolvedMention">
    <w:name w:val="Unresolved Mention"/>
    <w:basedOn w:val="DefaultParagraphFont"/>
    <w:uiPriority w:val="99"/>
    <w:semiHidden/>
    <w:unhideWhenUsed/>
    <w:rsid w:val="00E1104E"/>
    <w:rPr>
      <w:color w:val="605E5C"/>
      <w:shd w:val="clear" w:color="auto" w:fill="E1DFDD"/>
    </w:rPr>
  </w:style>
  <w:style w:type="paragraph" w:styleId="ListParagraph">
    <w:name w:val="List Paragraph"/>
    <w:basedOn w:val="Normal"/>
    <w:uiPriority w:val="34"/>
    <w:qFormat/>
    <w:rsid w:val="008B43AB"/>
    <w:pPr>
      <w:ind w:left="720"/>
      <w:contextualSpacing/>
    </w:pPr>
  </w:style>
  <w:style w:type="character" w:styleId="FollowedHyperlink">
    <w:name w:val="FollowedHyperlink"/>
    <w:basedOn w:val="DefaultParagraphFont"/>
    <w:uiPriority w:val="99"/>
    <w:semiHidden/>
    <w:unhideWhenUsed/>
    <w:rsid w:val="00573F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vant.gov.uk/privacy-poli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ensing@havant.gov.u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avant.gov.uk/service-privacy-notices"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Rayner, Catherine</dc:creator>
  <cp:keywords/>
  <dc:description/>
  <cp:lastModifiedBy>Hilary Smith</cp:lastModifiedBy>
  <cp:revision>2</cp:revision>
  <cp:lastPrinted>2022-10-31T11:26:00Z</cp:lastPrinted>
  <dcterms:created xsi:type="dcterms:W3CDTF">2022-12-13T16:24:00Z</dcterms:created>
  <dcterms:modified xsi:type="dcterms:W3CDTF">2022-12-13T16:24:00Z</dcterms:modified>
</cp:coreProperties>
</file>