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BD576" w14:textId="77777777" w:rsidR="00284224" w:rsidRDefault="00284224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5CC8D852" w14:textId="77777777" w:rsidR="00284224" w:rsidRDefault="00284224">
      <w:pPr>
        <w:jc w:val="center"/>
        <w:rPr>
          <w:sz w:val="16"/>
        </w:rPr>
      </w:pPr>
    </w:p>
    <w:p w14:paraId="201FB46E" w14:textId="77777777" w:rsidR="00284224" w:rsidRDefault="00284224">
      <w:pPr>
        <w:jc w:val="center"/>
        <w:rPr>
          <w:b/>
          <w:sz w:val="28"/>
        </w:rPr>
      </w:pPr>
      <w:r w:rsidRPr="0030703A">
        <w:rPr>
          <w:b/>
          <w:noProof/>
          <w:sz w:val="28"/>
        </w:rPr>
        <w:t>Havant</w:t>
      </w:r>
    </w:p>
    <w:p w14:paraId="7B59B65A" w14:textId="77777777" w:rsidR="00284224" w:rsidRDefault="00284224">
      <w:pPr>
        <w:jc w:val="center"/>
        <w:rPr>
          <w:b/>
          <w:sz w:val="16"/>
        </w:rPr>
      </w:pPr>
    </w:p>
    <w:p w14:paraId="3BB58518" w14:textId="77777777" w:rsidR="00284224" w:rsidRDefault="00284224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>
        <w:rPr>
          <w:b/>
          <w:noProof/>
          <w:sz w:val="48"/>
        </w:rPr>
        <w:t xml:space="preserve">a </w:t>
      </w:r>
      <w:r w:rsidRPr="0030703A">
        <w:rPr>
          <w:b/>
          <w:noProof/>
          <w:sz w:val="48"/>
        </w:rPr>
        <w:t>Borough Councillor</w:t>
      </w:r>
      <w:r>
        <w:rPr>
          <w:b/>
          <w:sz w:val="48"/>
        </w:rPr>
        <w:t xml:space="preserve"> for</w:t>
      </w:r>
    </w:p>
    <w:p w14:paraId="3DBFC0DC" w14:textId="77777777" w:rsidR="00284224" w:rsidRDefault="00284224">
      <w:pPr>
        <w:jc w:val="center"/>
        <w:rPr>
          <w:sz w:val="16"/>
        </w:rPr>
      </w:pPr>
    </w:p>
    <w:p w14:paraId="00569B48" w14:textId="77777777" w:rsidR="00284224" w:rsidRDefault="00284224">
      <w:pPr>
        <w:jc w:val="center"/>
        <w:rPr>
          <w:sz w:val="28"/>
        </w:rPr>
      </w:pPr>
      <w:r w:rsidRPr="0030703A">
        <w:rPr>
          <w:noProof/>
          <w:sz w:val="28"/>
        </w:rPr>
        <w:t>Hart Plain</w:t>
      </w:r>
    </w:p>
    <w:p w14:paraId="158FC717" w14:textId="77777777" w:rsidR="00284224" w:rsidRDefault="00284224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30703A">
        <w:rPr>
          <w:noProof/>
          <w:sz w:val="28"/>
        </w:rPr>
        <w:t>Thursday 3 May 2018</w:t>
      </w:r>
    </w:p>
    <w:p w14:paraId="47D57E18" w14:textId="77777777" w:rsidR="00284224" w:rsidRDefault="00284224">
      <w:pPr>
        <w:jc w:val="center"/>
        <w:rPr>
          <w:sz w:val="22"/>
        </w:rPr>
      </w:pPr>
    </w:p>
    <w:p w14:paraId="64534487" w14:textId="77777777" w:rsidR="00284224" w:rsidRDefault="00284224">
      <w:pPr>
        <w:jc w:val="both"/>
        <w:rPr>
          <w:sz w:val="22"/>
        </w:rPr>
      </w:pPr>
      <w:r>
        <w:rPr>
          <w:sz w:val="22"/>
        </w:rPr>
        <w:t xml:space="preserve">I, </w:t>
      </w:r>
      <w:r w:rsidRPr="0030703A">
        <w:rPr>
          <w:noProof/>
          <w:sz w:val="22"/>
        </w:rPr>
        <w:t>Nick Leach</w:t>
      </w:r>
      <w:r>
        <w:rPr>
          <w:sz w:val="22"/>
        </w:rPr>
        <w:t xml:space="preserve">, being the </w:t>
      </w:r>
      <w:r w:rsidRPr="0030703A">
        <w:rPr>
          <w:noProof/>
          <w:sz w:val="22"/>
        </w:rPr>
        <w:t>Returning Officer</w:t>
      </w:r>
      <w:r>
        <w:rPr>
          <w:sz w:val="22"/>
        </w:rPr>
        <w:t xml:space="preserve"> at the above election, do hereby give notice that the number of votes recorded for each Candidate at the said election is as follows:</w:t>
      </w:r>
    </w:p>
    <w:p w14:paraId="6978CAFA" w14:textId="77777777" w:rsidR="00284224" w:rsidRDefault="00284224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3"/>
        <w:gridCol w:w="4023"/>
        <w:gridCol w:w="1063"/>
        <w:gridCol w:w="1064"/>
      </w:tblGrid>
      <w:tr w:rsidR="00284224" w14:paraId="1F8D4FCB" w14:textId="77777777" w:rsidTr="00284224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14:paraId="5A0FD427" w14:textId="77777777" w:rsidR="00284224" w:rsidRDefault="00284224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2C4AB542" w14:textId="77777777" w:rsidR="00284224" w:rsidRDefault="00284224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49187DB1" w14:textId="77777777" w:rsidR="00284224" w:rsidRDefault="00284224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4B9ACB8A" w14:textId="77777777" w:rsidR="00284224" w:rsidRDefault="00284224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14:paraId="0C7F379D" w14:textId="77777777" w:rsidR="00284224" w:rsidRDefault="00284224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07854AA5" w14:textId="77777777" w:rsidR="00284224" w:rsidRDefault="00284224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284224" w14:paraId="6D6BE45B" w14:textId="77777777" w:rsidTr="00284224">
        <w:trPr>
          <w:cantSplit/>
          <w:trHeight w:val="240"/>
        </w:trPr>
        <w:tc>
          <w:tcPr>
            <w:tcW w:w="4023" w:type="dxa"/>
            <w:vAlign w:val="center"/>
          </w:tcPr>
          <w:p w14:paraId="0B3AECE6" w14:textId="77777777" w:rsidR="00284224" w:rsidRDefault="00284224">
            <w:r w:rsidRPr="0030703A">
              <w:rPr>
                <w:noProof/>
              </w:rPr>
              <w:t>BAINS</w:t>
            </w:r>
            <w:r>
              <w:t xml:space="preserve">, </w:t>
            </w:r>
            <w:r w:rsidRPr="0030703A">
              <w:rPr>
                <w:noProof/>
              </w:rPr>
              <w:t>Prad</w:t>
            </w:r>
          </w:p>
          <w:p w14:paraId="6E9EF856" w14:textId="77777777" w:rsidR="00284224" w:rsidRDefault="00284224"/>
        </w:tc>
        <w:tc>
          <w:tcPr>
            <w:tcW w:w="4023" w:type="dxa"/>
            <w:vAlign w:val="center"/>
          </w:tcPr>
          <w:p w14:paraId="63A9F1B4" w14:textId="77777777" w:rsidR="00284224" w:rsidRDefault="00284224">
            <w:r w:rsidRPr="0030703A">
              <w:rPr>
                <w:noProof/>
              </w:rPr>
              <w:t>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09AA66FA" w14:textId="77777777" w:rsidR="00284224" w:rsidRDefault="008053F1">
            <w:pPr>
              <w:jc w:val="right"/>
            </w:pPr>
            <w:r>
              <w:rPr>
                <w:noProof/>
              </w:rPr>
              <w:t>1322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693D3D77" w14:textId="77777777" w:rsidR="00284224" w:rsidRDefault="00284224"/>
        </w:tc>
      </w:tr>
      <w:tr w:rsidR="00284224" w14:paraId="3337B2BB" w14:textId="77777777" w:rsidTr="00284224">
        <w:trPr>
          <w:cantSplit/>
          <w:trHeight w:val="240"/>
        </w:trPr>
        <w:tc>
          <w:tcPr>
            <w:tcW w:w="4023" w:type="dxa"/>
            <w:vAlign w:val="center"/>
          </w:tcPr>
          <w:p w14:paraId="5F246700" w14:textId="77777777" w:rsidR="00284224" w:rsidRDefault="00284224">
            <w:r w:rsidRPr="0030703A">
              <w:rPr>
                <w:noProof/>
              </w:rPr>
              <w:t>BOLT</w:t>
            </w:r>
            <w:r>
              <w:t xml:space="preserve">, </w:t>
            </w:r>
            <w:r w:rsidRPr="0030703A">
              <w:rPr>
                <w:noProof/>
              </w:rPr>
              <w:t>Hilary Rosamund</w:t>
            </w:r>
          </w:p>
        </w:tc>
        <w:tc>
          <w:tcPr>
            <w:tcW w:w="4023" w:type="dxa"/>
            <w:vAlign w:val="center"/>
          </w:tcPr>
          <w:p w14:paraId="1290533A" w14:textId="77777777" w:rsidR="00284224" w:rsidRDefault="00284224">
            <w:r w:rsidRPr="0030703A">
              <w:rPr>
                <w:noProof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45D5A4F2" w14:textId="77777777" w:rsidR="00284224" w:rsidRDefault="008053F1">
            <w:pPr>
              <w:jc w:val="right"/>
            </w:pPr>
            <w:r>
              <w:rPr>
                <w:noProof/>
              </w:rPr>
              <w:t>194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3025BFB1" w14:textId="77777777" w:rsidR="00284224" w:rsidRDefault="00284224"/>
        </w:tc>
      </w:tr>
      <w:tr w:rsidR="00284224" w14:paraId="6ED3A49A" w14:textId="77777777" w:rsidTr="00284224">
        <w:trPr>
          <w:cantSplit/>
          <w:trHeight w:val="240"/>
        </w:trPr>
        <w:tc>
          <w:tcPr>
            <w:tcW w:w="4023" w:type="dxa"/>
            <w:vAlign w:val="center"/>
          </w:tcPr>
          <w:p w14:paraId="7AD08A12" w14:textId="77777777" w:rsidR="00284224" w:rsidRDefault="00284224">
            <w:r w:rsidRPr="0030703A">
              <w:rPr>
                <w:noProof/>
              </w:rPr>
              <w:t>COLMAN</w:t>
            </w:r>
            <w:r>
              <w:t xml:space="preserve">, </w:t>
            </w:r>
            <w:r w:rsidRPr="0030703A">
              <w:rPr>
                <w:noProof/>
              </w:rPr>
              <w:t>John</w:t>
            </w:r>
          </w:p>
        </w:tc>
        <w:tc>
          <w:tcPr>
            <w:tcW w:w="4023" w:type="dxa"/>
            <w:vAlign w:val="center"/>
          </w:tcPr>
          <w:p w14:paraId="2D4DC216" w14:textId="77777777" w:rsidR="00284224" w:rsidRDefault="00284224">
            <w:r w:rsidRPr="0030703A">
              <w:rPr>
                <w:noProof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B1B8F0D" w14:textId="77777777" w:rsidR="00284224" w:rsidRDefault="008053F1">
            <w:pPr>
              <w:jc w:val="right"/>
            </w:pPr>
            <w:r>
              <w:rPr>
                <w:noProof/>
              </w:rPr>
              <w:t>152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0B4B9D06" w14:textId="77777777" w:rsidR="00284224" w:rsidRDefault="00284224"/>
        </w:tc>
      </w:tr>
      <w:tr w:rsidR="00284224" w14:paraId="735575D8" w14:textId="77777777" w:rsidTr="00284224">
        <w:trPr>
          <w:cantSplit/>
          <w:trHeight w:val="240"/>
        </w:trPr>
        <w:tc>
          <w:tcPr>
            <w:tcW w:w="4023" w:type="dxa"/>
            <w:vAlign w:val="center"/>
          </w:tcPr>
          <w:p w14:paraId="485E9557" w14:textId="77777777" w:rsidR="00284224" w:rsidRDefault="00284224">
            <w:r w:rsidRPr="0030703A">
              <w:rPr>
                <w:noProof/>
              </w:rPr>
              <w:t>SHERLOCK</w:t>
            </w:r>
            <w:r>
              <w:t xml:space="preserve">, </w:t>
            </w:r>
            <w:r w:rsidRPr="0030703A">
              <w:rPr>
                <w:noProof/>
              </w:rPr>
              <w:t>Howard Frank</w:t>
            </w:r>
          </w:p>
        </w:tc>
        <w:tc>
          <w:tcPr>
            <w:tcW w:w="4023" w:type="dxa"/>
            <w:vAlign w:val="center"/>
          </w:tcPr>
          <w:p w14:paraId="6F940BEF" w14:textId="77777777" w:rsidR="00284224" w:rsidRDefault="00284224">
            <w:r w:rsidRPr="0030703A">
              <w:rPr>
                <w:noProof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D9ACE28" w14:textId="77777777" w:rsidR="00284224" w:rsidRDefault="008053F1">
            <w:pPr>
              <w:jc w:val="right"/>
            </w:pPr>
            <w:r>
              <w:rPr>
                <w:noProof/>
              </w:rPr>
              <w:t>324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56E39199" w14:textId="77777777" w:rsidR="00284224" w:rsidRDefault="00284224"/>
        </w:tc>
      </w:tr>
    </w:tbl>
    <w:p w14:paraId="3096C273" w14:textId="77777777" w:rsidR="00284224" w:rsidRDefault="00284224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14:paraId="22AE8DAC" w14:textId="77777777" w:rsidR="00284224" w:rsidRDefault="00284224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2127"/>
      </w:tblGrid>
      <w:tr w:rsidR="00284224" w14:paraId="130A4140" w14:textId="7777777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1D7DB56F" w14:textId="77777777" w:rsidR="00284224" w:rsidRDefault="00284224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7AA634C5" w14:textId="77777777" w:rsidR="00284224" w:rsidRDefault="00284224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5543546A" w14:textId="77777777" w:rsidR="00284224" w:rsidRDefault="00284224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284224" w14:paraId="1494C7C6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0B75E675" w14:textId="77777777" w:rsidR="00284224" w:rsidRDefault="00284224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4516BE71" w14:textId="77777777" w:rsidR="00284224" w:rsidRDefault="00284224">
            <w:pPr>
              <w:jc w:val="right"/>
            </w:pPr>
            <w:r>
              <w:t>0</w:t>
            </w:r>
          </w:p>
        </w:tc>
      </w:tr>
      <w:tr w:rsidR="00284224" w14:paraId="7B51A2CA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2AC0BECA" w14:textId="77777777" w:rsidR="00284224" w:rsidRDefault="00284224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3F640647" w14:textId="77777777" w:rsidR="00284224" w:rsidRDefault="00284224">
            <w:pPr>
              <w:jc w:val="right"/>
            </w:pPr>
            <w:r>
              <w:t>0</w:t>
            </w:r>
          </w:p>
        </w:tc>
      </w:tr>
      <w:tr w:rsidR="00284224" w14:paraId="16352DD7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05DF06CA" w14:textId="77777777" w:rsidR="00284224" w:rsidRDefault="00284224"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581419F8" w14:textId="77777777" w:rsidR="00284224" w:rsidRDefault="00284224">
            <w:pPr>
              <w:jc w:val="right"/>
            </w:pPr>
            <w:r>
              <w:t>0</w:t>
            </w:r>
          </w:p>
        </w:tc>
      </w:tr>
      <w:tr w:rsidR="00284224" w14:paraId="19D9D8D8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112C566B" w14:textId="77777777" w:rsidR="00284224" w:rsidRDefault="00284224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6CFBFB05" w14:textId="77777777" w:rsidR="00284224" w:rsidRDefault="008053F1">
            <w:pPr>
              <w:jc w:val="right"/>
            </w:pPr>
            <w:r>
              <w:t>4</w:t>
            </w:r>
          </w:p>
        </w:tc>
      </w:tr>
      <w:tr w:rsidR="00284224" w14:paraId="75537C91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55608AD8" w14:textId="77777777" w:rsidR="00284224" w:rsidRDefault="00284224"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73BB5908" w14:textId="77777777" w:rsidR="00284224" w:rsidRDefault="00284224">
            <w:pPr>
              <w:jc w:val="right"/>
            </w:pPr>
            <w:r>
              <w:t>0</w:t>
            </w:r>
          </w:p>
        </w:tc>
      </w:tr>
      <w:tr w:rsidR="00284224" w14:paraId="5499CEAE" w14:textId="77777777">
        <w:trPr>
          <w:cantSplit/>
          <w:trHeight w:val="240"/>
        </w:trPr>
        <w:tc>
          <w:tcPr>
            <w:tcW w:w="8046" w:type="dxa"/>
            <w:vAlign w:val="center"/>
          </w:tcPr>
          <w:p w14:paraId="1EDEBFD6" w14:textId="77777777" w:rsidR="00284224" w:rsidRDefault="00284224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14:paraId="627243A4" w14:textId="77777777" w:rsidR="00284224" w:rsidRDefault="008053F1">
            <w:pPr>
              <w:jc w:val="right"/>
            </w:pPr>
            <w:r>
              <w:t>1996</w:t>
            </w:r>
          </w:p>
        </w:tc>
      </w:tr>
    </w:tbl>
    <w:p w14:paraId="2B9ADCD4" w14:textId="77777777" w:rsidR="00284224" w:rsidRDefault="00284224">
      <w:pPr>
        <w:jc w:val="both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3101"/>
        <w:gridCol w:w="3102"/>
        <w:gridCol w:w="1985"/>
      </w:tblGrid>
      <w:tr w:rsidR="00284224" w14:paraId="7A6665BE" w14:textId="77777777">
        <w:trPr>
          <w:cantSplit/>
        </w:trPr>
        <w:tc>
          <w:tcPr>
            <w:tcW w:w="1985" w:type="dxa"/>
          </w:tcPr>
          <w:p w14:paraId="6F166EE7" w14:textId="77777777" w:rsidR="00284224" w:rsidRDefault="00284224">
            <w:r>
              <w:t xml:space="preserve">Vacant Seats: </w:t>
            </w:r>
            <w:r w:rsidRPr="0030703A">
              <w:rPr>
                <w:noProof/>
              </w:rPr>
              <w:t>1</w:t>
            </w:r>
          </w:p>
        </w:tc>
        <w:tc>
          <w:tcPr>
            <w:tcW w:w="3101" w:type="dxa"/>
          </w:tcPr>
          <w:p w14:paraId="4AA99578" w14:textId="77777777" w:rsidR="00284224" w:rsidRDefault="00284224" w:rsidP="008053F1">
            <w:r>
              <w:t xml:space="preserve">Electorate: </w:t>
            </w:r>
            <w:r w:rsidRPr="0030703A">
              <w:rPr>
                <w:noProof/>
              </w:rPr>
              <w:t>761</w:t>
            </w:r>
            <w:r w:rsidR="008053F1">
              <w:rPr>
                <w:noProof/>
              </w:rPr>
              <w:t>5</w:t>
            </w:r>
          </w:p>
        </w:tc>
        <w:tc>
          <w:tcPr>
            <w:tcW w:w="3102" w:type="dxa"/>
          </w:tcPr>
          <w:p w14:paraId="66D7F8AE" w14:textId="592E966C" w:rsidR="00284224" w:rsidRDefault="00284224">
            <w:r>
              <w:t xml:space="preserve">Ballot Papers Issued: </w:t>
            </w:r>
            <w:r w:rsidR="008E6FE2">
              <w:rPr>
                <w:noProof/>
              </w:rPr>
              <w:t>1996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066C0E1F" w14:textId="77777777" w:rsidR="00284224" w:rsidRDefault="00284224" w:rsidP="008053F1">
            <w:r>
              <w:t xml:space="preserve">Turnout: </w:t>
            </w:r>
            <w:r w:rsidR="008053F1">
              <w:rPr>
                <w:noProof/>
              </w:rPr>
              <w:t>26</w:t>
            </w:r>
            <w:r w:rsidRPr="0030703A">
              <w:rPr>
                <w:noProof/>
              </w:rPr>
              <w:t>.</w:t>
            </w:r>
            <w:r w:rsidR="008053F1">
              <w:rPr>
                <w:noProof/>
              </w:rPr>
              <w:t>21</w:t>
            </w:r>
            <w:r w:rsidRPr="0030703A">
              <w:rPr>
                <w:noProof/>
              </w:rPr>
              <w:t>%</w:t>
            </w:r>
          </w:p>
        </w:tc>
      </w:tr>
    </w:tbl>
    <w:p w14:paraId="455A29DA" w14:textId="77777777" w:rsidR="00284224" w:rsidRDefault="00284224">
      <w:pPr>
        <w:jc w:val="both"/>
      </w:pPr>
    </w:p>
    <w:p w14:paraId="2F04658A" w14:textId="77777777" w:rsidR="00284224" w:rsidRDefault="00284224">
      <w:pPr>
        <w:jc w:val="both"/>
      </w:pPr>
      <w:r>
        <w:t>And I do hereby declare that</w:t>
      </w:r>
      <w:r w:rsidR="008053F1">
        <w:t xml:space="preserve"> PRAD BAINS</w:t>
      </w:r>
      <w:r>
        <w:t xml:space="preserve"> </w:t>
      </w:r>
      <w:r>
        <w:rPr>
          <w:noProof/>
        </w:rPr>
        <w:t>is</w:t>
      </w:r>
      <w:r>
        <w:t xml:space="preserve"> duly elected.</w:t>
      </w:r>
    </w:p>
    <w:p w14:paraId="56B834B3" w14:textId="77777777" w:rsidR="00284224" w:rsidRDefault="00284224">
      <w:pPr>
        <w:jc w:val="both"/>
        <w:sectPr w:rsidR="00284224" w:rsidSect="00284224">
          <w:footerReference w:type="default" r:id="rId7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14:paraId="73CAA17F" w14:textId="77777777" w:rsidR="00284224" w:rsidRDefault="00284224">
      <w:pPr>
        <w:jc w:val="both"/>
      </w:pPr>
    </w:p>
    <w:sectPr w:rsidR="00284224" w:rsidSect="00284224">
      <w:footerReference w:type="default" r:id="rId8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43036" w14:textId="77777777" w:rsidR="007D7002" w:rsidRDefault="007D7002">
      <w:r>
        <w:separator/>
      </w:r>
    </w:p>
  </w:endnote>
  <w:endnote w:type="continuationSeparator" w:id="0">
    <w:p w14:paraId="0A6B571C" w14:textId="77777777" w:rsidR="007D7002" w:rsidRDefault="007D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284224" w14:paraId="79AEE37C" w14:textId="77777777">
      <w:tc>
        <w:tcPr>
          <w:tcW w:w="4428" w:type="dxa"/>
        </w:tcPr>
        <w:p w14:paraId="48283938" w14:textId="77777777" w:rsidR="00284224" w:rsidRDefault="00284224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8E6FE2">
            <w:rPr>
              <w:noProof/>
            </w:rPr>
            <w:t>Friday 11 May 2018</w:t>
          </w:r>
          <w:r>
            <w:fldChar w:fldCharType="end"/>
          </w:r>
        </w:p>
      </w:tc>
      <w:tc>
        <w:tcPr>
          <w:tcW w:w="5745" w:type="dxa"/>
        </w:tcPr>
        <w:p w14:paraId="4A27F355" w14:textId="77777777" w:rsidR="00284224" w:rsidRDefault="00284224">
          <w:pPr>
            <w:jc w:val="right"/>
          </w:pPr>
          <w:r w:rsidRPr="0030703A">
            <w:rPr>
              <w:noProof/>
            </w:rPr>
            <w:t>Nick Leach</w:t>
          </w:r>
        </w:p>
      </w:tc>
    </w:tr>
    <w:tr w:rsidR="00284224" w14:paraId="12F38B39" w14:textId="77777777">
      <w:tc>
        <w:tcPr>
          <w:tcW w:w="4428" w:type="dxa"/>
        </w:tcPr>
        <w:p w14:paraId="455A038F" w14:textId="77777777" w:rsidR="00284224" w:rsidRDefault="00284224">
          <w:pPr>
            <w:jc w:val="center"/>
          </w:pPr>
        </w:p>
        <w:p w14:paraId="29475400" w14:textId="77777777" w:rsidR="00284224" w:rsidRDefault="00284224"/>
      </w:tc>
      <w:tc>
        <w:tcPr>
          <w:tcW w:w="5745" w:type="dxa"/>
        </w:tcPr>
        <w:p w14:paraId="306E4FAE" w14:textId="77777777" w:rsidR="00284224" w:rsidRDefault="00284224">
          <w:pPr>
            <w:jc w:val="right"/>
          </w:pPr>
          <w:r w:rsidRPr="0030703A">
            <w:rPr>
              <w:noProof/>
            </w:rPr>
            <w:t>Returning Officer</w:t>
          </w:r>
        </w:p>
      </w:tc>
    </w:tr>
  </w:tbl>
  <w:p w14:paraId="2430C859" w14:textId="77777777" w:rsidR="00284224" w:rsidRDefault="00284224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782112">
      <w:rPr>
        <w:noProof/>
        <w:sz w:val="16"/>
      </w:rPr>
      <w:t>Returning Officer</w:t>
    </w:r>
    <w:r>
      <w:rPr>
        <w:sz w:val="16"/>
      </w:rPr>
      <w:t xml:space="preserve">, </w:t>
    </w:r>
    <w:r w:rsidRPr="00782112">
      <w:rPr>
        <w:noProof/>
        <w:sz w:val="16"/>
      </w:rPr>
      <w:t xml:space="preserve">Public Service Plaza, Civic Centre Road, Havant, </w:t>
    </w:r>
    <w:r w:rsidRPr="0030703A">
      <w:rPr>
        <w:noProof/>
      </w:rPr>
      <w:t>Hampshire, PO9 2AX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2F5448" w14:paraId="493FC4DE" w14:textId="77777777">
      <w:tc>
        <w:tcPr>
          <w:tcW w:w="4428" w:type="dxa"/>
        </w:tcPr>
        <w:p w14:paraId="7BD16B7B" w14:textId="77777777" w:rsidR="002F5448" w:rsidRDefault="002F5448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8E6FE2">
            <w:rPr>
              <w:noProof/>
            </w:rPr>
            <w:t>Friday 11 May 2018</w:t>
          </w:r>
          <w:r>
            <w:fldChar w:fldCharType="end"/>
          </w:r>
        </w:p>
      </w:tc>
      <w:tc>
        <w:tcPr>
          <w:tcW w:w="5745" w:type="dxa"/>
        </w:tcPr>
        <w:p w14:paraId="2C1553E2" w14:textId="77777777" w:rsidR="002F5448" w:rsidRDefault="00782112">
          <w:pPr>
            <w:jc w:val="right"/>
          </w:pPr>
          <w:r w:rsidRPr="0030703A">
            <w:rPr>
              <w:noProof/>
            </w:rPr>
            <w:t>Nick Leach</w:t>
          </w:r>
        </w:p>
      </w:tc>
    </w:tr>
    <w:tr w:rsidR="002F5448" w14:paraId="0C27840B" w14:textId="77777777">
      <w:tc>
        <w:tcPr>
          <w:tcW w:w="4428" w:type="dxa"/>
        </w:tcPr>
        <w:p w14:paraId="2E70423B" w14:textId="77777777" w:rsidR="002F5448" w:rsidRDefault="002F5448">
          <w:pPr>
            <w:jc w:val="center"/>
          </w:pPr>
        </w:p>
        <w:p w14:paraId="23A99326" w14:textId="77777777" w:rsidR="002F5448" w:rsidRDefault="002F5448"/>
      </w:tc>
      <w:tc>
        <w:tcPr>
          <w:tcW w:w="5745" w:type="dxa"/>
        </w:tcPr>
        <w:p w14:paraId="3B7ED7BF" w14:textId="77777777" w:rsidR="002F5448" w:rsidRDefault="00782112">
          <w:pPr>
            <w:jc w:val="right"/>
          </w:pPr>
          <w:r w:rsidRPr="0030703A">
            <w:rPr>
              <w:noProof/>
            </w:rPr>
            <w:t>Returning Officer</w:t>
          </w:r>
        </w:p>
      </w:tc>
    </w:tr>
  </w:tbl>
  <w:p w14:paraId="630162AD" w14:textId="77777777" w:rsidR="002F5448" w:rsidRDefault="002F5448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782112" w:rsidRPr="00782112">
      <w:rPr>
        <w:noProof/>
        <w:sz w:val="16"/>
      </w:rPr>
      <w:t>Returning Officer</w:t>
    </w:r>
    <w:r>
      <w:rPr>
        <w:sz w:val="16"/>
      </w:rPr>
      <w:t xml:space="preserve">, </w:t>
    </w:r>
    <w:r w:rsidR="00782112" w:rsidRPr="00782112">
      <w:rPr>
        <w:noProof/>
        <w:sz w:val="16"/>
      </w:rPr>
      <w:t xml:space="preserve">Public Service Plaza, Civic Centre Road, Havant, </w:t>
    </w:r>
    <w:r w:rsidR="00782112" w:rsidRPr="0030703A">
      <w:rPr>
        <w:noProof/>
      </w:rPr>
      <w:t>Hampshire, PO9 2AX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604E8" w14:textId="77777777" w:rsidR="007D7002" w:rsidRDefault="007D7002">
      <w:r>
        <w:separator/>
      </w:r>
    </w:p>
  </w:footnote>
  <w:footnote w:type="continuationSeparator" w:id="0">
    <w:p w14:paraId="4338A9DB" w14:textId="77777777" w:rsidR="007D7002" w:rsidRDefault="007D7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F00"/>
    <w:rsid w:val="00035695"/>
    <w:rsid w:val="00284224"/>
    <w:rsid w:val="002F5448"/>
    <w:rsid w:val="00782112"/>
    <w:rsid w:val="007C10BF"/>
    <w:rsid w:val="007D7002"/>
    <w:rsid w:val="008053F1"/>
    <w:rsid w:val="008E6FE2"/>
    <w:rsid w:val="00B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E52E9"/>
  <w15:docId w15:val="{DDCCF9E8-13B1-4F91-9992-467D958C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0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results</vt:lpstr>
    </vt:vector>
  </TitlesOfParts>
  <Company>.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results</dc:title>
  <dc:creator>DALBYS</dc:creator>
  <cp:lastModifiedBy>How, Christina</cp:lastModifiedBy>
  <cp:revision>3</cp:revision>
  <dcterms:created xsi:type="dcterms:W3CDTF">2018-05-02T13:50:00Z</dcterms:created>
  <dcterms:modified xsi:type="dcterms:W3CDTF">2018-05-11T10:48:00Z</dcterms:modified>
</cp:coreProperties>
</file>