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7460" w14:textId="77777777" w:rsidR="00D81630" w:rsidRPr="00A12969" w:rsidRDefault="00D81630" w:rsidP="00D81630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4C2484C1" w14:textId="33A75B55" w:rsidR="00D81630" w:rsidRDefault="00D81630" w:rsidP="00D81630">
      <w:pPr>
        <w:spacing w:after="0"/>
        <w:rPr>
          <w:rFonts w:ascii="Arial" w:hAnsi="Arial" w:cs="Arial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</w:t>
      </w:r>
      <w:r w:rsidRPr="006B1B36">
        <w:rPr>
          <w:rFonts w:ascii="Arial" w:hAnsi="Arial" w:cs="Arial"/>
          <w:sz w:val="16"/>
          <w:szCs w:val="16"/>
        </w:rPr>
        <w:t xml:space="preserve">primarily under the </w:t>
      </w:r>
      <w:r w:rsidR="00385CD9">
        <w:rPr>
          <w:rFonts w:ascii="Arial" w:hAnsi="Arial" w:cs="Arial"/>
          <w:sz w:val="16"/>
          <w:szCs w:val="16"/>
          <w:lang w:eastAsia="en-GB"/>
        </w:rPr>
        <w:t>Police, Factories, &amp; c. (</w:t>
      </w:r>
      <w:r w:rsidR="00C3221B">
        <w:rPr>
          <w:rFonts w:ascii="Arial" w:hAnsi="Arial" w:cs="Arial"/>
          <w:sz w:val="16"/>
          <w:szCs w:val="16"/>
          <w:lang w:eastAsia="en-GB"/>
        </w:rPr>
        <w:t>M</w:t>
      </w:r>
      <w:r w:rsidR="00385CD9">
        <w:rPr>
          <w:rFonts w:ascii="Arial" w:hAnsi="Arial" w:cs="Arial"/>
          <w:sz w:val="16"/>
          <w:szCs w:val="16"/>
          <w:lang w:eastAsia="en-GB"/>
        </w:rPr>
        <w:t>iscellaneous Provisions) Act 1916</w:t>
      </w:r>
      <w:r w:rsidRPr="006B1B36">
        <w:rPr>
          <w:rFonts w:ascii="Arial" w:hAnsi="Arial" w:cs="Arial"/>
          <w:sz w:val="16"/>
          <w:szCs w:val="16"/>
        </w:rPr>
        <w:t>. You have a number</w:t>
      </w:r>
      <w:r w:rsidRPr="00A12969">
        <w:rPr>
          <w:rFonts w:ascii="Arial" w:hAnsi="Arial" w:cs="Arial"/>
          <w:sz w:val="16"/>
          <w:szCs w:val="16"/>
        </w:rPr>
        <w:t xml:space="preserve">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</w:rPr>
        <w:t xml:space="preserve"> </w:t>
      </w:r>
    </w:p>
    <w:p w14:paraId="67A18CF7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32501A63" w14:textId="77777777" w:rsidR="00D81630" w:rsidRDefault="00D81630" w:rsidP="00D816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>THIS APPLICATION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461112BE" w14:textId="77777777" w:rsidR="00D81630" w:rsidRPr="00103FCE" w:rsidRDefault="00D81630" w:rsidP="00D81630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897"/>
      </w:tblGrid>
      <w:tr w:rsidR="00D81630" w:rsidRPr="003B26AA" w14:paraId="04CADBDF" w14:textId="77777777" w:rsidTr="001A5BAE">
        <w:tc>
          <w:tcPr>
            <w:tcW w:w="2547" w:type="dxa"/>
            <w:tcBorders>
              <w:right w:val="single" w:sz="4" w:space="0" w:color="auto"/>
            </w:tcBorders>
          </w:tcPr>
          <w:p w14:paraId="1808E781" w14:textId="77777777" w:rsidR="00D81630" w:rsidRPr="003B26AA" w:rsidRDefault="00D81630" w:rsidP="001A5BAE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3B1D665" wp14:editId="587A9FA1">
                  <wp:extent cx="1425039" cy="515305"/>
                  <wp:effectExtent l="0" t="0" r="3810" b="0"/>
                  <wp:docPr id="593868105" name="Picture 5938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C4BEA" w14:textId="77777777" w:rsidR="00D81630" w:rsidRPr="00E73DEE" w:rsidRDefault="00E203E9" w:rsidP="001A5BAE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73DEE">
              <w:rPr>
                <w:rFonts w:ascii="Arial" w:hAnsi="Arial" w:cs="Arial"/>
                <w:b/>
                <w:bCs/>
                <w:sz w:val="30"/>
                <w:szCs w:val="30"/>
              </w:rPr>
              <w:t>APPLICATION FOR STREET COLLECTION PERMIT</w:t>
            </w:r>
            <w:r w:rsidR="00D81630" w:rsidRPr="00E73DEE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</w:p>
          <w:p w14:paraId="28A60998" w14:textId="02A2F6DC" w:rsidR="00E203E9" w:rsidRPr="00604616" w:rsidRDefault="00E203E9" w:rsidP="001A5BAE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4616">
              <w:rPr>
                <w:rFonts w:ascii="Arial" w:hAnsi="Arial" w:cs="Arial"/>
                <w:b/>
                <w:bCs/>
                <w:sz w:val="26"/>
                <w:szCs w:val="26"/>
              </w:rPr>
              <w:t>Police, Factories</w:t>
            </w:r>
            <w:r w:rsidR="00D00BF4" w:rsidRPr="006046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&amp; c. </w:t>
            </w:r>
            <w:r w:rsidR="00FC352D" w:rsidRPr="00604616">
              <w:rPr>
                <w:rFonts w:ascii="Arial" w:hAnsi="Arial" w:cs="Arial"/>
                <w:b/>
                <w:bCs/>
                <w:sz w:val="26"/>
                <w:szCs w:val="26"/>
              </w:rPr>
              <w:t>(Miscellaneous Provisions) Act 1916</w:t>
            </w:r>
          </w:p>
        </w:tc>
      </w:tr>
    </w:tbl>
    <w:p w14:paraId="7561B0B5" w14:textId="77777777" w:rsidR="00D81630" w:rsidRPr="0068365B" w:rsidRDefault="00D81630" w:rsidP="00D81630">
      <w:pPr>
        <w:rPr>
          <w:rFonts w:ascii="Arial" w:hAnsi="Arial" w:cs="Arial"/>
          <w:sz w:val="6"/>
          <w:szCs w:val="6"/>
        </w:rPr>
      </w:pPr>
    </w:p>
    <w:p w14:paraId="3FC50085" w14:textId="163AAA5C" w:rsidR="00D81630" w:rsidRDefault="00D81630" w:rsidP="00D81630">
      <w:pPr>
        <w:spacing w:after="0"/>
        <w:jc w:val="center"/>
        <w:rPr>
          <w:rFonts w:ascii="Arial" w:hAnsi="Arial"/>
          <w:b/>
          <w:sz w:val="20"/>
          <w:szCs w:val="20"/>
          <w:u w:val="single"/>
        </w:rPr>
      </w:pPr>
      <w:r w:rsidRPr="0020048E">
        <w:rPr>
          <w:rFonts w:ascii="Arial" w:hAnsi="Arial"/>
          <w:b/>
          <w:sz w:val="20"/>
          <w:szCs w:val="20"/>
          <w:u w:val="single"/>
        </w:rPr>
        <w:t>PLEASE COMPLETE EACH SECTION IN BLOCK CAPITALS</w:t>
      </w:r>
    </w:p>
    <w:p w14:paraId="64551190" w14:textId="77777777" w:rsidR="0052648B" w:rsidRPr="0068365B" w:rsidRDefault="0052648B" w:rsidP="00D81630">
      <w:pPr>
        <w:spacing w:after="0"/>
        <w:jc w:val="center"/>
        <w:rPr>
          <w:rFonts w:ascii="Arial" w:hAnsi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52648B" w14:paraId="377C0B76" w14:textId="77777777" w:rsidTr="006824B3">
        <w:tc>
          <w:tcPr>
            <w:tcW w:w="10456" w:type="dxa"/>
            <w:shd w:val="clear" w:color="auto" w:fill="D9D9D9" w:themeFill="background1" w:themeFillShade="D9"/>
          </w:tcPr>
          <w:p w14:paraId="59EEC157" w14:textId="1279B412" w:rsidR="0052648B" w:rsidRPr="00307895" w:rsidRDefault="00307895" w:rsidP="0052648B">
            <w:pPr>
              <w:rPr>
                <w:rFonts w:ascii="Arial" w:hAnsi="Arial"/>
                <w:b/>
                <w:sz w:val="24"/>
                <w:szCs w:val="24"/>
              </w:rPr>
            </w:pPr>
            <w:r w:rsidRPr="00307895">
              <w:rPr>
                <w:rFonts w:ascii="Arial" w:hAnsi="Arial"/>
                <w:b/>
                <w:sz w:val="24"/>
                <w:szCs w:val="24"/>
              </w:rPr>
              <w:t>AVAILABILITY</w:t>
            </w:r>
          </w:p>
        </w:tc>
      </w:tr>
      <w:tr w:rsidR="0052648B" w14:paraId="5401DE4F" w14:textId="77777777" w:rsidTr="0052648B">
        <w:tc>
          <w:tcPr>
            <w:tcW w:w="10456" w:type="dxa"/>
          </w:tcPr>
          <w:p w14:paraId="5EF41BDE" w14:textId="77777777" w:rsidR="0052648B" w:rsidRPr="00650551" w:rsidRDefault="0052648B" w:rsidP="0052648B">
            <w:pPr>
              <w:rPr>
                <w:rFonts w:ascii="Arial" w:hAnsi="Arial"/>
                <w:b/>
                <w:sz w:val="18"/>
                <w:szCs w:val="18"/>
                <w:u w:val="single"/>
              </w:rPr>
            </w:pPr>
          </w:p>
          <w:p w14:paraId="3F459690" w14:textId="70CCDAB4" w:rsidR="00307895" w:rsidRPr="00307895" w:rsidRDefault="00307895" w:rsidP="0052648B">
            <w:pPr>
              <w:rPr>
                <w:rFonts w:ascii="Arial" w:hAnsi="Arial"/>
                <w:b/>
                <w:sz w:val="24"/>
                <w:szCs w:val="24"/>
              </w:rPr>
            </w:pPr>
            <w:r w:rsidRPr="00307895">
              <w:rPr>
                <w:rFonts w:ascii="Arial" w:hAnsi="Arial"/>
                <w:b/>
                <w:sz w:val="24"/>
                <w:szCs w:val="24"/>
              </w:rPr>
              <w:t xml:space="preserve">Prior to submitting this application, please contact the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Licensing Team </w:t>
            </w:r>
            <w:r w:rsidR="002A031B">
              <w:rPr>
                <w:rFonts w:ascii="Arial" w:hAnsi="Arial"/>
                <w:b/>
                <w:sz w:val="24"/>
                <w:szCs w:val="24"/>
              </w:rPr>
              <w:t xml:space="preserve">at </w:t>
            </w:r>
            <w:hyperlink r:id="rId9" w:history="1">
              <w:r w:rsidR="002A031B" w:rsidRPr="00F411AB">
                <w:rPr>
                  <w:rStyle w:val="Hyperlink"/>
                  <w:rFonts w:ascii="Arial" w:hAnsi="Arial"/>
                  <w:b/>
                  <w:sz w:val="24"/>
                  <w:szCs w:val="24"/>
                </w:rPr>
                <w:t>licensing@havant.gov.uk</w:t>
              </w:r>
            </w:hyperlink>
            <w:r w:rsidR="002A031B">
              <w:rPr>
                <w:rFonts w:ascii="Arial" w:hAnsi="Arial"/>
                <w:b/>
                <w:sz w:val="24"/>
                <w:szCs w:val="24"/>
              </w:rPr>
              <w:t xml:space="preserve"> to check that the requested date and location are available. Please also refer to the guidance notes on </w:t>
            </w:r>
            <w:r w:rsidR="006824B3">
              <w:rPr>
                <w:rFonts w:ascii="Arial" w:hAnsi="Arial"/>
                <w:b/>
                <w:sz w:val="24"/>
                <w:szCs w:val="24"/>
              </w:rPr>
              <w:t xml:space="preserve">page (0) of this form. </w:t>
            </w:r>
          </w:p>
          <w:p w14:paraId="2CD07414" w14:textId="77777777" w:rsidR="00307895" w:rsidRPr="00650551" w:rsidRDefault="00307895" w:rsidP="0052648B">
            <w:pPr>
              <w:rPr>
                <w:rFonts w:ascii="Arial" w:hAnsi="Arial"/>
                <w:b/>
                <w:sz w:val="18"/>
                <w:szCs w:val="18"/>
                <w:u w:val="single"/>
              </w:rPr>
            </w:pPr>
          </w:p>
        </w:tc>
      </w:tr>
    </w:tbl>
    <w:p w14:paraId="7B858D95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D81630" w14:paraId="16847418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6B9A38DD" w14:textId="0CBF8937" w:rsidR="00D81630" w:rsidRDefault="008D3494" w:rsidP="00D81630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1</w:t>
            </w:r>
            <w:r w:rsidR="007412FA">
              <w:rPr>
                <w:rFonts w:ascii="Arial" w:hAnsi="Arial"/>
                <w:b/>
                <w:sz w:val="24"/>
                <w:szCs w:val="24"/>
              </w:rPr>
              <w:t>.</w:t>
            </w:r>
            <w:r w:rsidR="00D81630">
              <w:rPr>
                <w:rFonts w:ascii="Arial" w:hAnsi="Arial"/>
                <w:b/>
                <w:sz w:val="24"/>
                <w:szCs w:val="24"/>
              </w:rPr>
              <w:t xml:space="preserve"> DETAILS </w:t>
            </w:r>
            <w:r w:rsidR="00A20D05">
              <w:rPr>
                <w:rFonts w:ascii="Arial" w:hAnsi="Arial"/>
                <w:b/>
                <w:sz w:val="24"/>
                <w:szCs w:val="24"/>
              </w:rPr>
              <w:t>OF APPLICANT</w:t>
            </w:r>
          </w:p>
        </w:tc>
      </w:tr>
      <w:tr w:rsidR="00D81630" w14:paraId="60D3A9D9" w14:textId="77777777" w:rsidTr="00D81630">
        <w:tc>
          <w:tcPr>
            <w:tcW w:w="10456" w:type="dxa"/>
          </w:tcPr>
          <w:p w14:paraId="4C5FA46F" w14:textId="77777777" w:rsidR="00D81630" w:rsidRPr="00650551" w:rsidRDefault="00D81630" w:rsidP="00D81630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485280" w:rsidRPr="00B2769D" w14:paraId="64BCDDAD" w14:textId="77777777" w:rsidTr="0046321C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90FBA" w14:textId="77777777" w:rsidR="00485280" w:rsidRPr="00B2769D" w:rsidRDefault="00485280" w:rsidP="00485280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3B1D0E5D" w14:textId="77777777" w:rsidR="00485280" w:rsidRPr="00B2769D" w:rsidRDefault="00485280" w:rsidP="0048528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3AE3FC2" w14:textId="77777777" w:rsidR="00D81630" w:rsidRPr="00C02AC1" w:rsidRDefault="00D81630" w:rsidP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606EC8" w:rsidRPr="00B2769D" w14:paraId="2668CAD1" w14:textId="77777777" w:rsidTr="0046321C">
              <w:tc>
                <w:tcPr>
                  <w:tcW w:w="3141" w:type="dxa"/>
                </w:tcPr>
                <w:p w14:paraId="017C2E61" w14:textId="77777777" w:rsidR="00606EC8" w:rsidRPr="00B2769D" w:rsidRDefault="00606EC8" w:rsidP="00FC021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140BDEA3" w14:textId="77777777" w:rsidR="00606EC8" w:rsidRPr="00B2769D" w:rsidRDefault="00606EC8" w:rsidP="00FC021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4E287B0" w14:textId="77777777" w:rsidR="00606EC8" w:rsidRPr="00C02AC1" w:rsidRDefault="00606EC8" w:rsidP="00FC021A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2"/>
              <w:gridCol w:w="7359"/>
            </w:tblGrid>
            <w:tr w:rsidR="0070310B" w:rsidRPr="00B2769D" w14:paraId="52DBC964" w14:textId="77777777" w:rsidTr="0046321C">
              <w:tc>
                <w:tcPr>
                  <w:tcW w:w="2722" w:type="dxa"/>
                </w:tcPr>
                <w:p w14:paraId="33D4D94E" w14:textId="77777777" w:rsidR="0070310B" w:rsidRPr="00B2769D" w:rsidRDefault="0070310B" w:rsidP="00FC021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7359" w:type="dxa"/>
                  <w:tcBorders>
                    <w:bottom w:val="dashSmallGap" w:sz="4" w:space="0" w:color="auto"/>
                  </w:tcBorders>
                </w:tcPr>
                <w:p w14:paraId="07A15237" w14:textId="77777777" w:rsidR="0070310B" w:rsidRPr="00B2769D" w:rsidRDefault="0070310B" w:rsidP="00FC021A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63EE6B1" w14:textId="77777777" w:rsidR="006C5DDB" w:rsidRPr="00C02AC1" w:rsidRDefault="006C5DDB" w:rsidP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4099"/>
              <w:gridCol w:w="284"/>
              <w:gridCol w:w="1297"/>
              <w:gridCol w:w="2341"/>
            </w:tblGrid>
            <w:tr w:rsidR="00C1400C" w:rsidRPr="00B2769D" w14:paraId="7ECA0557" w14:textId="77777777" w:rsidTr="0046321C">
              <w:tc>
                <w:tcPr>
                  <w:tcW w:w="2155" w:type="dxa"/>
                  <w:vMerge w:val="restart"/>
                </w:tcPr>
                <w:p w14:paraId="42D91C28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E19F11E" w14:textId="77777777" w:rsidR="00C1400C" w:rsidRPr="00C02AC1" w:rsidRDefault="00C1400C" w:rsidP="00C1400C">
                  <w:pPr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6443C36B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21" w:type="dxa"/>
                  <w:gridSpan w:val="4"/>
                  <w:tcBorders>
                    <w:bottom w:val="dashSmallGap" w:sz="4" w:space="0" w:color="auto"/>
                  </w:tcBorders>
                </w:tcPr>
                <w:p w14:paraId="16ACD091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C1400C" w:rsidRPr="00B2769D" w14:paraId="4E119F52" w14:textId="77777777" w:rsidTr="0046321C">
              <w:trPr>
                <w:trHeight w:val="270"/>
              </w:trPr>
              <w:tc>
                <w:tcPr>
                  <w:tcW w:w="2155" w:type="dxa"/>
                  <w:vMerge/>
                </w:tcPr>
                <w:p w14:paraId="67749A88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99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F59479E" w14:textId="77777777" w:rsidR="00C1400C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F1D6E0A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47133000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46255CF2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26B8DCD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32BBBCE" w14:textId="77777777" w:rsidR="00C1400C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FD08882" w14:textId="77777777" w:rsidR="00C1400C" w:rsidRPr="00B2769D" w:rsidRDefault="00C1400C" w:rsidP="00C1400C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3AD1A5D" w14:textId="77777777" w:rsidR="00C1400C" w:rsidRPr="00C02AC1" w:rsidRDefault="00C1400C" w:rsidP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</w:tblGrid>
            <w:tr w:rsidR="00C90EFD" w:rsidRPr="00B2769D" w14:paraId="647F0849" w14:textId="77777777" w:rsidTr="0046321C">
              <w:tc>
                <w:tcPr>
                  <w:tcW w:w="2020" w:type="dxa"/>
                </w:tcPr>
                <w:p w14:paraId="74F49758" w14:textId="77777777" w:rsidR="00C90EFD" w:rsidRPr="00B2769D" w:rsidRDefault="00C90EFD" w:rsidP="00C90EF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665EF8E3" w14:textId="77777777" w:rsidR="00C90EFD" w:rsidRPr="00B2769D" w:rsidRDefault="00C90EFD" w:rsidP="00C90EF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F3F8651" w14:textId="77777777" w:rsidR="00C1400C" w:rsidRPr="00C02AC1" w:rsidRDefault="00C1400C" w:rsidP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AE2A2E" w:rsidRPr="00B2769D" w14:paraId="33ABF629" w14:textId="77777777" w:rsidTr="0046321C">
              <w:tc>
                <w:tcPr>
                  <w:tcW w:w="2020" w:type="dxa"/>
                </w:tcPr>
                <w:p w14:paraId="5258F06E" w14:textId="77777777" w:rsidR="00AE2A2E" w:rsidRPr="00B2769D" w:rsidRDefault="00AE2A2E" w:rsidP="00AE2A2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390C9B3B" w14:textId="77777777" w:rsidR="00AE2A2E" w:rsidRPr="00B2769D" w:rsidRDefault="00AE2A2E" w:rsidP="00AE2A2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CBFBA40" w14:textId="77777777" w:rsidR="00AE2A2E" w:rsidRPr="00650551" w:rsidRDefault="00AE2A2E" w:rsidP="00D8163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667CEE" w14:textId="77777777" w:rsidR="006C5DDB" w:rsidRPr="00AE2A2E" w:rsidRDefault="006C5DDB" w:rsidP="00D8163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589C389A" w14:textId="77777777" w:rsidR="00112A99" w:rsidRDefault="00112A99" w:rsidP="00183C6C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D81630" w14:paraId="2429625E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036DBE47" w14:textId="5B6BDAB9" w:rsidR="00D81630" w:rsidRPr="00D81630" w:rsidRDefault="008D34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7412F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81630"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DETAILS OF ORGANISATION / CHARITY TO BENEFIT</w:t>
            </w:r>
          </w:p>
        </w:tc>
      </w:tr>
      <w:tr w:rsidR="00D81630" w14:paraId="7E59D99C" w14:textId="77777777" w:rsidTr="00D81630">
        <w:tc>
          <w:tcPr>
            <w:tcW w:w="10456" w:type="dxa"/>
          </w:tcPr>
          <w:p w14:paraId="2B4A66CA" w14:textId="77777777" w:rsidR="00D81630" w:rsidRPr="00650551" w:rsidRDefault="00D81630">
            <w:pPr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3"/>
              <w:gridCol w:w="6788"/>
            </w:tblGrid>
            <w:tr w:rsidR="008D3494" w:rsidRPr="00B2769D" w14:paraId="4DA45A49" w14:textId="77777777" w:rsidTr="003070B0">
              <w:tc>
                <w:tcPr>
                  <w:tcW w:w="3293" w:type="dxa"/>
                </w:tcPr>
                <w:p w14:paraId="25A119EE" w14:textId="22B280CB" w:rsidR="008D3494" w:rsidRPr="00B2769D" w:rsidRDefault="003070B0" w:rsidP="008D3494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A. </w:t>
                  </w:r>
                  <w:r w:rsidR="0028450D">
                    <w:rPr>
                      <w:rFonts w:ascii="Arial" w:hAnsi="Arial"/>
                      <w:b/>
                      <w:sz w:val="24"/>
                      <w:szCs w:val="24"/>
                    </w:rPr>
                    <w:t>Name of organisation making the collection</w:t>
                  </w:r>
                  <w:r w:rsidR="008D3494"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88" w:type="dxa"/>
                  <w:tcBorders>
                    <w:bottom w:val="dashSmallGap" w:sz="4" w:space="0" w:color="auto"/>
                  </w:tcBorders>
                </w:tcPr>
                <w:p w14:paraId="3F22CE97" w14:textId="77777777" w:rsidR="0028450D" w:rsidRDefault="0028450D" w:rsidP="008D3494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306C812D" w14:textId="2D1FFC67" w:rsidR="008D3494" w:rsidRPr="00B2769D" w:rsidRDefault="008D3494" w:rsidP="008D3494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05A6BB2" w14:textId="77777777" w:rsidR="00D81630" w:rsidRPr="00C02AC1" w:rsidRDefault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3"/>
              <w:gridCol w:w="2961"/>
              <w:gridCol w:w="284"/>
              <w:gridCol w:w="1297"/>
              <w:gridCol w:w="2341"/>
            </w:tblGrid>
            <w:tr w:rsidR="0028450D" w:rsidRPr="00B2769D" w14:paraId="5D52FE96" w14:textId="77777777" w:rsidTr="003070B0">
              <w:tc>
                <w:tcPr>
                  <w:tcW w:w="3293" w:type="dxa"/>
                  <w:vMerge w:val="restart"/>
                </w:tcPr>
                <w:p w14:paraId="120172A2" w14:textId="5A1DB5FC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Address of organisation making collection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C975D6F" w14:textId="77777777" w:rsidR="0028450D" w:rsidRPr="00C02AC1" w:rsidRDefault="0028450D" w:rsidP="0028450D">
                  <w:pPr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35E84816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883" w:type="dxa"/>
                  <w:gridSpan w:val="4"/>
                  <w:tcBorders>
                    <w:bottom w:val="dashSmallGap" w:sz="4" w:space="0" w:color="auto"/>
                  </w:tcBorders>
                </w:tcPr>
                <w:p w14:paraId="5F2E115C" w14:textId="77777777" w:rsidR="0028450D" w:rsidRDefault="0028450D" w:rsidP="0028450D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2B2248E3" w14:textId="29B6A6E9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28450D" w:rsidRPr="00B2769D" w14:paraId="7A212864" w14:textId="77777777" w:rsidTr="003070B0">
              <w:trPr>
                <w:trHeight w:val="270"/>
              </w:trPr>
              <w:tc>
                <w:tcPr>
                  <w:tcW w:w="3293" w:type="dxa"/>
                  <w:vMerge/>
                </w:tcPr>
                <w:p w14:paraId="31B927DA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6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73AB5F5" w14:textId="77777777" w:rsidR="0028450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26330BA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251164F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7BD173CB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D541B33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EA44607" w14:textId="77777777" w:rsidR="0028450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F1F2D7E" w14:textId="77777777" w:rsidR="0028450D" w:rsidRPr="00B2769D" w:rsidRDefault="0028450D" w:rsidP="0028450D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3F8108E" w14:textId="77777777" w:rsidR="00D81630" w:rsidRPr="00C02AC1" w:rsidRDefault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3"/>
              <w:gridCol w:w="6788"/>
            </w:tblGrid>
            <w:tr w:rsidR="00650551" w:rsidRPr="00B2769D" w14:paraId="3A36163A" w14:textId="77777777" w:rsidTr="003070B0">
              <w:tc>
                <w:tcPr>
                  <w:tcW w:w="3293" w:type="dxa"/>
                </w:tcPr>
                <w:p w14:paraId="787C249A" w14:textId="33AA43D3" w:rsidR="00650551" w:rsidRPr="00B2769D" w:rsidRDefault="003070B0" w:rsidP="0065055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B. </w:t>
                  </w:r>
                  <w:r w:rsidR="00650551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Name of </w:t>
                  </w:r>
                  <w:r w:rsidR="00650551">
                    <w:rPr>
                      <w:rFonts w:ascii="Arial" w:hAnsi="Arial"/>
                      <w:b/>
                      <w:sz w:val="24"/>
                      <w:szCs w:val="24"/>
                    </w:rPr>
                    <w:t>charity or fund to benefit from proceeds</w:t>
                  </w:r>
                  <w:r w:rsidR="00650551"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88" w:type="dxa"/>
                  <w:tcBorders>
                    <w:bottom w:val="dashSmallGap" w:sz="4" w:space="0" w:color="auto"/>
                  </w:tcBorders>
                </w:tcPr>
                <w:p w14:paraId="4D952B38" w14:textId="77777777" w:rsidR="00650551" w:rsidRDefault="00650551" w:rsidP="00650551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6EA7E62C" w14:textId="77777777" w:rsidR="00650551" w:rsidRPr="00B2769D" w:rsidRDefault="00650551" w:rsidP="00650551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5EB8818" w14:textId="77777777" w:rsidR="00D81630" w:rsidRPr="00C02AC1" w:rsidRDefault="00D81630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3"/>
              <w:gridCol w:w="2961"/>
              <w:gridCol w:w="284"/>
              <w:gridCol w:w="1297"/>
              <w:gridCol w:w="2341"/>
            </w:tblGrid>
            <w:tr w:rsidR="001C334E" w:rsidRPr="00B2769D" w14:paraId="685D84E7" w14:textId="77777777" w:rsidTr="003070B0">
              <w:tc>
                <w:tcPr>
                  <w:tcW w:w="3293" w:type="dxa"/>
                  <w:vMerge w:val="restart"/>
                </w:tcPr>
                <w:p w14:paraId="58E99B0E" w14:textId="34CB8E4F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Address of 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charity or fund to benefit from proceeds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4EE4D3E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515FF3F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883" w:type="dxa"/>
                  <w:gridSpan w:val="4"/>
                  <w:tcBorders>
                    <w:bottom w:val="dashSmallGap" w:sz="4" w:space="0" w:color="auto"/>
                  </w:tcBorders>
                </w:tcPr>
                <w:p w14:paraId="07EDBE73" w14:textId="77777777" w:rsidR="001C334E" w:rsidRDefault="001C334E" w:rsidP="001C334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46AFFBD9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1C334E" w:rsidRPr="00B2769D" w14:paraId="62BC7451" w14:textId="77777777" w:rsidTr="003070B0">
              <w:trPr>
                <w:trHeight w:val="270"/>
              </w:trPr>
              <w:tc>
                <w:tcPr>
                  <w:tcW w:w="3293" w:type="dxa"/>
                  <w:vMerge/>
                </w:tcPr>
                <w:p w14:paraId="66C08049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6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2065FB8" w14:textId="77777777" w:rsidR="001C334E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07C091B9" w14:textId="77777777" w:rsidR="00FC021A" w:rsidRDefault="00FC021A" w:rsidP="001C334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4992B83C" w14:textId="07B361EE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CB2BDF4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102DF031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D644444" w14:textId="77777777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A9BD4F3" w14:textId="77777777" w:rsidR="001C334E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2CF2F92E" w14:textId="77777777" w:rsidR="00C02AC1" w:rsidRDefault="00C02AC1" w:rsidP="001C334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6745257F" w14:textId="3AC18408" w:rsidR="001C334E" w:rsidRPr="00B2769D" w:rsidRDefault="001C334E" w:rsidP="001C334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451EA12" w14:textId="77777777" w:rsidR="00D81630" w:rsidRDefault="00D81630">
            <w:pPr>
              <w:rPr>
                <w:rFonts w:ascii="Arial" w:hAnsi="Arial" w:cs="Arial"/>
              </w:rPr>
            </w:pPr>
          </w:p>
          <w:p w14:paraId="62AF68F1" w14:textId="77777777" w:rsidR="00A25C8F" w:rsidRPr="007412FA" w:rsidRDefault="00A25C8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16C516CB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13183B" w14:paraId="55DE0576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17BA01A6" w14:textId="352D36F6" w:rsidR="0013183B" w:rsidRPr="0013183B" w:rsidRDefault="006734C5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 w:rsidR="0013183B"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0638">
              <w:rPr>
                <w:rFonts w:ascii="Arial" w:hAnsi="Arial" w:cs="Arial"/>
                <w:b/>
                <w:bCs/>
                <w:sz w:val="24"/>
                <w:szCs w:val="24"/>
              </w:rPr>
              <w:t>DETAILS OF ORGANISATION / CHARITY TO BENEFIT</w:t>
            </w:r>
            <w:r w:rsidR="002606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(CONTINUED)</w:t>
            </w:r>
          </w:p>
        </w:tc>
      </w:tr>
      <w:tr w:rsidR="00D81630" w14:paraId="48F30248" w14:textId="77777777" w:rsidTr="00D81630">
        <w:tc>
          <w:tcPr>
            <w:tcW w:w="10456" w:type="dxa"/>
          </w:tcPr>
          <w:p w14:paraId="7125A6D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77"/>
              <w:gridCol w:w="6379"/>
            </w:tblGrid>
            <w:tr w:rsidR="00260638" w:rsidRPr="00B2769D" w14:paraId="79CF4D35" w14:textId="77777777" w:rsidTr="003070B0">
              <w:tc>
                <w:tcPr>
                  <w:tcW w:w="3577" w:type="dxa"/>
                </w:tcPr>
                <w:p w14:paraId="4A1E8F8E" w14:textId="169239BC" w:rsidR="00260638" w:rsidRPr="00B2769D" w:rsidRDefault="00531840" w:rsidP="0026063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Charity registration number</w:t>
                  </w:r>
                  <w:r w:rsidR="00260638"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379" w:type="dxa"/>
                  <w:tcBorders>
                    <w:bottom w:val="dashSmallGap" w:sz="4" w:space="0" w:color="auto"/>
                  </w:tcBorders>
                </w:tcPr>
                <w:p w14:paraId="1176134E" w14:textId="77777777" w:rsidR="00260638" w:rsidRPr="00B2769D" w:rsidRDefault="00260638" w:rsidP="0026063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2D18B4B1" w14:textId="77777777" w:rsidR="00260638" w:rsidRDefault="00260638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97"/>
            </w:tblGrid>
            <w:tr w:rsidR="00C706B1" w:rsidRPr="00AB1EB2" w14:paraId="4B2186F3" w14:textId="77777777" w:rsidTr="003070B0">
              <w:tc>
                <w:tcPr>
                  <w:tcW w:w="10097" w:type="dxa"/>
                </w:tcPr>
                <w:p w14:paraId="0A005DF7" w14:textId="1CB6EA13" w:rsidR="00C706B1" w:rsidRPr="00AB1EB2" w:rsidRDefault="003070B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C. </w:t>
                  </w:r>
                  <w:r w:rsidR="00AB1EB2" w:rsidRPr="00AB1EB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Objects or charity or fund</w:t>
                  </w:r>
                  <w:r w:rsidR="00AB1EB2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AB1EB2" w:rsidRPr="00AB1EB2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(please include recent literature, website address etc if available)</w:t>
                  </w:r>
                </w:p>
              </w:tc>
            </w:tr>
            <w:tr w:rsidR="00C706B1" w:rsidRPr="00AB1EB2" w14:paraId="041591A7" w14:textId="77777777" w:rsidTr="003070B0">
              <w:tc>
                <w:tcPr>
                  <w:tcW w:w="10097" w:type="dxa"/>
                  <w:tcBorders>
                    <w:bottom w:val="dashSmallGap" w:sz="4" w:space="0" w:color="auto"/>
                  </w:tcBorders>
                </w:tcPr>
                <w:p w14:paraId="65D74E77" w14:textId="77777777" w:rsidR="00C706B1" w:rsidRDefault="00C706B1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042F749" w14:textId="5660C160" w:rsidR="00AB1EB2" w:rsidRPr="00AB1EB2" w:rsidRDefault="00AB1EB2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C706B1" w:rsidRPr="00AB1EB2" w14:paraId="5EEF042D" w14:textId="77777777" w:rsidTr="003070B0">
              <w:tc>
                <w:tcPr>
                  <w:tcW w:w="10097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329EEAD" w14:textId="77777777" w:rsidR="00C706B1" w:rsidRDefault="00C706B1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A8156E2" w14:textId="58E7645A" w:rsidR="00AB1EB2" w:rsidRPr="00AB1EB2" w:rsidRDefault="00AB1EB2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3F90A5C8" w14:textId="3C366EC5" w:rsidR="00260638" w:rsidRDefault="00260638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5A4206" w14:paraId="6594CA70" w14:textId="77777777" w:rsidTr="008F3F3D">
              <w:tc>
                <w:tcPr>
                  <w:tcW w:w="10213" w:type="dxa"/>
                </w:tcPr>
                <w:p w14:paraId="6C5A83DB" w14:textId="1DC28F93" w:rsidR="005A4206" w:rsidRPr="008F3F3D" w:rsidRDefault="005A4206" w:rsidP="005A4206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</w:tabs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</w:pPr>
                  <w:r w:rsidRP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>I</w:t>
                  </w:r>
                  <w:r w:rsidRP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>f 2A and 2B above are not the same, please attach letter authorising you to collect on behalf of the charity</w:t>
                  </w:r>
                  <w:r w:rsid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>/</w:t>
                  </w:r>
                  <w:r w:rsid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F3F3D">
                    <w:rPr>
                      <w:rFonts w:ascii="Arial" w:hAnsi="Arial"/>
                      <w:b/>
                      <w:bCs/>
                      <w:iCs/>
                      <w:snapToGrid w:val="0"/>
                      <w:color w:val="000000"/>
                      <w:sz w:val="24"/>
                      <w:szCs w:val="24"/>
                    </w:rPr>
                    <w:t>fund.</w:t>
                  </w:r>
                </w:p>
                <w:p w14:paraId="415B45E2" w14:textId="77777777" w:rsidR="005A4206" w:rsidRDefault="005A4206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079BA76" w14:textId="77777777" w:rsidR="00260638" w:rsidRDefault="00260638" w:rsidP="00D81630">
            <w:pPr>
              <w:rPr>
                <w:rFonts w:ascii="Arial" w:hAnsi="Arial" w:cs="Arial"/>
              </w:rPr>
            </w:pPr>
          </w:p>
        </w:tc>
      </w:tr>
    </w:tbl>
    <w:p w14:paraId="5CCEA4E9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2F48CB" w:rsidRPr="002F48CB" w14:paraId="786E37A8" w14:textId="77777777" w:rsidTr="006F146D">
        <w:tc>
          <w:tcPr>
            <w:tcW w:w="10439" w:type="dxa"/>
            <w:shd w:val="clear" w:color="auto" w:fill="D9D9D9" w:themeFill="background1" w:themeFillShade="D9"/>
          </w:tcPr>
          <w:p w14:paraId="19BCBB68" w14:textId="36C92859" w:rsidR="002F48CB" w:rsidRPr="006734C5" w:rsidRDefault="006734C5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DETAILS OF PROPOSED COLLECTION</w:t>
            </w:r>
            <w:r w:rsidRPr="006734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F48CB" w:rsidRPr="002F48CB" w14:paraId="14F223B9" w14:textId="77777777" w:rsidTr="002F48CB">
        <w:tc>
          <w:tcPr>
            <w:tcW w:w="10439" w:type="dxa"/>
          </w:tcPr>
          <w:p w14:paraId="364BD4DB" w14:textId="77777777" w:rsidR="002F48CB" w:rsidRDefault="002F48CB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13"/>
            </w:tblGrid>
            <w:tr w:rsidR="006734C5" w14:paraId="11816611" w14:textId="77777777" w:rsidTr="006F146D">
              <w:tc>
                <w:tcPr>
                  <w:tcW w:w="102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3EC6B" w14:textId="50C33BA2" w:rsidR="006734C5" w:rsidRPr="00372F80" w:rsidRDefault="00372F80" w:rsidP="00372F8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2F80">
                    <w:rPr>
                      <w:rFonts w:ascii="Arial" w:hAnsi="Arial" w:cs="Arial"/>
                      <w:b/>
                      <w:sz w:val="24"/>
                      <w:szCs w:val="24"/>
                    </w:rPr>
                    <w:t>Please complete the table below as we require the following information: Dates, times, areas, number of collectors, any proposed stall/table or additional activities</w:t>
                  </w:r>
                  <w:r w:rsidRPr="00372F80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745BC66" w14:textId="77777777" w:rsidR="006734C5" w:rsidRDefault="006734C5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2"/>
              <w:gridCol w:w="2042"/>
              <w:gridCol w:w="1472"/>
              <w:gridCol w:w="2410"/>
              <w:gridCol w:w="2247"/>
            </w:tblGrid>
            <w:tr w:rsidR="006734C5" w:rsidRPr="00372F80" w14:paraId="4BF038CE" w14:textId="77777777" w:rsidTr="006F146D">
              <w:tc>
                <w:tcPr>
                  <w:tcW w:w="2042" w:type="dxa"/>
                  <w:shd w:val="clear" w:color="auto" w:fill="D9D9D9" w:themeFill="background1" w:themeFillShade="D9"/>
                </w:tcPr>
                <w:p w14:paraId="7112558E" w14:textId="2F89ED1C" w:rsidR="006734C5" w:rsidRPr="00372F80" w:rsidRDefault="00372F80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Date </w:t>
                  </w:r>
                  <w:r w:rsidR="00E0300C">
                    <w:rPr>
                      <w:rFonts w:ascii="Arial" w:hAnsi="Arial" w:cs="Arial"/>
                      <w:b/>
                      <w:bCs/>
                    </w:rPr>
                    <w:t>and</w:t>
                  </w:r>
                  <w:r>
                    <w:rPr>
                      <w:rFonts w:ascii="Arial" w:hAnsi="Arial" w:cs="Arial"/>
                      <w:b/>
                      <w:bCs/>
                    </w:rPr>
                    <w:t xml:space="preserve"> Time</w:t>
                  </w:r>
                  <w:r w:rsidR="00E0300C">
                    <w:rPr>
                      <w:rFonts w:ascii="Arial" w:hAnsi="Arial" w:cs="Arial"/>
                      <w:b/>
                      <w:bCs/>
                    </w:rPr>
                    <w:t>s</w:t>
                  </w:r>
                </w:p>
              </w:tc>
              <w:tc>
                <w:tcPr>
                  <w:tcW w:w="2042" w:type="dxa"/>
                  <w:shd w:val="clear" w:color="auto" w:fill="D9D9D9" w:themeFill="background1" w:themeFillShade="D9"/>
                </w:tcPr>
                <w:p w14:paraId="6769130F" w14:textId="0D1E592D" w:rsidR="006734C5" w:rsidRPr="00632945" w:rsidRDefault="00632945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Area(s)</w:t>
                  </w:r>
                  <w:r w:rsidR="00352214">
                    <w:rPr>
                      <w:rFonts w:ascii="Arial" w:hAnsi="Arial" w:cs="Arial"/>
                      <w:b/>
                      <w:bCs/>
                    </w:rPr>
                    <w:t>*</w:t>
                  </w:r>
                </w:p>
              </w:tc>
              <w:tc>
                <w:tcPr>
                  <w:tcW w:w="1472" w:type="dxa"/>
                  <w:shd w:val="clear" w:color="auto" w:fill="D9D9D9" w:themeFill="background1" w:themeFillShade="D9"/>
                </w:tcPr>
                <w:p w14:paraId="450D04A2" w14:textId="3508D540" w:rsidR="006734C5" w:rsidRPr="00632945" w:rsidRDefault="00632945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632945">
                    <w:rPr>
                      <w:rFonts w:ascii="Arial" w:hAnsi="Arial" w:cs="Arial"/>
                      <w:b/>
                      <w:bCs/>
                    </w:rPr>
                    <w:t>No. of Collectors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F77A10E" w14:textId="604FCADE" w:rsidR="006734C5" w:rsidRPr="00632945" w:rsidRDefault="00632945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632945">
                    <w:rPr>
                      <w:rFonts w:ascii="Arial" w:hAnsi="Arial" w:cs="Arial"/>
                      <w:b/>
                      <w:bCs/>
                    </w:rPr>
                    <w:t>Stall / Table *</w:t>
                  </w:r>
                  <w:r w:rsidR="00352214">
                    <w:rPr>
                      <w:rFonts w:ascii="Arial" w:hAnsi="Arial" w:cs="Arial"/>
                      <w:b/>
                      <w:bCs/>
                    </w:rPr>
                    <w:t>*</w:t>
                  </w:r>
                </w:p>
              </w:tc>
              <w:tc>
                <w:tcPr>
                  <w:tcW w:w="2247" w:type="dxa"/>
                  <w:shd w:val="clear" w:color="auto" w:fill="D9D9D9" w:themeFill="background1" w:themeFillShade="D9"/>
                </w:tcPr>
                <w:p w14:paraId="4B6A66A2" w14:textId="70269757" w:rsidR="006734C5" w:rsidRPr="00632945" w:rsidRDefault="00632945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632945">
                    <w:rPr>
                      <w:rFonts w:ascii="Arial" w:hAnsi="Arial" w:cs="Arial"/>
                      <w:b/>
                      <w:bCs/>
                    </w:rPr>
                    <w:t>Activities **</w:t>
                  </w:r>
                  <w:r w:rsidR="00352214">
                    <w:rPr>
                      <w:rFonts w:ascii="Arial" w:hAnsi="Arial" w:cs="Arial"/>
                      <w:b/>
                      <w:bCs/>
                    </w:rPr>
                    <w:t>*</w:t>
                  </w:r>
                </w:p>
              </w:tc>
            </w:tr>
            <w:tr w:rsidR="006734C5" w:rsidRPr="00372F80" w14:paraId="72237C1F" w14:textId="77777777" w:rsidTr="00A85C5B">
              <w:tc>
                <w:tcPr>
                  <w:tcW w:w="2042" w:type="dxa"/>
                </w:tcPr>
                <w:p w14:paraId="69CEDFBB" w14:textId="77777777" w:rsidR="004F5938" w:rsidRDefault="00E0300C" w:rsidP="00D81630">
                  <w:pPr>
                    <w:rPr>
                      <w:rFonts w:ascii="Arial" w:hAnsi="Arial"/>
                      <w:lang w:val="en-US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3C6F3219" w14:textId="77777777" w:rsidR="006F146D" w:rsidRDefault="006F146D" w:rsidP="00D81630">
                  <w:pPr>
                    <w:rPr>
                      <w:rFonts w:ascii="Arial" w:hAnsi="Arial"/>
                      <w:lang w:val="en-US"/>
                    </w:rPr>
                  </w:pPr>
                </w:p>
                <w:p w14:paraId="59C01C83" w14:textId="09446366" w:rsidR="006F146D" w:rsidRPr="005C23C1" w:rsidRDefault="006F146D" w:rsidP="00D81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2" w:type="dxa"/>
                </w:tcPr>
                <w:p w14:paraId="3A12BA16" w14:textId="0A390B36" w:rsidR="00E0300C" w:rsidRPr="005C23C1" w:rsidRDefault="00E0300C" w:rsidP="00D81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72" w:type="dxa"/>
                </w:tcPr>
                <w:p w14:paraId="09116C24" w14:textId="77777777" w:rsidR="00E0300C" w:rsidRDefault="00E0300C" w:rsidP="00D81630">
                  <w:pPr>
                    <w:rPr>
                      <w:rFonts w:ascii="Arial" w:hAnsi="Arial"/>
                      <w:lang w:val="en-US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7B79B86D" w14:textId="60686F67" w:rsidR="00A85C5B" w:rsidRPr="005C23C1" w:rsidRDefault="00A85C5B" w:rsidP="00D8163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290CE6" w14:paraId="4FEF0286" w14:textId="77777777" w:rsidTr="00A85C5B">
                    <w:tc>
                      <w:tcPr>
                        <w:tcW w:w="1022" w:type="dxa"/>
                      </w:tcPr>
                      <w:p w14:paraId="264392A1" w14:textId="49298F33" w:rsidR="00290CE6" w:rsidRDefault="00C738D5" w:rsidP="00E0300C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095D00A9" w14:textId="67ECFAEF" w:rsidR="00290CE6" w:rsidRDefault="005C23C1" w:rsidP="00E0300C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07A53705" w14:textId="77777777" w:rsidR="00E0300C" w:rsidRPr="00372F80" w:rsidRDefault="00E0300C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A85C5B" w14:paraId="3DBE089B" w14:textId="77777777" w:rsidTr="0046321C">
                    <w:tc>
                      <w:tcPr>
                        <w:tcW w:w="1022" w:type="dxa"/>
                      </w:tcPr>
                      <w:p w14:paraId="695B19D4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66FAC755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683C7363" w14:textId="77777777" w:rsidR="00E0300C" w:rsidRPr="00372F80" w:rsidRDefault="00E0300C" w:rsidP="00E0300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34C5" w:rsidRPr="00372F80" w14:paraId="2C3924B3" w14:textId="77777777" w:rsidTr="00A85C5B">
              <w:tc>
                <w:tcPr>
                  <w:tcW w:w="2042" w:type="dxa"/>
                </w:tcPr>
                <w:p w14:paraId="1398BA8C" w14:textId="10984B9A" w:rsidR="004F5938" w:rsidRDefault="00A85C5B" w:rsidP="00D81630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3F0E3445" w14:textId="77777777" w:rsidR="004F5938" w:rsidRDefault="004F5938" w:rsidP="00D81630">
                  <w:pPr>
                    <w:rPr>
                      <w:rFonts w:ascii="Arial" w:hAnsi="Arial" w:cs="Arial"/>
                    </w:rPr>
                  </w:pPr>
                </w:p>
                <w:p w14:paraId="565DA553" w14:textId="77777777" w:rsidR="006F146D" w:rsidRPr="00372F80" w:rsidRDefault="006F146D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42" w:type="dxa"/>
                </w:tcPr>
                <w:p w14:paraId="619C48ED" w14:textId="66E38756" w:rsidR="006734C5" w:rsidRPr="00372F80" w:rsidRDefault="00A85C5B" w:rsidP="00D81630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  <w:tc>
                <w:tcPr>
                  <w:tcW w:w="1472" w:type="dxa"/>
                </w:tcPr>
                <w:p w14:paraId="43A69BE4" w14:textId="41CBD605" w:rsidR="006734C5" w:rsidRPr="00372F80" w:rsidRDefault="00A85C5B" w:rsidP="00D81630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</w:tc>
              <w:tc>
                <w:tcPr>
                  <w:tcW w:w="2410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A85C5B" w14:paraId="1349B5D4" w14:textId="77777777" w:rsidTr="0046321C">
                    <w:tc>
                      <w:tcPr>
                        <w:tcW w:w="1022" w:type="dxa"/>
                      </w:tcPr>
                      <w:p w14:paraId="5B86390B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47473F06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69B753F7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A85C5B" w14:paraId="3D696A81" w14:textId="77777777" w:rsidTr="0046321C">
                    <w:tc>
                      <w:tcPr>
                        <w:tcW w:w="1022" w:type="dxa"/>
                      </w:tcPr>
                      <w:p w14:paraId="5ADC9265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5AE92626" w14:textId="77777777" w:rsidR="00A85C5B" w:rsidRDefault="00A85C5B" w:rsidP="00A85C5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391D1847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34C5" w:rsidRPr="00372F80" w14:paraId="45D54229" w14:textId="77777777" w:rsidTr="00A85C5B">
              <w:tc>
                <w:tcPr>
                  <w:tcW w:w="2042" w:type="dxa"/>
                </w:tcPr>
                <w:p w14:paraId="5BB8D1D3" w14:textId="77777777" w:rsidR="00A85C5B" w:rsidRDefault="00A85C5B" w:rsidP="00A85C5B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2E58192E" w14:textId="77777777" w:rsidR="004F5938" w:rsidRDefault="004F5938" w:rsidP="00D81630">
                  <w:pPr>
                    <w:rPr>
                      <w:rFonts w:ascii="Arial" w:hAnsi="Arial" w:cs="Arial"/>
                    </w:rPr>
                  </w:pPr>
                </w:p>
                <w:p w14:paraId="2741B6C1" w14:textId="77777777" w:rsidR="006F146D" w:rsidRPr="00372F80" w:rsidRDefault="006F146D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42" w:type="dxa"/>
                </w:tcPr>
                <w:p w14:paraId="5C566172" w14:textId="77777777" w:rsidR="00A85C5B" w:rsidRDefault="00A85C5B" w:rsidP="00A85C5B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1F0CC7C8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2" w:type="dxa"/>
                </w:tcPr>
                <w:p w14:paraId="78E52B6D" w14:textId="77777777" w:rsidR="00A85C5B" w:rsidRDefault="00A85C5B" w:rsidP="00A85C5B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485909F0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0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460D30E0" w14:textId="77777777" w:rsidTr="0046321C">
                    <w:tc>
                      <w:tcPr>
                        <w:tcW w:w="1022" w:type="dxa"/>
                      </w:tcPr>
                      <w:p w14:paraId="40E6B0C2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6D17D32C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1ADF2491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6C6D20CF" w14:textId="77777777" w:rsidTr="0046321C">
                    <w:tc>
                      <w:tcPr>
                        <w:tcW w:w="1022" w:type="dxa"/>
                      </w:tcPr>
                      <w:p w14:paraId="0318DED1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6C289871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7D8A831F" w14:textId="77777777" w:rsidR="006734C5" w:rsidRPr="00372F80" w:rsidRDefault="006734C5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F5938" w:rsidRPr="00372F80" w14:paraId="604C3A5A" w14:textId="77777777" w:rsidTr="00A85C5B">
              <w:tc>
                <w:tcPr>
                  <w:tcW w:w="2042" w:type="dxa"/>
                </w:tcPr>
                <w:p w14:paraId="13CD41B0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705CC558" w14:textId="77777777" w:rsidR="004F5938" w:rsidRDefault="004F5938" w:rsidP="00D81630">
                  <w:pPr>
                    <w:rPr>
                      <w:rFonts w:ascii="Arial" w:hAnsi="Arial" w:cs="Arial"/>
                    </w:rPr>
                  </w:pPr>
                </w:p>
                <w:p w14:paraId="224C9EBA" w14:textId="77777777" w:rsidR="006F146D" w:rsidRDefault="006F146D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42" w:type="dxa"/>
                </w:tcPr>
                <w:p w14:paraId="445DB2BC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70721717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2" w:type="dxa"/>
                </w:tcPr>
                <w:p w14:paraId="599EC02B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63ECBF2B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0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21EB79B6" w14:textId="77777777" w:rsidTr="0046321C">
                    <w:tc>
                      <w:tcPr>
                        <w:tcW w:w="1022" w:type="dxa"/>
                      </w:tcPr>
                      <w:p w14:paraId="064B0B0C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07F37566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0C6ED188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28BCF4EB" w14:textId="77777777" w:rsidTr="0046321C">
                    <w:tc>
                      <w:tcPr>
                        <w:tcW w:w="1022" w:type="dxa"/>
                      </w:tcPr>
                      <w:p w14:paraId="61A902AC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2BD86C3C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1268FA05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F5938" w:rsidRPr="00372F80" w14:paraId="1DB42605" w14:textId="77777777" w:rsidTr="00A85C5B">
              <w:tc>
                <w:tcPr>
                  <w:tcW w:w="2042" w:type="dxa"/>
                </w:tcPr>
                <w:p w14:paraId="229FB7AF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4614659F" w14:textId="77777777" w:rsidR="004F5938" w:rsidRDefault="004F5938" w:rsidP="00D81630">
                  <w:pPr>
                    <w:rPr>
                      <w:rFonts w:ascii="Arial" w:hAnsi="Arial" w:cs="Arial"/>
                    </w:rPr>
                  </w:pPr>
                </w:p>
                <w:p w14:paraId="676772CC" w14:textId="77777777" w:rsidR="004F5938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42" w:type="dxa"/>
                </w:tcPr>
                <w:p w14:paraId="3F61F3DE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06ABEFBA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72" w:type="dxa"/>
                </w:tcPr>
                <w:p w14:paraId="3369EC2E" w14:textId="77777777" w:rsidR="006F146D" w:rsidRDefault="006F146D" w:rsidP="006F146D">
                  <w:pPr>
                    <w:rPr>
                      <w:rFonts w:ascii="Arial" w:hAnsi="Arial" w:cs="Arial"/>
                    </w:rPr>
                  </w:pPr>
                  <w:r w:rsidRPr="00E0300C">
                    <w:rPr>
                      <w:rFonts w:ascii="Arial" w:hAnsi="Arial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E0300C">
                    <w:rPr>
                      <w:rFonts w:ascii="Arial" w:hAnsi="Arial"/>
                      <w:lang w:val="en-US"/>
                    </w:rPr>
                    <w:instrText xml:space="preserve"> FORMTEXT </w:instrText>
                  </w:r>
                  <w:r w:rsidRPr="00E0300C">
                    <w:rPr>
                      <w:rFonts w:ascii="Arial" w:hAnsi="Arial"/>
                      <w:lang w:val="en-US"/>
                    </w:rPr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separate"/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t> </w:t>
                  </w:r>
                  <w:r w:rsidRPr="00E0300C">
                    <w:rPr>
                      <w:rFonts w:ascii="Arial" w:hAnsi="Arial"/>
                      <w:lang w:val="en-US"/>
                    </w:rPr>
                    <w:fldChar w:fldCharType="end"/>
                  </w:r>
                </w:p>
                <w:p w14:paraId="0D187077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0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365C78F6" w14:textId="77777777" w:rsidTr="0046321C">
                    <w:tc>
                      <w:tcPr>
                        <w:tcW w:w="1022" w:type="dxa"/>
                      </w:tcPr>
                      <w:p w14:paraId="0CDE446E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45F3D5C3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7D9F3A0D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4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6F146D" w14:paraId="1B417DAD" w14:textId="77777777" w:rsidTr="0046321C">
                    <w:tc>
                      <w:tcPr>
                        <w:tcW w:w="1022" w:type="dxa"/>
                      </w:tcPr>
                      <w:p w14:paraId="62BEE92A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738D5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Yes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5103D64F" w14:textId="77777777" w:rsidR="006F146D" w:rsidRDefault="006F146D" w:rsidP="006F1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C23C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No </w: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5C23C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14:paraId="60830719" w14:textId="77777777" w:rsidR="004F5938" w:rsidRPr="00372F80" w:rsidRDefault="004F5938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F44AB20" w14:textId="77777777" w:rsidR="006734C5" w:rsidRDefault="006734C5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083B50" w14:paraId="0627591E" w14:textId="77777777" w:rsidTr="008E4DDC">
              <w:tc>
                <w:tcPr>
                  <w:tcW w:w="10213" w:type="dxa"/>
                  <w:tcBorders>
                    <w:bottom w:val="dashSmallGap" w:sz="4" w:space="0" w:color="auto"/>
                  </w:tcBorders>
                </w:tcPr>
                <w:p w14:paraId="7B01180D" w14:textId="502B594F" w:rsidR="00083B50" w:rsidRDefault="00083B50" w:rsidP="00083B50">
                  <w:pPr>
                    <w:spacing w:after="16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*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Areas for collection </w:t>
                  </w:r>
                  <w:r w:rsidR="00F81CC1">
                    <w:rPr>
                      <w:rFonts w:ascii="Arial" w:hAnsi="Arial" w:cs="Arial"/>
                      <w:b/>
                      <w:sz w:val="24"/>
                      <w:szCs w:val="24"/>
                    </w:rPr>
                    <w:t>are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C5486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Emsworth, Havant, Hayling Island, Leigh Park, Waterlooville, or the Whole Borough. </w:t>
                  </w:r>
                </w:p>
                <w:p w14:paraId="1B2B74D1" w14:textId="25B5FDB8" w:rsidR="00083B50" w:rsidRPr="00372F80" w:rsidRDefault="00C5486E" w:rsidP="00083B50">
                  <w:pPr>
                    <w:spacing w:after="16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** </w:t>
                  </w:r>
                  <w:r w:rsidR="00083B50">
                    <w:rPr>
                      <w:rFonts w:ascii="Arial" w:hAnsi="Arial" w:cs="Arial"/>
                      <w:b/>
                      <w:sz w:val="24"/>
                      <w:szCs w:val="24"/>
                    </w:rPr>
                    <w:t>If a stall / table is proposed, please give details e.g. size, location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:</w:t>
                  </w:r>
                </w:p>
                <w:p w14:paraId="5D93B22D" w14:textId="15A833DA" w:rsidR="00083B50" w:rsidRPr="008E4DDC" w:rsidRDefault="008E4DDC" w:rsidP="00083B50">
                  <w:pPr>
                    <w:rPr>
                      <w:rFonts w:ascii="Arial" w:hAnsi="Arial" w:cs="Arial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C5486E" w14:paraId="25333AB1" w14:textId="77777777" w:rsidTr="008E4DDC">
              <w:tc>
                <w:tcPr>
                  <w:tcW w:w="10213" w:type="dxa"/>
                  <w:tcBorders>
                    <w:top w:val="dashSmallGap" w:sz="4" w:space="0" w:color="auto"/>
                  </w:tcBorders>
                </w:tcPr>
                <w:p w14:paraId="1BEA34ED" w14:textId="77777777" w:rsidR="00C5486E" w:rsidRDefault="00C5486E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14:paraId="313DA6C2" w14:textId="64472716" w:rsidR="00C5486E" w:rsidRDefault="00C5486E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*** If the collection is </w:t>
                  </w:r>
                  <w:r w:rsidR="008E4DDC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accompanied by other activities, please give details e.g. procession, music, carol singing </w:t>
                  </w:r>
                </w:p>
              </w:tc>
            </w:tr>
            <w:tr w:rsidR="008E4DDC" w14:paraId="79216EEF" w14:textId="77777777" w:rsidTr="008E4DDC">
              <w:tc>
                <w:tcPr>
                  <w:tcW w:w="10213" w:type="dxa"/>
                  <w:tcBorders>
                    <w:bottom w:val="dashSmallGap" w:sz="4" w:space="0" w:color="auto"/>
                  </w:tcBorders>
                </w:tcPr>
                <w:p w14:paraId="12C73170" w14:textId="77777777" w:rsidR="008E4DDC" w:rsidRDefault="008E4DDC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14:paraId="354A295C" w14:textId="7401B57F" w:rsidR="008E4DDC" w:rsidRDefault="008E4DDC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8E4DDC" w14:paraId="2AFDF8BB" w14:textId="77777777" w:rsidTr="008E4DDC">
              <w:tc>
                <w:tcPr>
                  <w:tcW w:w="102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52D121C8" w14:textId="77777777" w:rsidR="008E4DDC" w:rsidRDefault="008E4DDC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14:paraId="340B27AD" w14:textId="009CBC75" w:rsidR="008E4DDC" w:rsidRDefault="008E4DDC" w:rsidP="00083B50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CE08978" w14:textId="77777777" w:rsidR="00083B50" w:rsidRPr="008E4DDC" w:rsidRDefault="00083B50" w:rsidP="00D81630">
            <w:pPr>
              <w:rPr>
                <w:rFonts w:ascii="Arial" w:hAnsi="Arial" w:cs="Arial"/>
                <w:sz w:val="4"/>
                <w:szCs w:val="4"/>
              </w:rPr>
            </w:pPr>
          </w:p>
          <w:p w14:paraId="076B388A" w14:textId="77777777" w:rsidR="006734C5" w:rsidRPr="008E4DDC" w:rsidRDefault="006734C5" w:rsidP="00D81630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5A0EAF" w14:textId="77777777" w:rsidR="006734C5" w:rsidRPr="002F48CB" w:rsidRDefault="006734C5" w:rsidP="00D81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850E36" w14:textId="77777777" w:rsidR="00A25C8F" w:rsidRDefault="00A25C8F" w:rsidP="00D81630">
      <w:pPr>
        <w:spacing w:after="0"/>
        <w:rPr>
          <w:rFonts w:ascii="Arial" w:hAnsi="Arial" w:cs="Arial"/>
        </w:rPr>
      </w:pPr>
    </w:p>
    <w:p w14:paraId="77B0234E" w14:textId="77777777" w:rsidR="00A25C8F" w:rsidRDefault="00A25C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13183B" w14:paraId="157E5F5D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0D3A6D43" w14:textId="295793AE" w:rsidR="0013183B" w:rsidRPr="0013183B" w:rsidRDefault="008E4DDC" w:rsidP="00D816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 FINANCIAL DETAILS</w:t>
            </w:r>
          </w:p>
        </w:tc>
      </w:tr>
      <w:tr w:rsidR="0013183B" w14:paraId="742267A7" w14:textId="77777777" w:rsidTr="0013183B">
        <w:tc>
          <w:tcPr>
            <w:tcW w:w="10456" w:type="dxa"/>
          </w:tcPr>
          <w:p w14:paraId="031ADF9D" w14:textId="77777777" w:rsidR="0013183B" w:rsidRDefault="0013183B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24"/>
              <w:gridCol w:w="2389"/>
            </w:tblGrid>
            <w:tr w:rsidR="008E4DDC" w14:paraId="048D7E69" w14:textId="77777777" w:rsidTr="00C3222E">
              <w:tc>
                <w:tcPr>
                  <w:tcW w:w="7824" w:type="dxa"/>
                </w:tcPr>
                <w:p w14:paraId="481C454C" w14:textId="1CA84A7F" w:rsidR="008E4DDC" w:rsidRPr="008E4DDC" w:rsidRDefault="008E4DDC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8E4DD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Are</w:t>
                  </w:r>
                  <w:proofErr w:type="gramEnd"/>
                  <w:r w:rsidRPr="008E4DD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the whole of the receipts of the collection to be paid to the charity or fund mentioned in Section 2? </w:t>
                  </w:r>
                </w:p>
              </w:tc>
              <w:tc>
                <w:tcPr>
                  <w:tcW w:w="2389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8E4DDC" w:rsidRPr="008E4DDC" w14:paraId="1733AF31" w14:textId="77777777" w:rsidTr="0046321C">
                    <w:tc>
                      <w:tcPr>
                        <w:tcW w:w="1022" w:type="dxa"/>
                      </w:tcPr>
                      <w:p w14:paraId="5AE28E77" w14:textId="77777777" w:rsidR="008E4DDC" w:rsidRPr="008E4DDC" w:rsidRDefault="008E4DDC" w:rsidP="008E4DD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Yes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40805B19" w14:textId="77777777" w:rsidR="008E4DDC" w:rsidRPr="008E4DDC" w:rsidRDefault="008E4DDC" w:rsidP="008E4DDC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No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7F9B515E" w14:textId="77777777" w:rsidR="008E4DDC" w:rsidRDefault="008E4DDC" w:rsidP="00D8163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34AFB6B" w14:textId="77777777" w:rsidR="008E4DDC" w:rsidRDefault="008E4DDC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8E4DDC" w14:paraId="1BB77AAE" w14:textId="77777777" w:rsidTr="00C3222E">
              <w:tc>
                <w:tcPr>
                  <w:tcW w:w="10213" w:type="dxa"/>
                </w:tcPr>
                <w:p w14:paraId="0A9BF29F" w14:textId="64ED2071" w:rsidR="008E4DDC" w:rsidRPr="008E4DDC" w:rsidRDefault="008E4DDC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‘No’, please state the purpose(s) for which deductions will be made and the approximate amount of each deduction:</w:t>
                  </w:r>
                </w:p>
              </w:tc>
            </w:tr>
            <w:tr w:rsidR="008E4DDC" w14:paraId="33CB81BF" w14:textId="77777777" w:rsidTr="00C3222E">
              <w:tc>
                <w:tcPr>
                  <w:tcW w:w="10213" w:type="dxa"/>
                  <w:tcBorders>
                    <w:bottom w:val="dashSmallGap" w:sz="4" w:space="0" w:color="auto"/>
                  </w:tcBorders>
                </w:tcPr>
                <w:p w14:paraId="468F7E5C" w14:textId="77777777" w:rsidR="008E4DDC" w:rsidRDefault="008E4DDC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14A90903" w14:textId="2D771D4C" w:rsidR="008E4DDC" w:rsidRDefault="00C3222E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C3222E" w14:paraId="69D6F8A9" w14:textId="77777777" w:rsidTr="00C3222E">
              <w:tc>
                <w:tcPr>
                  <w:tcW w:w="102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B65CABD" w14:textId="77777777" w:rsidR="00C3222E" w:rsidRDefault="00C3222E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79D48A9F" w14:textId="4DABBD15" w:rsidR="00C3222E" w:rsidRDefault="00C3222E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26CDFB1" w14:textId="214EED81" w:rsidR="00C3222E" w:rsidRDefault="00C3222E" w:rsidP="00C3222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C3222E">
              <w:rPr>
                <w:rFonts w:ascii="Arial" w:hAnsi="Arial" w:cs="Arial"/>
                <w:b/>
                <w:bCs/>
                <w:i/>
                <w:iCs/>
              </w:rPr>
              <w:t>(Continue on separate sheet if necessary).</w:t>
            </w:r>
          </w:p>
          <w:p w14:paraId="7A6C9196" w14:textId="77777777" w:rsidR="00C3222E" w:rsidRPr="00C3222E" w:rsidRDefault="00C3222E" w:rsidP="00C3222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</w:p>
          <w:tbl>
            <w:tblPr>
              <w:tblStyle w:val="TableGrid"/>
              <w:tblW w:w="10234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34"/>
            </w:tblGrid>
            <w:tr w:rsidR="00C3222E" w14:paraId="1940A439" w14:textId="77777777" w:rsidTr="008C13BF">
              <w:tc>
                <w:tcPr>
                  <w:tcW w:w="102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4E2FD4" w14:textId="47D8A090" w:rsidR="00C3222E" w:rsidRPr="008E4DDC" w:rsidRDefault="008C13BF" w:rsidP="00C3222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Please note that no deduction may be made unless specific details have been given in this application. </w:t>
                  </w:r>
                  <w:r w:rsidR="00C3222E" w:rsidRPr="008E4DD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FFE925C" w14:textId="77777777" w:rsidR="008E4DDC" w:rsidRPr="0013183B" w:rsidRDefault="008E4DDC" w:rsidP="00D816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C1D1E5C" w14:textId="77777777" w:rsidR="0013183B" w:rsidRPr="0013183B" w:rsidRDefault="0013183B" w:rsidP="00D8163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D137377" w14:textId="77777777" w:rsidR="0013183B" w:rsidRDefault="0013183B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EA3703" w14:paraId="0D371F1C" w14:textId="77777777" w:rsidTr="00EA3703">
        <w:tc>
          <w:tcPr>
            <w:tcW w:w="10439" w:type="dxa"/>
            <w:shd w:val="clear" w:color="auto" w:fill="D9D9D9" w:themeFill="background1" w:themeFillShade="D9"/>
          </w:tcPr>
          <w:p w14:paraId="16531AC8" w14:textId="6170FE98" w:rsidR="00EA3703" w:rsidRPr="00EA3703" w:rsidRDefault="00EA3703" w:rsidP="00D81630">
            <w:pPr>
              <w:rPr>
                <w:rFonts w:ascii="Arial" w:hAnsi="Arial" w:cs="Arial"/>
                <w:b/>
                <w:bCs/>
              </w:rPr>
            </w:pPr>
            <w:r w:rsidRPr="00EA3703">
              <w:rPr>
                <w:rFonts w:ascii="Arial" w:hAnsi="Arial" w:cs="Arial"/>
                <w:b/>
                <w:bCs/>
                <w:sz w:val="24"/>
                <w:szCs w:val="24"/>
              </w:rPr>
              <w:t>5. DETAILS OF PREVIOUS APPLICATIONS AND COLLECTIONS</w:t>
            </w:r>
          </w:p>
        </w:tc>
      </w:tr>
      <w:tr w:rsidR="00EA3703" w14:paraId="264BB026" w14:textId="77777777" w:rsidTr="00EA3703">
        <w:tc>
          <w:tcPr>
            <w:tcW w:w="10439" w:type="dxa"/>
          </w:tcPr>
          <w:p w14:paraId="322964D8" w14:textId="77777777" w:rsidR="00EA3703" w:rsidRDefault="00EA3703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24"/>
              <w:gridCol w:w="2389"/>
            </w:tblGrid>
            <w:tr w:rsidR="00EA3703" w14:paraId="2A88BEB9" w14:textId="77777777" w:rsidTr="0046321C">
              <w:tc>
                <w:tcPr>
                  <w:tcW w:w="7824" w:type="dxa"/>
                </w:tcPr>
                <w:p w14:paraId="58FDF125" w14:textId="20B49A34" w:rsidR="00EA3703" w:rsidRPr="008E4DDC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Have any previous applications by the organisation to any Local Authority for a street collection permit been refused? </w:t>
                  </w:r>
                  <w:r w:rsidRPr="008E4DD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89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EA3703" w:rsidRPr="008E4DDC" w14:paraId="3B70BD55" w14:textId="77777777" w:rsidTr="0046321C">
                    <w:tc>
                      <w:tcPr>
                        <w:tcW w:w="1022" w:type="dxa"/>
                      </w:tcPr>
                      <w:p w14:paraId="2118FD4C" w14:textId="77777777" w:rsidR="00EA3703" w:rsidRPr="008E4DDC" w:rsidRDefault="00EA3703" w:rsidP="00EA370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Yes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56BA12D1" w14:textId="77777777" w:rsidR="00EA3703" w:rsidRPr="008E4DDC" w:rsidRDefault="00EA3703" w:rsidP="00EA370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No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6F1C44CF" w14:textId="77777777" w:rsidR="00EA3703" w:rsidRDefault="00EA3703" w:rsidP="00EA370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C29DB64" w14:textId="77777777" w:rsidR="00EA3703" w:rsidRDefault="00EA3703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13"/>
            </w:tblGrid>
            <w:tr w:rsidR="00EA3703" w14:paraId="7D42C773" w14:textId="77777777" w:rsidTr="0046321C">
              <w:tc>
                <w:tcPr>
                  <w:tcW w:w="10213" w:type="dxa"/>
                </w:tcPr>
                <w:p w14:paraId="564A58F0" w14:textId="74B082EB" w:rsidR="00EA3703" w:rsidRPr="008E4DDC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‘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’, please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give full details: </w:t>
                  </w:r>
                </w:p>
              </w:tc>
            </w:tr>
            <w:tr w:rsidR="00EA3703" w14:paraId="350DEC5A" w14:textId="77777777" w:rsidTr="0046321C">
              <w:tc>
                <w:tcPr>
                  <w:tcW w:w="10213" w:type="dxa"/>
                  <w:tcBorders>
                    <w:bottom w:val="dashSmallGap" w:sz="4" w:space="0" w:color="auto"/>
                  </w:tcBorders>
                </w:tcPr>
                <w:p w14:paraId="05EA85EF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1120DEBE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EA3703" w14:paraId="1D3E6E35" w14:textId="77777777" w:rsidTr="0046321C">
              <w:tc>
                <w:tcPr>
                  <w:tcW w:w="102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230FD8D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5C7C07A7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8E4DDC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F20ED0E" w14:textId="77777777" w:rsidR="00EA3703" w:rsidRDefault="00EA3703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24"/>
              <w:gridCol w:w="2389"/>
            </w:tblGrid>
            <w:tr w:rsidR="00EA3703" w14:paraId="6D4F6183" w14:textId="77777777" w:rsidTr="0046321C">
              <w:tc>
                <w:tcPr>
                  <w:tcW w:w="7824" w:type="dxa"/>
                </w:tcPr>
                <w:p w14:paraId="19F0AF45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Has a return been made for every previous collection made by the organisation in the Borough of Havant?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E0ED054" w14:textId="77777777" w:rsidR="00EA3703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60D71C1D" w14:textId="40AA0664" w:rsidR="00EA3703" w:rsidRPr="008E4DDC" w:rsidRDefault="00EA3703" w:rsidP="00EA3703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Tick here if no previous collections have been made  </w:t>
                  </w:r>
                  <w:r w:rsidRPr="008E4DDC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E4DDC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8E4DDC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8E4DDC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8E4DDC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8E4DDC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89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2"/>
                    <w:gridCol w:w="996"/>
                  </w:tblGrid>
                  <w:tr w:rsidR="00EA3703" w:rsidRPr="008E4DDC" w14:paraId="2C2FB26A" w14:textId="77777777" w:rsidTr="0046321C">
                    <w:tc>
                      <w:tcPr>
                        <w:tcW w:w="1022" w:type="dxa"/>
                      </w:tcPr>
                      <w:p w14:paraId="375E6EB6" w14:textId="77777777" w:rsidR="00EA3703" w:rsidRPr="008E4DDC" w:rsidRDefault="00EA3703" w:rsidP="00EA370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Yes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6" w:type="dxa"/>
                      </w:tcPr>
                      <w:p w14:paraId="3CC9FE5B" w14:textId="77777777" w:rsidR="00EA3703" w:rsidRPr="008E4DDC" w:rsidRDefault="00EA3703" w:rsidP="00EA370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4DDC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No </w: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8E4DD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3CDC5FAE" w14:textId="77777777" w:rsidR="00EA3703" w:rsidRDefault="00EA3703" w:rsidP="00EA370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4CFA40A" w14:textId="77777777" w:rsidR="00EA3703" w:rsidRDefault="00EA3703" w:rsidP="00D81630">
            <w:pPr>
              <w:rPr>
                <w:rFonts w:ascii="Arial" w:hAnsi="Arial" w:cs="Arial"/>
              </w:rPr>
            </w:pPr>
          </w:p>
          <w:p w14:paraId="16B12E58" w14:textId="77777777" w:rsidR="00EA3703" w:rsidRPr="00EA3703" w:rsidRDefault="00EA3703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CFBF205" w14:textId="77777777" w:rsidR="00EA3703" w:rsidRDefault="00EA3703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EA3703" w14:paraId="19C047A5" w14:textId="77777777" w:rsidTr="007039A5">
        <w:tc>
          <w:tcPr>
            <w:tcW w:w="10439" w:type="dxa"/>
            <w:shd w:val="clear" w:color="auto" w:fill="D9D9D9" w:themeFill="background1" w:themeFillShade="D9"/>
          </w:tcPr>
          <w:p w14:paraId="26475623" w14:textId="6D0D4950" w:rsidR="00EA3703" w:rsidRDefault="00EA3703" w:rsidP="00EA37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6. DECLARATION</w:t>
            </w:r>
          </w:p>
        </w:tc>
      </w:tr>
      <w:tr w:rsidR="00EA3703" w14:paraId="2EF50820" w14:textId="77777777" w:rsidTr="00EA3703">
        <w:tc>
          <w:tcPr>
            <w:tcW w:w="10439" w:type="dxa"/>
          </w:tcPr>
          <w:p w14:paraId="5D2FE9CD" w14:textId="77777777" w:rsidR="00EA3703" w:rsidRDefault="00EA3703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987935" w14:textId="1A708E46" w:rsidR="00022406" w:rsidRDefault="00022406" w:rsidP="00022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</w:t>
            </w:r>
            <w:r w:rsidRPr="00022406">
              <w:rPr>
                <w:rFonts w:ascii="Arial" w:hAnsi="Arial" w:cs="Arial"/>
                <w:sz w:val="24"/>
                <w:szCs w:val="24"/>
              </w:rPr>
              <w:t xml:space="preserve">pplication is made for the grant of a Street Collection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022406">
              <w:rPr>
                <w:rFonts w:ascii="Arial" w:hAnsi="Arial" w:cs="Arial"/>
                <w:sz w:val="24"/>
                <w:szCs w:val="24"/>
              </w:rPr>
              <w:t xml:space="preserve">ermit in accordance with the details set out above. I will comply with the Street Collection Regulations in force in the Borough, which I have read and fully understand. I will send to the Council a certified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Form of Statement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within </w:t>
            </w:r>
            <w:r>
              <w:rPr>
                <w:rFonts w:ascii="Arial" w:hAnsi="Arial" w:cs="Arial"/>
                <w:b/>
                <w:sz w:val="24"/>
                <w:szCs w:val="24"/>
              </w:rPr>
              <w:t>one month</w:t>
            </w:r>
            <w:r w:rsidRPr="00022406">
              <w:rPr>
                <w:rFonts w:ascii="Arial" w:hAnsi="Arial" w:cs="Arial"/>
                <w:sz w:val="24"/>
                <w:szCs w:val="24"/>
              </w:rPr>
              <w:t xml:space="preserve"> of the collection taking place and understand that further permits are unlikely to be granted if this is not done.</w:t>
            </w:r>
          </w:p>
          <w:p w14:paraId="32AC300A" w14:textId="77777777" w:rsidR="00022406" w:rsidRDefault="00022406" w:rsidP="0002240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3693"/>
              <w:gridCol w:w="283"/>
              <w:gridCol w:w="993"/>
              <w:gridCol w:w="3402"/>
            </w:tblGrid>
            <w:tr w:rsidR="003D4858" w:rsidRPr="00B2769D" w14:paraId="19F63345" w14:textId="77777777" w:rsidTr="0046321C">
              <w:tc>
                <w:tcPr>
                  <w:tcW w:w="1581" w:type="dxa"/>
                </w:tcPr>
                <w:p w14:paraId="748A64F6" w14:textId="77777777" w:rsidR="003D4858" w:rsidRPr="00B2769D" w:rsidRDefault="003D4858" w:rsidP="003D485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Signature:</w:t>
                  </w:r>
                </w:p>
              </w:tc>
              <w:tc>
                <w:tcPr>
                  <w:tcW w:w="3693" w:type="dxa"/>
                  <w:tcBorders>
                    <w:bottom w:val="dashSmallGap" w:sz="4" w:space="0" w:color="auto"/>
                  </w:tcBorders>
                </w:tcPr>
                <w:p w14:paraId="7C503A8F" w14:textId="77777777" w:rsidR="003D4858" w:rsidRPr="00B2769D" w:rsidRDefault="003D4858" w:rsidP="003D485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3" w:type="dxa"/>
                </w:tcPr>
                <w:p w14:paraId="2CE37045" w14:textId="77777777" w:rsidR="003D4858" w:rsidRPr="00B2769D" w:rsidRDefault="003D4858" w:rsidP="003D485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2C56C555" w14:textId="77777777" w:rsidR="003D4858" w:rsidRPr="00B2769D" w:rsidRDefault="003D4858" w:rsidP="003D485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402" w:type="dxa"/>
                  <w:tcBorders>
                    <w:bottom w:val="dashSmallGap" w:sz="4" w:space="0" w:color="auto"/>
                  </w:tcBorders>
                </w:tcPr>
                <w:p w14:paraId="17DD258C" w14:textId="77777777" w:rsidR="003D4858" w:rsidRPr="00B2769D" w:rsidRDefault="003D4858" w:rsidP="003D4858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3699C27" w14:textId="77777777" w:rsidR="00022406" w:rsidRPr="003D4858" w:rsidRDefault="00022406" w:rsidP="00D81630">
            <w:pPr>
              <w:rPr>
                <w:rFonts w:ascii="Arial" w:hAnsi="Arial" w:cs="Arial"/>
                <w:sz w:val="8"/>
                <w:szCs w:val="8"/>
              </w:rPr>
            </w:pPr>
          </w:p>
          <w:p w14:paraId="008950FF" w14:textId="77777777" w:rsidR="00022406" w:rsidRDefault="00022406" w:rsidP="00D81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8D780A" w14:textId="77777777" w:rsidR="00EA3703" w:rsidRPr="00EA3703" w:rsidRDefault="00EA3703" w:rsidP="00D81630">
      <w:pPr>
        <w:spacing w:after="0"/>
        <w:rPr>
          <w:rFonts w:ascii="Arial" w:hAnsi="Arial" w:cs="Arial"/>
          <w:sz w:val="24"/>
          <w:szCs w:val="24"/>
        </w:rPr>
      </w:pPr>
    </w:p>
    <w:p w14:paraId="2E17E879" w14:textId="77777777" w:rsidR="00EA3703" w:rsidRDefault="00EA3703" w:rsidP="00D81630">
      <w:pPr>
        <w:spacing w:after="0"/>
        <w:rPr>
          <w:rFonts w:ascii="Arial" w:hAnsi="Arial" w:cs="Arial"/>
        </w:rPr>
      </w:pPr>
    </w:p>
    <w:p w14:paraId="1C85B76F" w14:textId="77777777" w:rsidR="00EA3703" w:rsidRDefault="00EA3703" w:rsidP="00D81630">
      <w:pPr>
        <w:spacing w:after="0"/>
        <w:rPr>
          <w:rFonts w:ascii="Arial" w:hAnsi="Arial" w:cs="Arial"/>
        </w:rPr>
      </w:pPr>
    </w:p>
    <w:p w14:paraId="7840BAD8" w14:textId="77777777" w:rsidR="00EA3703" w:rsidRDefault="00EA3703" w:rsidP="00D81630">
      <w:pPr>
        <w:spacing w:after="0"/>
        <w:rPr>
          <w:rFonts w:ascii="Arial" w:hAnsi="Arial" w:cs="Arial"/>
        </w:rPr>
      </w:pPr>
    </w:p>
    <w:p w14:paraId="30AE48C0" w14:textId="77777777" w:rsidR="00EA3703" w:rsidRDefault="00EA3703" w:rsidP="00D81630">
      <w:pPr>
        <w:spacing w:after="0"/>
        <w:rPr>
          <w:rFonts w:ascii="Arial" w:hAnsi="Arial" w:cs="Arial"/>
        </w:rPr>
      </w:pPr>
    </w:p>
    <w:p w14:paraId="7C3A8C1C" w14:textId="77777777" w:rsidR="00EA3703" w:rsidRDefault="00EA3703" w:rsidP="00D81630">
      <w:pPr>
        <w:spacing w:after="0"/>
        <w:rPr>
          <w:rFonts w:ascii="Arial" w:hAnsi="Arial" w:cs="Arial"/>
        </w:rPr>
      </w:pPr>
    </w:p>
    <w:p w14:paraId="318DF37D" w14:textId="77777777" w:rsidR="00EA3703" w:rsidRDefault="00EA3703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9"/>
      </w:tblGrid>
      <w:tr w:rsidR="0013183B" w:rsidRPr="0013183B" w14:paraId="53E93BD4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4AD120EF" w14:textId="37FD3AEE" w:rsidR="0013183B" w:rsidRPr="0013183B" w:rsidRDefault="003D4858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GUIDANCE NOTES</w:t>
            </w:r>
          </w:p>
        </w:tc>
      </w:tr>
      <w:tr w:rsidR="0013183B" w:rsidRPr="0013183B" w14:paraId="307FC800" w14:textId="77777777" w:rsidTr="0013183B">
        <w:tc>
          <w:tcPr>
            <w:tcW w:w="10456" w:type="dxa"/>
          </w:tcPr>
          <w:p w14:paraId="3BE6FFF2" w14:textId="77777777" w:rsidR="0013183B" w:rsidRDefault="0013183B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AA4F9E" w14:textId="55DF0255" w:rsidR="007039A5" w:rsidRDefault="007039A5" w:rsidP="007039A5">
            <w:p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b/>
                <w:sz w:val="24"/>
                <w:szCs w:val="24"/>
              </w:rPr>
              <w:t xml:space="preserve">When completed, please </w:t>
            </w:r>
            <w:r>
              <w:rPr>
                <w:rFonts w:ascii="Arial" w:hAnsi="Arial" w:cs="Arial"/>
                <w:b/>
                <w:sz w:val="24"/>
                <w:szCs w:val="24"/>
              </w:rPr>
              <w:t>submit</w:t>
            </w:r>
            <w:r w:rsidRPr="007039A5">
              <w:rPr>
                <w:rFonts w:ascii="Arial" w:hAnsi="Arial" w:cs="Arial"/>
                <w:b/>
                <w:sz w:val="24"/>
                <w:szCs w:val="24"/>
              </w:rPr>
              <w:t xml:space="preserve"> this form to</w:t>
            </w:r>
            <w:r w:rsidRPr="007039A5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0" w:history="1">
              <w:r w:rsidRPr="007039A5">
                <w:rPr>
                  <w:rStyle w:val="Hyperlink"/>
                  <w:rFonts w:ascii="Arial" w:hAnsi="Arial" w:cs="Arial"/>
                  <w:sz w:val="24"/>
                  <w:szCs w:val="24"/>
                </w:rPr>
                <w:t>licensing@havant.gov.uk</w:t>
              </w:r>
            </w:hyperlink>
            <w:r w:rsidRPr="007039A5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via post to</w:t>
            </w:r>
            <w:r w:rsidRPr="007039A5">
              <w:rPr>
                <w:rFonts w:ascii="Arial" w:hAnsi="Arial" w:cs="Arial"/>
                <w:sz w:val="24"/>
                <w:szCs w:val="24"/>
              </w:rPr>
              <w:t xml:space="preserve"> Licensing, Havant Borough Council, Public Service Plaza, Civic Centre Road, Havant PO9 2AX</w:t>
            </w:r>
          </w:p>
          <w:p w14:paraId="38E28C42" w14:textId="77777777" w:rsidR="007039A5" w:rsidRPr="007039A5" w:rsidRDefault="007039A5" w:rsidP="007039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D3226" w14:textId="77777777" w:rsidR="007039A5" w:rsidRPr="007039A5" w:rsidRDefault="007039A5" w:rsidP="007039A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39A5">
              <w:rPr>
                <w:rFonts w:ascii="Arial" w:hAnsi="Arial" w:cs="Arial"/>
                <w:b/>
                <w:sz w:val="24"/>
                <w:szCs w:val="24"/>
              </w:rPr>
              <w:t>Please Note:</w:t>
            </w:r>
          </w:p>
          <w:p w14:paraId="212CD933" w14:textId="77777777" w:rsidR="007039A5" w:rsidRDefault="007039A5" w:rsidP="007039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19C53E" w14:textId="77777777" w:rsidR="007039A5" w:rsidRDefault="007039A5" w:rsidP="007039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Failure to complete this form in full is likely to result in delay in considering your application.</w:t>
            </w:r>
          </w:p>
          <w:p w14:paraId="2DD7F41F" w14:textId="77777777" w:rsidR="007039A5" w:rsidRDefault="007039A5" w:rsidP="007039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No guarantee can be given that any permit will be issued.</w:t>
            </w:r>
          </w:p>
          <w:p w14:paraId="7759A7CF" w14:textId="77777777" w:rsidR="007039A5" w:rsidRDefault="007039A5" w:rsidP="007039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Applications should be made a minimum of one month before the proposed collection.</w:t>
            </w:r>
          </w:p>
          <w:p w14:paraId="066C0A10" w14:textId="77777777" w:rsidR="007039A5" w:rsidRDefault="007039A5" w:rsidP="007039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Provisional dates are held for one month only - please return this form as soon as possible.</w:t>
            </w:r>
          </w:p>
          <w:p w14:paraId="5C310614" w14:textId="77777777" w:rsidR="007039A5" w:rsidRDefault="007039A5" w:rsidP="007039A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The Council's Street Collections policy includes the following limitations:</w:t>
            </w:r>
          </w:p>
          <w:p w14:paraId="0CC8DF4E" w14:textId="77777777" w:rsidR="007039A5" w:rsidRDefault="007039A5" w:rsidP="007039A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Each organisation will be restricted to five collections per year.</w:t>
            </w:r>
          </w:p>
          <w:p w14:paraId="55108B26" w14:textId="77777777" w:rsidR="007039A5" w:rsidRDefault="007039A5" w:rsidP="007039A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>Collections on Saturdays in December restricted to one day per charity.</w:t>
            </w:r>
          </w:p>
          <w:p w14:paraId="6BAF76CC" w14:textId="45CBB548" w:rsidR="007039A5" w:rsidRDefault="007039A5" w:rsidP="007039A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 xml:space="preserve">If it is proposed to hold 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7039A5">
              <w:rPr>
                <w:rFonts w:ascii="Arial" w:hAnsi="Arial" w:cs="Arial"/>
                <w:sz w:val="24"/>
                <w:szCs w:val="24"/>
              </w:rPr>
              <w:t>ouse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39A5"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Pr="007039A5">
              <w:rPr>
                <w:rFonts w:ascii="Arial" w:hAnsi="Arial" w:cs="Arial"/>
                <w:sz w:val="24"/>
                <w:szCs w:val="24"/>
              </w:rPr>
              <w:t>ouse</w:t>
            </w:r>
            <w:proofErr w:type="gramEnd"/>
            <w:r w:rsidRPr="007039A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039A5">
              <w:rPr>
                <w:rFonts w:ascii="Arial" w:hAnsi="Arial" w:cs="Arial"/>
                <w:sz w:val="24"/>
                <w:szCs w:val="24"/>
              </w:rPr>
              <w:t xml:space="preserve">ollection in conjunction with the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039A5">
              <w:rPr>
                <w:rFonts w:ascii="Arial" w:hAnsi="Arial" w:cs="Arial"/>
                <w:sz w:val="24"/>
                <w:szCs w:val="24"/>
              </w:rPr>
              <w:t xml:space="preserve">treet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039A5">
              <w:rPr>
                <w:rFonts w:ascii="Arial" w:hAnsi="Arial" w:cs="Arial"/>
                <w:sz w:val="24"/>
                <w:szCs w:val="24"/>
              </w:rPr>
              <w:t>ollection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039A5">
              <w:rPr>
                <w:rFonts w:ascii="Arial" w:hAnsi="Arial" w:cs="Arial"/>
                <w:sz w:val="24"/>
                <w:szCs w:val="24"/>
              </w:rPr>
              <w:t xml:space="preserve"> please also apply for a separate House to House Collection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7039A5">
              <w:rPr>
                <w:rFonts w:ascii="Arial" w:hAnsi="Arial" w:cs="Arial"/>
                <w:sz w:val="24"/>
                <w:szCs w:val="24"/>
              </w:rPr>
              <w:t>ermit.</w:t>
            </w:r>
          </w:p>
          <w:p w14:paraId="2F86BD9C" w14:textId="0AF6EA9A" w:rsidR="003D4858" w:rsidRPr="007039A5" w:rsidRDefault="007039A5" w:rsidP="003D485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7039A5">
              <w:rPr>
                <w:rFonts w:ascii="Arial" w:hAnsi="Arial" w:cs="Arial"/>
                <w:sz w:val="24"/>
                <w:szCs w:val="24"/>
              </w:rPr>
              <w:t xml:space="preserve">It is the responsibility of the organiser of street collection to ensure that they have the relevant permission(s) from the landowner of any private land. </w:t>
            </w:r>
          </w:p>
          <w:p w14:paraId="35A9070A" w14:textId="31FC7BE4" w:rsidR="003D4858" w:rsidRPr="0013183B" w:rsidRDefault="003D4858" w:rsidP="003D48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24F02E" w14:textId="77777777" w:rsidR="0013183B" w:rsidRPr="00D81630" w:rsidRDefault="0013183B" w:rsidP="00D81630">
      <w:pPr>
        <w:spacing w:after="0"/>
        <w:rPr>
          <w:rFonts w:ascii="Arial" w:hAnsi="Arial" w:cs="Arial"/>
        </w:rPr>
      </w:pPr>
    </w:p>
    <w:sectPr w:rsidR="0013183B" w:rsidRPr="00D81630" w:rsidSect="00FC021A">
      <w:footerReference w:type="default" r:id="rId11"/>
      <w:pgSz w:w="11906" w:h="16838"/>
      <w:pgMar w:top="567" w:right="73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AF3A" w14:textId="77777777" w:rsidR="00D81F09" w:rsidRDefault="00D81F09" w:rsidP="0013183B">
      <w:pPr>
        <w:spacing w:after="0" w:line="240" w:lineRule="auto"/>
      </w:pPr>
      <w:r>
        <w:separator/>
      </w:r>
    </w:p>
  </w:endnote>
  <w:endnote w:type="continuationSeparator" w:id="0">
    <w:p w14:paraId="7D540A3A" w14:textId="77777777" w:rsidR="00D81F09" w:rsidRDefault="00D81F09" w:rsidP="0013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283E" w14:textId="5C760CE5" w:rsidR="0013183B" w:rsidRPr="0013183B" w:rsidRDefault="00C3221B" w:rsidP="0013183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</w:t>
    </w:r>
    <w:r w:rsidR="0013183B">
      <w:rPr>
        <w:rFonts w:ascii="Arial" w:hAnsi="Arial" w:cs="Arial"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1730" w14:textId="77777777" w:rsidR="00D81F09" w:rsidRDefault="00D81F09" w:rsidP="0013183B">
      <w:pPr>
        <w:spacing w:after="0" w:line="240" w:lineRule="auto"/>
      </w:pPr>
      <w:r>
        <w:separator/>
      </w:r>
    </w:p>
  </w:footnote>
  <w:footnote w:type="continuationSeparator" w:id="0">
    <w:p w14:paraId="1CD0DB94" w14:textId="77777777" w:rsidR="00D81F09" w:rsidRDefault="00D81F09" w:rsidP="0013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644D"/>
    <w:multiLevelType w:val="hybridMultilevel"/>
    <w:tmpl w:val="4082474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005DD0"/>
    <w:multiLevelType w:val="hybridMultilevel"/>
    <w:tmpl w:val="817AC8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AF34EF"/>
    <w:multiLevelType w:val="hybridMultilevel"/>
    <w:tmpl w:val="DAF6B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B51D82"/>
    <w:multiLevelType w:val="hybridMultilevel"/>
    <w:tmpl w:val="A6C688E0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2664938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878788">
    <w:abstractNumId w:val="3"/>
  </w:num>
  <w:num w:numId="3" w16cid:durableId="2083677108">
    <w:abstractNumId w:val="1"/>
  </w:num>
  <w:num w:numId="4" w16cid:durableId="1970236526">
    <w:abstractNumId w:val="0"/>
  </w:num>
  <w:num w:numId="5" w16cid:durableId="1948153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NqAZaw4ClZasu6tqj02a8zqmQ3W/7jm07dXJgssTpWqXM/vDUNlJSTQgoUJIz1r+Fxd3oGh1Uj99QMTaQl4GQ==" w:salt="7zyMQhewGw/KYIMUj0m2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30"/>
    <w:rsid w:val="00022406"/>
    <w:rsid w:val="00083B50"/>
    <w:rsid w:val="000E7690"/>
    <w:rsid w:val="00112A99"/>
    <w:rsid w:val="0013183B"/>
    <w:rsid w:val="00137877"/>
    <w:rsid w:val="00183C6C"/>
    <w:rsid w:val="001C334E"/>
    <w:rsid w:val="0020048E"/>
    <w:rsid w:val="00260638"/>
    <w:rsid w:val="0028450D"/>
    <w:rsid w:val="00290CE6"/>
    <w:rsid w:val="002A031B"/>
    <w:rsid w:val="002E00DC"/>
    <w:rsid w:val="002F48CB"/>
    <w:rsid w:val="003070B0"/>
    <w:rsid w:val="00307895"/>
    <w:rsid w:val="00352214"/>
    <w:rsid w:val="00372F80"/>
    <w:rsid w:val="0037793F"/>
    <w:rsid w:val="00385CD9"/>
    <w:rsid w:val="003D4858"/>
    <w:rsid w:val="00485280"/>
    <w:rsid w:val="004F5938"/>
    <w:rsid w:val="0052648B"/>
    <w:rsid w:val="00531840"/>
    <w:rsid w:val="005A4206"/>
    <w:rsid w:val="005C23C1"/>
    <w:rsid w:val="005D017C"/>
    <w:rsid w:val="00604616"/>
    <w:rsid w:val="00606EC8"/>
    <w:rsid w:val="00623587"/>
    <w:rsid w:val="00632945"/>
    <w:rsid w:val="00650551"/>
    <w:rsid w:val="006613A0"/>
    <w:rsid w:val="006734C5"/>
    <w:rsid w:val="006824B3"/>
    <w:rsid w:val="0068365B"/>
    <w:rsid w:val="006A7CC4"/>
    <w:rsid w:val="006C5DDB"/>
    <w:rsid w:val="006F146D"/>
    <w:rsid w:val="0070310B"/>
    <w:rsid w:val="007039A5"/>
    <w:rsid w:val="007412FA"/>
    <w:rsid w:val="00766F72"/>
    <w:rsid w:val="007C684C"/>
    <w:rsid w:val="0089730B"/>
    <w:rsid w:val="008A1884"/>
    <w:rsid w:val="008C13BF"/>
    <w:rsid w:val="008D3494"/>
    <w:rsid w:val="008D6239"/>
    <w:rsid w:val="008E4DDC"/>
    <w:rsid w:val="008F3F3D"/>
    <w:rsid w:val="00912058"/>
    <w:rsid w:val="009466D7"/>
    <w:rsid w:val="009B3EA3"/>
    <w:rsid w:val="009F0396"/>
    <w:rsid w:val="00A20D05"/>
    <w:rsid w:val="00A25C8F"/>
    <w:rsid w:val="00A85C5B"/>
    <w:rsid w:val="00AB1EB2"/>
    <w:rsid w:val="00AE2A2E"/>
    <w:rsid w:val="00C02AC1"/>
    <w:rsid w:val="00C1400C"/>
    <w:rsid w:val="00C3221B"/>
    <w:rsid w:val="00C3222E"/>
    <w:rsid w:val="00C5486E"/>
    <w:rsid w:val="00C706B1"/>
    <w:rsid w:val="00C738D5"/>
    <w:rsid w:val="00C90EFD"/>
    <w:rsid w:val="00D00BF4"/>
    <w:rsid w:val="00D81630"/>
    <w:rsid w:val="00D81F09"/>
    <w:rsid w:val="00DA3AA3"/>
    <w:rsid w:val="00E0300C"/>
    <w:rsid w:val="00E203E9"/>
    <w:rsid w:val="00E73DEE"/>
    <w:rsid w:val="00E75729"/>
    <w:rsid w:val="00EA3500"/>
    <w:rsid w:val="00EA3703"/>
    <w:rsid w:val="00F81CC1"/>
    <w:rsid w:val="00FC021A"/>
    <w:rsid w:val="00FC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0D2C"/>
  <w15:chartTrackingRefBased/>
  <w15:docId w15:val="{17465AC5-6937-4C35-9435-20B0533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63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816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icensing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nsing@havant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4</cp:revision>
  <dcterms:created xsi:type="dcterms:W3CDTF">2026-08-14T15:45:00Z</dcterms:created>
  <dcterms:modified xsi:type="dcterms:W3CDTF">2026-08-14T15:46:00Z</dcterms:modified>
</cp:coreProperties>
</file>