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7777777" w:rsidR="007213BA" w:rsidRDefault="007213BA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7036"/>
      </w:tblGrid>
      <w:tr w:rsidR="00C24C65" w:rsidRPr="0041548E" w14:paraId="2FA1E5B8" w14:textId="77777777" w:rsidTr="003F1E97">
        <w:tc>
          <w:tcPr>
            <w:tcW w:w="1980" w:type="dxa"/>
            <w:shd w:val="clear" w:color="auto" w:fill="D9D9D9" w:themeFill="background1" w:themeFillShade="D9"/>
          </w:tcPr>
          <w:p w14:paraId="204A346C" w14:textId="77777777" w:rsidR="00C24C65" w:rsidRPr="0041548E" w:rsidRDefault="00C24C65" w:rsidP="003F1E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ECTION</w:t>
            </w: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59C9D94B" w14:textId="4B8B50BF" w:rsidR="00C24C65" w:rsidRPr="0041548E" w:rsidRDefault="00C24C65" w:rsidP="003F1E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</w:tr>
      <w:tr w:rsidR="00C24C65" w:rsidRPr="0041548E" w14:paraId="5EDEEABF" w14:textId="77777777" w:rsidTr="003F1E97">
        <w:tc>
          <w:tcPr>
            <w:tcW w:w="1980" w:type="dxa"/>
            <w:shd w:val="clear" w:color="auto" w:fill="F2F2F2" w:themeFill="background1" w:themeFillShade="F2"/>
          </w:tcPr>
          <w:p w14:paraId="70F684A7" w14:textId="77777777" w:rsidR="00C24C65" w:rsidRPr="0041548E" w:rsidRDefault="00C24C65" w:rsidP="003F1E97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Full Name:</w:t>
            </w:r>
          </w:p>
          <w:p w14:paraId="3C4BFF71" w14:textId="77777777" w:rsidR="00C24C65" w:rsidRPr="0041548E" w:rsidRDefault="00C24C65" w:rsidP="003F1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A9366CB" w14:textId="77777777" w:rsidR="00C24C65" w:rsidRPr="00D638A3" w:rsidRDefault="00C24C65" w:rsidP="003F1E97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</w:rPr>
            </w:r>
            <w:r w:rsidRPr="00D638A3">
              <w:rPr>
                <w:rFonts w:ascii="Arial" w:hAnsi="Arial" w:cs="Arial"/>
              </w:rPr>
              <w:fldChar w:fldCharType="separate"/>
            </w:r>
            <w:r w:rsidRPr="00D638A3">
              <w:rPr>
                <w:rFonts w:ascii="Arial" w:hAnsi="Arial" w:cs="Arial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</w:rPr>
            </w:r>
            <w:r w:rsidRPr="00D638A3">
              <w:rPr>
                <w:rFonts w:ascii="Arial" w:hAnsi="Arial" w:cs="Arial"/>
              </w:rPr>
              <w:fldChar w:fldCharType="separate"/>
            </w:r>
            <w:r w:rsidRPr="00D638A3">
              <w:rPr>
                <w:rFonts w:ascii="Arial" w:hAnsi="Arial" w:cs="Arial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</w:rPr>
            </w:r>
            <w:r w:rsidRPr="00D638A3">
              <w:rPr>
                <w:rFonts w:ascii="Arial" w:hAnsi="Arial" w:cs="Arial"/>
              </w:rPr>
              <w:fldChar w:fldCharType="separate"/>
            </w:r>
            <w:r w:rsidRPr="00D638A3">
              <w:rPr>
                <w:rFonts w:ascii="Arial" w:hAnsi="Arial" w:cs="Arial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</w:rPr>
            </w:r>
            <w:r w:rsidRPr="00D638A3">
              <w:rPr>
                <w:rFonts w:ascii="Arial" w:hAnsi="Arial" w:cs="Arial"/>
              </w:rPr>
              <w:fldChar w:fldCharType="separate"/>
            </w:r>
            <w:r w:rsidRPr="00D638A3">
              <w:rPr>
                <w:rFonts w:ascii="Arial" w:hAnsi="Arial" w:cs="Arial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13DB644C" w14:textId="77777777" w:rsidR="00C24C65" w:rsidRDefault="00C24C65" w:rsidP="003F1E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FF2944" w14:textId="77777777" w:rsidR="00C24C65" w:rsidRPr="0041548E" w:rsidRDefault="00C24C65" w:rsidP="003F1E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C65" w:rsidRPr="0041548E" w14:paraId="7C297456" w14:textId="77777777" w:rsidTr="004215BA">
        <w:trPr>
          <w:trHeight w:val="852"/>
        </w:trPr>
        <w:tc>
          <w:tcPr>
            <w:tcW w:w="1980" w:type="dxa"/>
            <w:shd w:val="clear" w:color="auto" w:fill="F2F2F2" w:themeFill="background1" w:themeFillShade="F2"/>
          </w:tcPr>
          <w:p w14:paraId="28E08172" w14:textId="5D722F8F" w:rsidR="00C24C65" w:rsidRPr="0041548E" w:rsidRDefault="00C24C65" w:rsidP="003F1E97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Full address:</w:t>
            </w:r>
            <w:r w:rsidRPr="0041548E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036" w:type="dxa"/>
            <w:tcBorders>
              <w:right w:val="single" w:sz="4" w:space="0" w:color="auto"/>
            </w:tcBorders>
          </w:tcPr>
          <w:p w14:paraId="47D2C702" w14:textId="77777777" w:rsidR="00C24C65" w:rsidRPr="0041548E" w:rsidRDefault="00C24C65" w:rsidP="003F1E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C65" w:rsidRPr="0041548E" w14:paraId="044332CF" w14:textId="77777777" w:rsidTr="003F1E97">
        <w:tc>
          <w:tcPr>
            <w:tcW w:w="1980" w:type="dxa"/>
            <w:shd w:val="clear" w:color="auto" w:fill="F2F2F2" w:themeFill="background1" w:themeFillShade="F2"/>
          </w:tcPr>
          <w:p w14:paraId="5D60F490" w14:textId="79A26ECB" w:rsidR="00C24C65" w:rsidRPr="0041548E" w:rsidRDefault="00C24C65" w:rsidP="003F1E97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Mobile n</w:t>
            </w:r>
            <w:r w:rsidR="004215BA">
              <w:rPr>
                <w:rFonts w:ascii="Arial" w:hAnsi="Arial" w:cs="Arial"/>
                <w:sz w:val="24"/>
                <w:szCs w:val="24"/>
              </w:rPr>
              <w:t>umber</w:t>
            </w:r>
            <w:r w:rsidRPr="0041548E">
              <w:rPr>
                <w:rFonts w:ascii="Arial" w:hAnsi="Arial" w:cs="Arial"/>
                <w:sz w:val="24"/>
                <w:szCs w:val="24"/>
              </w:rPr>
              <w:t>:</w:t>
            </w:r>
            <w:r w:rsidRPr="0041548E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036" w:type="dxa"/>
          </w:tcPr>
          <w:p w14:paraId="6B9312C0" w14:textId="77777777" w:rsidR="00C24C65" w:rsidRPr="0041548E" w:rsidRDefault="00C24C65" w:rsidP="003F1E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C65" w:rsidRPr="0041548E" w14:paraId="7D251EC4" w14:textId="77777777" w:rsidTr="003F1E97">
        <w:tc>
          <w:tcPr>
            <w:tcW w:w="1980" w:type="dxa"/>
            <w:shd w:val="clear" w:color="auto" w:fill="F2F2F2" w:themeFill="background1" w:themeFillShade="F2"/>
          </w:tcPr>
          <w:p w14:paraId="2100E7C6" w14:textId="77777777" w:rsidR="00C24C65" w:rsidRPr="0041548E" w:rsidRDefault="00C24C65" w:rsidP="003F1E97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3AC84FBA" w14:textId="77777777" w:rsidR="00C24C65" w:rsidRPr="0041548E" w:rsidRDefault="00C24C65" w:rsidP="003F1E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6" w:type="dxa"/>
          </w:tcPr>
          <w:p w14:paraId="31A76046" w14:textId="77777777" w:rsidR="00C24C65" w:rsidRPr="0041548E" w:rsidRDefault="00C24C65" w:rsidP="003F1E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DB7625" w14:textId="77777777" w:rsidR="00A13D61" w:rsidRPr="00A13D61" w:rsidRDefault="00A13D61" w:rsidP="00A13D61"/>
    <w:tbl>
      <w:tblPr>
        <w:tblStyle w:val="TableGrid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0777D" w:rsidRPr="0041548E" w14:paraId="5287ECF6" w14:textId="77777777" w:rsidTr="45B87E8C">
        <w:tc>
          <w:tcPr>
            <w:tcW w:w="1980" w:type="dxa"/>
            <w:shd w:val="clear" w:color="auto" w:fill="D9D9D9" w:themeFill="background1" w:themeFillShade="D9"/>
          </w:tcPr>
          <w:p w14:paraId="72B55FE4" w14:textId="5C2E3902" w:rsidR="00F0777D" w:rsidRPr="0041548E" w:rsidRDefault="00F0777D" w:rsidP="004215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ECTION</w:t>
            </w: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13D6D074" w14:textId="77777777" w:rsidR="00E06A9A" w:rsidRDefault="00F0777D" w:rsidP="004215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Statement – Please </w:t>
            </w:r>
            <w:r w:rsidR="00B16C53">
              <w:rPr>
                <w:rFonts w:ascii="Arial" w:hAnsi="Arial" w:cs="Arial"/>
                <w:b/>
                <w:bCs/>
                <w:sz w:val="24"/>
                <w:szCs w:val="24"/>
              </w:rPr>
              <w:t>provide a supporting statement of up to 400 words explaining</w:t>
            </w:r>
          </w:p>
          <w:p w14:paraId="46EF80BB" w14:textId="77777777" w:rsidR="001E3D42" w:rsidRDefault="001E3D42" w:rsidP="00421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Why you are interested in the role</w:t>
            </w:r>
          </w:p>
          <w:p w14:paraId="64BA44EA" w14:textId="2AA4E08F" w:rsidR="0051313D" w:rsidRDefault="00632495" w:rsidP="00421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</w:t>
            </w:r>
            <w:r w:rsidR="0051313D">
              <w:rPr>
                <w:rFonts w:ascii="Arial" w:hAnsi="Arial" w:cs="Arial"/>
                <w:b/>
                <w:bCs/>
              </w:rPr>
              <w:t xml:space="preserve"> link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="0051313D">
              <w:rPr>
                <w:rFonts w:ascii="Arial" w:hAnsi="Arial" w:cs="Arial"/>
                <w:b/>
                <w:bCs/>
              </w:rPr>
              <w:t xml:space="preserve"> to the community in Leigh Park</w:t>
            </w:r>
          </w:p>
          <w:p w14:paraId="564C02ED" w14:textId="77777777" w:rsidR="00A46AEB" w:rsidRDefault="0051313D" w:rsidP="00421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skills and experience</w:t>
            </w:r>
            <w:r w:rsidR="00A46AEB">
              <w:rPr>
                <w:rFonts w:ascii="Arial" w:hAnsi="Arial" w:cs="Arial"/>
                <w:b/>
                <w:bCs/>
              </w:rPr>
              <w:t xml:space="preserve"> you would bring to the role</w:t>
            </w:r>
          </w:p>
          <w:p w14:paraId="73E3C56A" w14:textId="77777777" w:rsidR="00F0777D" w:rsidRDefault="00A46AEB" w:rsidP="00421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 other relevant information that you would like to share</w:t>
            </w:r>
          </w:p>
          <w:p w14:paraId="332CA377" w14:textId="5C399F83" w:rsidR="00873903" w:rsidRPr="00873903" w:rsidRDefault="00873903" w:rsidP="004215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Examples could be from your v</w:t>
            </w:r>
            <w:r w:rsidR="00657914">
              <w:rPr>
                <w:rFonts w:ascii="Arial" w:hAnsi="Arial" w:cs="Arial"/>
                <w:b/>
                <w:bCs/>
              </w:rPr>
              <w:t>olunteer work</w:t>
            </w:r>
            <w:r w:rsidR="000732EE">
              <w:rPr>
                <w:rFonts w:ascii="Arial" w:hAnsi="Arial" w:cs="Arial"/>
                <w:b/>
                <w:bCs/>
              </w:rPr>
              <w:t xml:space="preserve">, professional </w:t>
            </w:r>
            <w:r w:rsidR="00657914">
              <w:rPr>
                <w:rFonts w:ascii="Arial" w:hAnsi="Arial" w:cs="Arial"/>
                <w:b/>
                <w:bCs/>
              </w:rPr>
              <w:t xml:space="preserve">or </w:t>
            </w:r>
            <w:r w:rsidR="004215BA">
              <w:rPr>
                <w:rFonts w:ascii="Arial" w:hAnsi="Arial" w:cs="Arial"/>
                <w:b/>
                <w:bCs/>
              </w:rPr>
              <w:t>personal life.</w:t>
            </w:r>
          </w:p>
        </w:tc>
      </w:tr>
      <w:tr w:rsidR="007B3933" w:rsidRPr="0041548E" w14:paraId="73B7BFCE" w14:textId="77777777" w:rsidTr="45B87E8C">
        <w:tc>
          <w:tcPr>
            <w:tcW w:w="9016" w:type="dxa"/>
            <w:gridSpan w:val="2"/>
          </w:tcPr>
          <w:p w14:paraId="62B67DC4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9B42C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FBDE0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A1569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03D3C1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6985D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D45FBF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F031EC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54195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79F827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D5C8D2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E4C18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7153F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218A1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5DD6B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12A0B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0DA85D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C27A7E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743B9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53BE18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BC0C0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089514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BA025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DFC84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9DA3ED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78590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A9CD90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C82C11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DE70C8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CF5A0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37BE95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F4D05C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705C9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5FF0F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DBE72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DBF1D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5A4F88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62E37" w14:textId="77777777" w:rsidR="007B3933" w:rsidRPr="0041548E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A15905" w14:textId="125DE18E" w:rsidR="00A13D61" w:rsidRPr="00A13D61" w:rsidRDefault="00A13D61" w:rsidP="00A13D61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7036"/>
      </w:tblGrid>
      <w:tr w:rsidR="00D83FB3" w:rsidRPr="0041548E" w14:paraId="52ED8B40" w14:textId="77777777" w:rsidTr="003F1E97">
        <w:tc>
          <w:tcPr>
            <w:tcW w:w="1980" w:type="dxa"/>
            <w:shd w:val="clear" w:color="auto" w:fill="D9D9D9" w:themeFill="background1" w:themeFillShade="D9"/>
          </w:tcPr>
          <w:p w14:paraId="2D99C499" w14:textId="0219BFBE" w:rsidR="00D83FB3" w:rsidRPr="0041548E" w:rsidRDefault="00D83FB3" w:rsidP="003F1E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ECTION</w:t>
            </w: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B65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7F17E65D" w14:textId="2C74BD5E" w:rsidR="00D83FB3" w:rsidRPr="0041548E" w:rsidRDefault="005B65E4" w:rsidP="003F1E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Specialist Skills</w:t>
            </w:r>
            <w:r w:rsidR="00CD35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3FB3" w:rsidRPr="0041548E" w14:paraId="597A6E40" w14:textId="77777777" w:rsidTr="003F1E97">
        <w:tc>
          <w:tcPr>
            <w:tcW w:w="1980" w:type="dxa"/>
            <w:shd w:val="clear" w:color="auto" w:fill="F2F2F2" w:themeFill="background1" w:themeFillShade="F2"/>
          </w:tcPr>
          <w:p w14:paraId="77C2782A" w14:textId="5538C81E" w:rsidR="00D83FB3" w:rsidRPr="0041548E" w:rsidRDefault="007B3933" w:rsidP="002B76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indicate if you have</w:t>
            </w:r>
            <w:r w:rsidR="00A854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experience or knowledge</w:t>
            </w:r>
            <w:r w:rsidR="00A85481">
              <w:rPr>
                <w:rFonts w:ascii="Arial" w:hAnsi="Arial" w:cs="Arial"/>
                <w:sz w:val="24"/>
                <w:szCs w:val="24"/>
              </w:rPr>
              <w:t xml:space="preserve"> of the following</w:t>
            </w:r>
          </w:p>
        </w:tc>
        <w:tc>
          <w:tcPr>
            <w:tcW w:w="7036" w:type="dxa"/>
          </w:tcPr>
          <w:p w14:paraId="72EE4A52" w14:textId="1391509E" w:rsidR="005B65E4" w:rsidRDefault="005B65E4" w:rsidP="003F1E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FB3"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FB3" w:rsidRPr="00D638A3">
              <w:rPr>
                <w:rFonts w:ascii="Arial" w:hAnsi="Arial" w:cs="Arial"/>
              </w:rPr>
            </w:r>
            <w:r w:rsidR="00D83FB3" w:rsidRPr="00D638A3">
              <w:rPr>
                <w:rFonts w:ascii="Arial" w:hAnsi="Arial" w:cs="Arial"/>
              </w:rPr>
              <w:fldChar w:fldCharType="separate"/>
            </w:r>
            <w:r w:rsidR="00D83FB3" w:rsidRPr="00D638A3">
              <w:rPr>
                <w:rFonts w:ascii="Arial" w:hAnsi="Arial" w:cs="Arial"/>
              </w:rPr>
              <w:fldChar w:fldCharType="end"/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16214E" w14:textId="77777777" w:rsidR="008005E2" w:rsidRDefault="008005E2" w:rsidP="003F1E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Live in Leigh Park</w:t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</w:rPr>
            </w:r>
            <w:r w:rsidRPr="00D638A3">
              <w:rPr>
                <w:rFonts w:ascii="Arial" w:hAnsi="Arial" w:cs="Arial"/>
              </w:rPr>
              <w:fldChar w:fldCharType="separate"/>
            </w:r>
            <w:r w:rsidRPr="00D638A3">
              <w:rPr>
                <w:rFonts w:ascii="Arial" w:hAnsi="Arial" w:cs="Arial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2DE8D70" w14:textId="35CEFAC8" w:rsidR="005B65E4" w:rsidRDefault="002B76CC" w:rsidP="003F1E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in Leigh Park</w:t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FB3"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FB3" w:rsidRPr="00D638A3">
              <w:rPr>
                <w:rFonts w:ascii="Arial" w:hAnsi="Arial" w:cs="Arial"/>
              </w:rPr>
            </w:r>
            <w:r w:rsidR="00D83FB3" w:rsidRPr="00D638A3">
              <w:rPr>
                <w:rFonts w:ascii="Arial" w:hAnsi="Arial" w:cs="Arial"/>
              </w:rPr>
              <w:fldChar w:fldCharType="separate"/>
            </w:r>
            <w:r w:rsidR="00D83FB3" w:rsidRPr="00D638A3">
              <w:rPr>
                <w:rFonts w:ascii="Arial" w:hAnsi="Arial" w:cs="Arial"/>
              </w:rPr>
              <w:fldChar w:fldCharType="end"/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9CCDDFD" w14:textId="7657E4F7" w:rsidR="005B65E4" w:rsidRDefault="002B76CC" w:rsidP="003F1E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with the community</w:t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FB3"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FB3" w:rsidRPr="00D638A3">
              <w:rPr>
                <w:rFonts w:ascii="Arial" w:hAnsi="Arial" w:cs="Arial"/>
              </w:rPr>
            </w:r>
            <w:r w:rsidR="00D83FB3" w:rsidRPr="00D638A3">
              <w:rPr>
                <w:rFonts w:ascii="Arial" w:hAnsi="Arial" w:cs="Arial"/>
              </w:rPr>
              <w:fldChar w:fldCharType="separate"/>
            </w:r>
            <w:r w:rsidR="00D83FB3" w:rsidRPr="00D638A3">
              <w:rPr>
                <w:rFonts w:ascii="Arial" w:hAnsi="Arial" w:cs="Arial"/>
              </w:rPr>
              <w:fldChar w:fldCharType="end"/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404BED5" w14:textId="56B8F666" w:rsidR="00A85481" w:rsidRDefault="00A85481" w:rsidP="003F1E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Previous membership of a board </w:t>
            </w:r>
            <w:r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</w:rPr>
            </w:r>
            <w:r w:rsidRPr="00D638A3">
              <w:rPr>
                <w:rFonts w:ascii="Arial" w:hAnsi="Arial" w:cs="Arial"/>
              </w:rPr>
              <w:fldChar w:fldCharType="separate"/>
            </w:r>
            <w:r w:rsidRPr="00D638A3">
              <w:rPr>
                <w:rFonts w:ascii="Arial" w:hAnsi="Arial" w:cs="Arial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A0DAB88" w14:textId="77777777" w:rsidR="00D83FB3" w:rsidRPr="0041548E" w:rsidRDefault="00D83FB3" w:rsidP="003F1E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BCF75A" w14:textId="77777777" w:rsidR="00A13D61" w:rsidRPr="00A13D61" w:rsidRDefault="00A13D61" w:rsidP="00A13D61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838"/>
        <w:gridCol w:w="7173"/>
      </w:tblGrid>
      <w:tr w:rsidR="00EB4B50" w:rsidRPr="000C0776" w14:paraId="1369B0AA" w14:textId="77777777" w:rsidTr="003F1E97">
        <w:tc>
          <w:tcPr>
            <w:tcW w:w="1838" w:type="dxa"/>
            <w:shd w:val="clear" w:color="auto" w:fill="D9D9D9" w:themeFill="background1" w:themeFillShade="D9"/>
          </w:tcPr>
          <w:p w14:paraId="58640FBE" w14:textId="1B21817C" w:rsidR="00EB4B50" w:rsidRPr="0041548E" w:rsidRDefault="00EB4B50" w:rsidP="003F1E97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 </w:t>
            </w:r>
            <w:r w:rsidR="0085378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14:paraId="11BCCF4E" w14:textId="77777777" w:rsidR="00EB4B50" w:rsidRPr="000C0776" w:rsidRDefault="00EB4B50" w:rsidP="003F1E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DECLARATION</w:t>
            </w:r>
          </w:p>
        </w:tc>
      </w:tr>
      <w:tr w:rsidR="00EB4B50" w:rsidRPr="0041548E" w14:paraId="463C0ECF" w14:textId="77777777" w:rsidTr="003F1E97">
        <w:trPr>
          <w:trHeight w:val="2158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8AB2E9E" w14:textId="77777777" w:rsidR="00EB4B50" w:rsidRPr="0041548E" w:rsidRDefault="00EB4B50" w:rsidP="003F1E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43C6F0" w14:textId="2E5F9C0D" w:rsidR="00EB4B50" w:rsidRPr="0041548E" w:rsidRDefault="00EB4B50" w:rsidP="003F1E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8D43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confirm that I have answered the questions accurately and to the best of my knowledge. </w:t>
            </w:r>
          </w:p>
          <w:p w14:paraId="145F0842" w14:textId="77777777" w:rsidR="00EB4B50" w:rsidRDefault="00EB4B50" w:rsidP="003F1E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CC8945" w14:textId="77777777" w:rsidR="00EB4B50" w:rsidRPr="0041548E" w:rsidRDefault="00EB4B50" w:rsidP="003F1E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BAE5DE" w14:textId="77777777" w:rsidR="00EB4B50" w:rsidRDefault="00EB4B50" w:rsidP="003F1E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1172A1" w14:textId="77777777" w:rsidR="00EB4B50" w:rsidRPr="00B52B2F" w:rsidRDefault="00EB4B50" w:rsidP="003F1E97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Signed: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………………………………………………….……</w:t>
            </w:r>
          </w:p>
          <w:p w14:paraId="5667636D" w14:textId="77777777" w:rsidR="00EB4B50" w:rsidRPr="00657435" w:rsidRDefault="00EB4B50" w:rsidP="003F1E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E3DBD" w14:textId="77777777" w:rsidR="00EB4B50" w:rsidRPr="002F44E0" w:rsidRDefault="00EB4B50" w:rsidP="003F1E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44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Date: </w:t>
            </w:r>
          </w:p>
          <w:p w14:paraId="55736023" w14:textId="77777777" w:rsidR="00EB4B50" w:rsidRPr="0041548E" w:rsidRDefault="00EB4B50" w:rsidP="003F1E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2842E9" w14:textId="77777777" w:rsidR="00A13D61" w:rsidRDefault="00A13D61" w:rsidP="00A13D61"/>
    <w:p w14:paraId="2C3809AA" w14:textId="6AA4C504" w:rsidR="001C2585" w:rsidRDefault="001C2585" w:rsidP="00A13D61">
      <w:r>
        <w:t xml:space="preserve">Please send completed forms to </w:t>
      </w:r>
      <w:hyperlink r:id="rId10" w:history="1">
        <w:r w:rsidRPr="00020EC0">
          <w:rPr>
            <w:rStyle w:val="Hyperlink"/>
          </w:rPr>
          <w:t>prideinplace@havant.gov.uk</w:t>
        </w:r>
      </w:hyperlink>
      <w:r>
        <w:t xml:space="preserve"> </w:t>
      </w:r>
    </w:p>
    <w:sectPr w:rsidR="001C2585" w:rsidSect="004215BA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E1D63" w14:textId="77777777" w:rsidR="00680ABF" w:rsidRDefault="00680ABF" w:rsidP="00502751">
      <w:pPr>
        <w:spacing w:after="0" w:line="240" w:lineRule="auto"/>
      </w:pPr>
      <w:r>
        <w:separator/>
      </w:r>
    </w:p>
  </w:endnote>
  <w:endnote w:type="continuationSeparator" w:id="0">
    <w:p w14:paraId="0DB51A0B" w14:textId="77777777" w:rsidR="00680ABF" w:rsidRDefault="00680ABF" w:rsidP="0050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156B" w14:textId="77777777" w:rsidR="00680ABF" w:rsidRDefault="00680ABF" w:rsidP="00502751">
      <w:pPr>
        <w:spacing w:after="0" w:line="240" w:lineRule="auto"/>
      </w:pPr>
      <w:r>
        <w:separator/>
      </w:r>
    </w:p>
  </w:footnote>
  <w:footnote w:type="continuationSeparator" w:id="0">
    <w:p w14:paraId="1762149E" w14:textId="77777777" w:rsidR="00680ABF" w:rsidRDefault="00680ABF" w:rsidP="0050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5266" w14:textId="77777777" w:rsidR="00BB0EBD" w:rsidRDefault="00BB0EBD" w:rsidP="00502751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126ADEDC" wp14:editId="28F4500D">
          <wp:simplePos x="0" y="0"/>
          <wp:positionH relativeFrom="margin">
            <wp:align>center</wp:align>
          </wp:positionH>
          <wp:positionV relativeFrom="paragraph">
            <wp:posOffset>-21590</wp:posOffset>
          </wp:positionV>
          <wp:extent cx="6004617" cy="1019175"/>
          <wp:effectExtent l="0" t="0" r="0" b="0"/>
          <wp:wrapNone/>
          <wp:docPr id="574643395" name="Picture 574643395" descr="Graphical user interfac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2B2486C0-BA57-4A76-8153-C676BC4F12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4617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1FAE8" w14:textId="77777777" w:rsidR="00BB0EBD" w:rsidRDefault="00BB0EBD" w:rsidP="00502751">
    <w:pPr>
      <w:pStyle w:val="Header"/>
      <w:rPr>
        <w:rFonts w:ascii="Arial" w:hAnsi="Arial" w:cs="Arial"/>
        <w:b/>
        <w:bCs/>
        <w:sz w:val="20"/>
        <w:szCs w:val="20"/>
      </w:rPr>
    </w:pPr>
  </w:p>
  <w:p w14:paraId="152366AF" w14:textId="77777777" w:rsidR="00BB0EBD" w:rsidRDefault="00BB0EBD" w:rsidP="00502751">
    <w:pPr>
      <w:pStyle w:val="Header"/>
      <w:rPr>
        <w:rFonts w:ascii="Arial" w:hAnsi="Arial" w:cs="Arial"/>
        <w:b/>
        <w:bCs/>
        <w:sz w:val="20"/>
        <w:szCs w:val="20"/>
      </w:rPr>
    </w:pPr>
  </w:p>
  <w:p w14:paraId="0A26F73B" w14:textId="77777777" w:rsidR="00BB0EBD" w:rsidRDefault="00BB0EBD" w:rsidP="00502751">
    <w:pPr>
      <w:pStyle w:val="Header"/>
      <w:rPr>
        <w:rFonts w:ascii="Arial" w:hAnsi="Arial" w:cs="Arial"/>
        <w:b/>
        <w:bCs/>
        <w:sz w:val="20"/>
        <w:szCs w:val="20"/>
      </w:rPr>
    </w:pPr>
  </w:p>
  <w:p w14:paraId="13E759FE" w14:textId="77777777" w:rsidR="00BB0EBD" w:rsidRDefault="00BB0EBD" w:rsidP="00502751">
    <w:pPr>
      <w:pStyle w:val="Header"/>
      <w:rPr>
        <w:rFonts w:ascii="Arial" w:hAnsi="Arial" w:cs="Arial"/>
        <w:b/>
        <w:bCs/>
        <w:sz w:val="20"/>
        <w:szCs w:val="20"/>
      </w:rPr>
    </w:pPr>
  </w:p>
  <w:p w14:paraId="2D742AA9" w14:textId="77777777" w:rsidR="00BB0EBD" w:rsidRDefault="00BB0EBD" w:rsidP="00502751">
    <w:pPr>
      <w:pStyle w:val="Header"/>
      <w:rPr>
        <w:rFonts w:ascii="Arial" w:hAnsi="Arial" w:cs="Arial"/>
        <w:b/>
        <w:bCs/>
        <w:sz w:val="20"/>
        <w:szCs w:val="20"/>
      </w:rPr>
    </w:pPr>
  </w:p>
  <w:p w14:paraId="5C955083" w14:textId="77777777" w:rsidR="00BB0EBD" w:rsidRDefault="00BB0EBD" w:rsidP="00502751">
    <w:pPr>
      <w:pStyle w:val="Header"/>
      <w:rPr>
        <w:rFonts w:ascii="Arial" w:hAnsi="Arial" w:cs="Arial"/>
        <w:b/>
        <w:bCs/>
        <w:sz w:val="20"/>
        <w:szCs w:val="20"/>
      </w:rPr>
    </w:pPr>
  </w:p>
  <w:p w14:paraId="673E977E" w14:textId="77777777" w:rsidR="00BB0EBD" w:rsidRPr="0081031F" w:rsidRDefault="00BB0EBD" w:rsidP="00502751">
    <w:pPr>
      <w:pStyle w:val="Header"/>
      <w:rPr>
        <w:rFonts w:ascii="Arial" w:hAnsi="Arial" w:cs="Arial"/>
        <w:b/>
        <w:bCs/>
        <w:sz w:val="20"/>
        <w:szCs w:val="20"/>
      </w:rPr>
    </w:pPr>
    <w:r w:rsidRPr="0081031F">
      <w:rPr>
        <w:rFonts w:ascii="Arial" w:hAnsi="Arial" w:cs="Arial"/>
        <w:b/>
        <w:bCs/>
        <w:sz w:val="20"/>
        <w:szCs w:val="20"/>
      </w:rPr>
      <w:t xml:space="preserve">Privacy Statement </w:t>
    </w:r>
  </w:p>
  <w:p w14:paraId="674697CF" w14:textId="77777777" w:rsidR="00BB0EBD" w:rsidRPr="0081031F" w:rsidRDefault="00BB0EBD" w:rsidP="00502751">
    <w:pPr>
      <w:pStyle w:val="Header"/>
      <w:rPr>
        <w:rFonts w:ascii="Arial" w:hAnsi="Arial" w:cs="Arial"/>
      </w:rPr>
    </w:pPr>
    <w:r w:rsidRPr="0081031F">
      <w:rPr>
        <w:rFonts w:ascii="Arial" w:hAnsi="Arial" w:cs="Arial"/>
        <w:sz w:val="20"/>
        <w:szCs w:val="20"/>
      </w:rPr>
      <w:t>Havant Borough Council need to process your data to comply with a legal obligation primarily under the Local Government (Miscellaneous Provisions) Act 19</w:t>
    </w:r>
    <w:r>
      <w:rPr>
        <w:rFonts w:ascii="Arial" w:hAnsi="Arial" w:cs="Arial"/>
        <w:sz w:val="20"/>
        <w:szCs w:val="20"/>
      </w:rPr>
      <w:t>82</w:t>
    </w:r>
    <w:r w:rsidRPr="0081031F">
      <w:rPr>
        <w:rFonts w:ascii="Arial" w:hAnsi="Arial" w:cs="Arial"/>
        <w:sz w:val="20"/>
        <w:szCs w:val="20"/>
      </w:rPr>
      <w:t xml:space="preserve">.  You have </w:t>
    </w:r>
    <w:proofErr w:type="gramStart"/>
    <w:r w:rsidRPr="0081031F">
      <w:rPr>
        <w:rFonts w:ascii="Arial" w:hAnsi="Arial" w:cs="Arial"/>
        <w:sz w:val="20"/>
        <w:szCs w:val="20"/>
      </w:rPr>
      <w:t>a number of</w:t>
    </w:r>
    <w:proofErr w:type="gramEnd"/>
    <w:r w:rsidRPr="0081031F">
      <w:rPr>
        <w:rFonts w:ascii="Arial" w:hAnsi="Arial" w:cs="Arial"/>
        <w:sz w:val="20"/>
        <w:szCs w:val="20"/>
      </w:rPr>
      <w:t xml:space="preserve"> rights on how your data is used, including the right to object, for more information on your rights see: </w:t>
    </w:r>
    <w:hyperlink r:id="rId2" w:history="1">
      <w:r w:rsidRPr="0081031F">
        <w:rPr>
          <w:rStyle w:val="Hyperlink"/>
          <w:rFonts w:ascii="Arial" w:hAnsi="Arial" w:cs="Arial"/>
          <w:sz w:val="20"/>
          <w:szCs w:val="20"/>
        </w:rPr>
        <w:t>https://www.havant.gov.uk/privacy-policy</w:t>
      </w:r>
    </w:hyperlink>
    <w:r w:rsidRPr="0081031F">
      <w:rPr>
        <w:rFonts w:ascii="Arial" w:hAnsi="Arial" w:cs="Arial"/>
      </w:rPr>
      <w:t xml:space="preserve"> </w:t>
    </w:r>
  </w:p>
  <w:p w14:paraId="1A3AD4A4" w14:textId="77777777" w:rsidR="00BB0EBD" w:rsidRDefault="00BB0EBD" w:rsidP="00502751">
    <w:pPr>
      <w:pStyle w:val="Header"/>
      <w:rPr>
        <w:rFonts w:ascii="Arial" w:hAnsi="Arial" w:cs="Arial"/>
        <w:b/>
        <w:bCs/>
      </w:rPr>
    </w:pPr>
  </w:p>
  <w:p w14:paraId="5DFC5564" w14:textId="77777777" w:rsidR="00BB0EBD" w:rsidRDefault="00BB0EBD" w:rsidP="00502751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EXPRESSION OF INTEREST</w:t>
    </w:r>
  </w:p>
  <w:p w14:paraId="3464D7E9" w14:textId="77777777" w:rsidR="00BB0EBD" w:rsidRDefault="00BB0EBD" w:rsidP="00502751">
    <w:pPr>
      <w:pStyle w:val="Header"/>
      <w:jc w:val="center"/>
    </w:pPr>
    <w:r>
      <w:rPr>
        <w:rFonts w:ascii="Arial" w:hAnsi="Arial" w:cs="Arial"/>
        <w:b/>
        <w:bCs/>
      </w:rPr>
      <w:t>PRIDE IN PLACE NEIGHBOURHOOD BOARD – LEIGH PARK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51BD"/>
    <w:multiLevelType w:val="hybridMultilevel"/>
    <w:tmpl w:val="E7205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5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CFBBC5"/>
    <w:rsid w:val="0004026C"/>
    <w:rsid w:val="000732EE"/>
    <w:rsid w:val="000867E4"/>
    <w:rsid w:val="000F323C"/>
    <w:rsid w:val="00105D48"/>
    <w:rsid w:val="00130039"/>
    <w:rsid w:val="00137BD6"/>
    <w:rsid w:val="00152794"/>
    <w:rsid w:val="001B0743"/>
    <w:rsid w:val="001B6D67"/>
    <w:rsid w:val="001C2585"/>
    <w:rsid w:val="001D2C8A"/>
    <w:rsid w:val="001E3D42"/>
    <w:rsid w:val="001E762C"/>
    <w:rsid w:val="002416FA"/>
    <w:rsid w:val="00283842"/>
    <w:rsid w:val="002B0F10"/>
    <w:rsid w:val="002B76CC"/>
    <w:rsid w:val="002D00F7"/>
    <w:rsid w:val="002D5FE3"/>
    <w:rsid w:val="002E505B"/>
    <w:rsid w:val="00314C41"/>
    <w:rsid w:val="00346F53"/>
    <w:rsid w:val="0035609E"/>
    <w:rsid w:val="003757E5"/>
    <w:rsid w:val="003779C8"/>
    <w:rsid w:val="00395457"/>
    <w:rsid w:val="003C2556"/>
    <w:rsid w:val="003E63D9"/>
    <w:rsid w:val="003F1E97"/>
    <w:rsid w:val="00413A39"/>
    <w:rsid w:val="004215BA"/>
    <w:rsid w:val="0044315F"/>
    <w:rsid w:val="00493026"/>
    <w:rsid w:val="004C24FD"/>
    <w:rsid w:val="004C78D7"/>
    <w:rsid w:val="004E5B03"/>
    <w:rsid w:val="00502751"/>
    <w:rsid w:val="0051313D"/>
    <w:rsid w:val="0056449F"/>
    <w:rsid w:val="005B65E4"/>
    <w:rsid w:val="00607DDA"/>
    <w:rsid w:val="00622316"/>
    <w:rsid w:val="00632495"/>
    <w:rsid w:val="00657914"/>
    <w:rsid w:val="00677C6E"/>
    <w:rsid w:val="00680ABF"/>
    <w:rsid w:val="00692D04"/>
    <w:rsid w:val="006A27B4"/>
    <w:rsid w:val="007213BA"/>
    <w:rsid w:val="007612E4"/>
    <w:rsid w:val="0077316B"/>
    <w:rsid w:val="0077748E"/>
    <w:rsid w:val="007B299D"/>
    <w:rsid w:val="007B3933"/>
    <w:rsid w:val="008005E2"/>
    <w:rsid w:val="00831342"/>
    <w:rsid w:val="0085378B"/>
    <w:rsid w:val="00873903"/>
    <w:rsid w:val="008B0722"/>
    <w:rsid w:val="008C6E24"/>
    <w:rsid w:val="008D1A5E"/>
    <w:rsid w:val="008D43C2"/>
    <w:rsid w:val="008D6D8C"/>
    <w:rsid w:val="00982D04"/>
    <w:rsid w:val="009C6E37"/>
    <w:rsid w:val="00A06B69"/>
    <w:rsid w:val="00A13D61"/>
    <w:rsid w:val="00A14E1F"/>
    <w:rsid w:val="00A46AEB"/>
    <w:rsid w:val="00A54690"/>
    <w:rsid w:val="00A85481"/>
    <w:rsid w:val="00AF55E6"/>
    <w:rsid w:val="00B16C53"/>
    <w:rsid w:val="00B20AAE"/>
    <w:rsid w:val="00B866CC"/>
    <w:rsid w:val="00BB0EBD"/>
    <w:rsid w:val="00C20B2A"/>
    <w:rsid w:val="00C24C65"/>
    <w:rsid w:val="00C45D29"/>
    <w:rsid w:val="00C47E3F"/>
    <w:rsid w:val="00C65FBA"/>
    <w:rsid w:val="00C84A94"/>
    <w:rsid w:val="00C905E4"/>
    <w:rsid w:val="00C97C1C"/>
    <w:rsid w:val="00CB6A5E"/>
    <w:rsid w:val="00CD358A"/>
    <w:rsid w:val="00D57284"/>
    <w:rsid w:val="00D83FB3"/>
    <w:rsid w:val="00D8771D"/>
    <w:rsid w:val="00D925E3"/>
    <w:rsid w:val="00DA06FE"/>
    <w:rsid w:val="00E06A9A"/>
    <w:rsid w:val="00E6054D"/>
    <w:rsid w:val="00E648D8"/>
    <w:rsid w:val="00E73258"/>
    <w:rsid w:val="00EB4B50"/>
    <w:rsid w:val="00EC1040"/>
    <w:rsid w:val="00EC446F"/>
    <w:rsid w:val="00ED0607"/>
    <w:rsid w:val="00EF15F7"/>
    <w:rsid w:val="00F0777D"/>
    <w:rsid w:val="00F25E44"/>
    <w:rsid w:val="00FB3C26"/>
    <w:rsid w:val="00FB7256"/>
    <w:rsid w:val="00FC372C"/>
    <w:rsid w:val="00FE0E62"/>
    <w:rsid w:val="428B73BB"/>
    <w:rsid w:val="45B87E8C"/>
    <w:rsid w:val="6BCFB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ABB1"/>
  <w15:chartTrackingRefBased/>
  <w15:docId w15:val="{EA3922B9-C759-4894-8550-91D000C7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51"/>
  </w:style>
  <w:style w:type="paragraph" w:styleId="Footer">
    <w:name w:val="footer"/>
    <w:basedOn w:val="Normal"/>
    <w:link w:val="FooterChar"/>
    <w:uiPriority w:val="99"/>
    <w:unhideWhenUsed/>
    <w:rsid w:val="0050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51"/>
  </w:style>
  <w:style w:type="character" w:styleId="Hyperlink">
    <w:name w:val="Hyperlink"/>
    <w:basedOn w:val="DefaultParagraphFont"/>
    <w:uiPriority w:val="99"/>
    <w:unhideWhenUsed/>
    <w:rsid w:val="0050275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24C65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D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ideinplace@havant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avant.gov.uk/privacy-polic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c39bab-a77d-431a-b9c2-a0f329d611cc">
      <Terms xmlns="http://schemas.microsoft.com/office/infopath/2007/PartnerControls"/>
    </lcf76f155ced4ddcb4097134ff3c332f>
    <TaxCatchAll xmlns="03712b32-d5c5-47d4-9c1a-0e2589f3ab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4DCF73D988E42A69826095D4B4F48" ma:contentTypeVersion="18" ma:contentTypeDescription="Create a new document." ma:contentTypeScope="" ma:versionID="b1a9da35728bf497721d34c3ae074e14">
  <xsd:schema xmlns:xsd="http://www.w3.org/2001/XMLSchema" xmlns:xs="http://www.w3.org/2001/XMLSchema" xmlns:p="http://schemas.microsoft.com/office/2006/metadata/properties" xmlns:ns2="03712b32-d5c5-47d4-9c1a-0e2589f3ab86" xmlns:ns3="26c39bab-a77d-431a-b9c2-a0f329d611cc" targetNamespace="http://schemas.microsoft.com/office/2006/metadata/properties" ma:root="true" ma:fieldsID="7c641b882174e7725084fedb55c9aa6a" ns2:_="" ns3:_="">
    <xsd:import namespace="03712b32-d5c5-47d4-9c1a-0e2589f3ab86"/>
    <xsd:import namespace="26c39bab-a77d-431a-b9c2-a0f329d611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2b32-d5c5-47d4-9c1a-0e2589f3a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36c2a5-38bf-4a0a-ad93-25151f469ac5}" ma:internalName="TaxCatchAll" ma:showField="CatchAllData" ma:web="03712b32-d5c5-47d4-9c1a-0e2589f3a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39bab-a77d-431a-b9c2-a0f329d61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5c1bc3-3a0a-4484-b3b0-66ae71592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8C90B-B9D1-4305-B406-C7A907EAD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EAEEE-4FA3-4B67-89E8-67729A00DF2F}">
  <ds:schemaRefs>
    <ds:schemaRef ds:uri="http://schemas.microsoft.com/office/2006/metadata/properties"/>
    <ds:schemaRef ds:uri="http://schemas.microsoft.com/office/infopath/2007/PartnerControls"/>
    <ds:schemaRef ds:uri="26c39bab-a77d-431a-b9c2-a0f329d611cc"/>
    <ds:schemaRef ds:uri="03712b32-d5c5-47d4-9c1a-0e2589f3ab86"/>
  </ds:schemaRefs>
</ds:datastoreItem>
</file>

<file path=customXml/itemProps3.xml><?xml version="1.0" encoding="utf-8"?>
<ds:datastoreItem xmlns:ds="http://schemas.openxmlformats.org/officeDocument/2006/customXml" ds:itemID="{2D4851C1-9925-4831-9D27-6F4CF9E2E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2b32-d5c5-47d4-9c1a-0e2589f3ab86"/>
    <ds:schemaRef ds:uri="26c39bab-a77d-431a-b9c2-a0f329d61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Rowe, Sara</dc:creator>
  <cp:keywords/>
  <dc:description/>
  <cp:lastModifiedBy>Rowe, Sara</cp:lastModifiedBy>
  <cp:revision>3</cp:revision>
  <dcterms:created xsi:type="dcterms:W3CDTF">2026-06-04T16:37:00Z</dcterms:created>
  <dcterms:modified xsi:type="dcterms:W3CDTF">2026-06-12T11:05:00Z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0x0101003BD4DCF73D988E42A69826095D4B4F48</vt:lpwstr>
  </property>
  <property fmtid="{D5CDD505-2E9C-101B-9397-08002B2CF9AE}" pid="3" name="MediaServiceImageTags">
    <vt:lpwstr/>
  </property>
</Properties>
</file>