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E703" w14:textId="77777777" w:rsidR="00B576BA" w:rsidRPr="00B576BA" w:rsidRDefault="00B576BA" w:rsidP="00B576BA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B576BA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51582CB0" w14:textId="77777777" w:rsidR="00B576BA" w:rsidRPr="00B576BA" w:rsidRDefault="00B576BA" w:rsidP="00B576BA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B576BA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the Police Factories, etc (Miscellaneous Provisions) Act 1916 and Local Government Act 1972.  You have </w:t>
      </w:r>
      <w:proofErr w:type="gramStart"/>
      <w:r w:rsidRPr="00B576BA">
        <w:rPr>
          <w:rFonts w:ascii="Arial" w:hAnsi="Arial" w:cs="Arial"/>
          <w:sz w:val="16"/>
          <w:szCs w:val="16"/>
        </w:rPr>
        <w:t>a number of</w:t>
      </w:r>
      <w:proofErr w:type="gramEnd"/>
      <w:r w:rsidRPr="00B576BA">
        <w:rPr>
          <w:rFonts w:ascii="Arial" w:hAnsi="Arial" w:cs="Arial"/>
          <w:sz w:val="16"/>
          <w:szCs w:val="16"/>
        </w:rPr>
        <w:t xml:space="preserve"> rights on how your data is used, including the right to object, for more information on your rights see: </w:t>
      </w:r>
      <w:hyperlink r:id="rId7" w:history="1">
        <w:r w:rsidRPr="00B576BA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</w:p>
    <w:p w14:paraId="67A18CF7" w14:textId="77777777" w:rsidR="00D81630" w:rsidRDefault="00D81630" w:rsidP="00D81630">
      <w:pPr>
        <w:spacing w:after="0"/>
        <w:rPr>
          <w:rFonts w:ascii="Arial" w:hAnsi="Arial" w:cs="Arial"/>
        </w:rPr>
      </w:pPr>
    </w:p>
    <w:p w14:paraId="32501A63" w14:textId="77777777" w:rsidR="00D81630" w:rsidRDefault="00D81630" w:rsidP="00D8163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B26AA">
        <w:rPr>
          <w:rFonts w:ascii="Arial" w:hAnsi="Arial" w:cs="Arial"/>
          <w:b/>
          <w:bCs/>
          <w:sz w:val="24"/>
          <w:szCs w:val="24"/>
        </w:rPr>
        <w:t>THIS APPLICATION IS CONFIDENT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3B26AA">
        <w:rPr>
          <w:rFonts w:ascii="Arial" w:hAnsi="Arial" w:cs="Arial"/>
          <w:b/>
          <w:bCs/>
          <w:sz w:val="24"/>
          <w:szCs w:val="24"/>
        </w:rPr>
        <w:t>AL</w:t>
      </w:r>
    </w:p>
    <w:p w14:paraId="461112BE" w14:textId="77777777" w:rsidR="00D81630" w:rsidRPr="00103FCE" w:rsidRDefault="00D81630" w:rsidP="00D8163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D81630" w:rsidRPr="003B26AA" w14:paraId="04CADBDF" w14:textId="77777777" w:rsidTr="001A5BAE">
        <w:tc>
          <w:tcPr>
            <w:tcW w:w="2547" w:type="dxa"/>
            <w:tcBorders>
              <w:right w:val="single" w:sz="4" w:space="0" w:color="auto"/>
            </w:tcBorders>
          </w:tcPr>
          <w:p w14:paraId="1808E781" w14:textId="77777777" w:rsidR="00D81630" w:rsidRPr="003B26AA" w:rsidRDefault="00D81630" w:rsidP="001A5BAE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3B1D665" wp14:editId="587A9FA1">
                  <wp:extent cx="1425039" cy="515305"/>
                  <wp:effectExtent l="0" t="0" r="3810" b="0"/>
                  <wp:docPr id="593868105" name="Picture 593868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A6F3FD" w14:textId="77777777" w:rsidR="00B576BA" w:rsidRDefault="00B576BA" w:rsidP="001A5B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76BA">
              <w:rPr>
                <w:rFonts w:ascii="Arial" w:hAnsi="Arial" w:cs="Arial"/>
                <w:b/>
                <w:bCs/>
                <w:sz w:val="28"/>
                <w:szCs w:val="28"/>
              </w:rPr>
              <w:t>APPLICATION FOR STREET COLLECTION PERMIT</w:t>
            </w:r>
            <w:r w:rsidR="00D81630" w:rsidRPr="00B576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8A60998" w14:textId="260CF1DA" w:rsidR="00D81630" w:rsidRPr="00B576BA" w:rsidRDefault="00B576BA" w:rsidP="001A5BA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576BA">
              <w:rPr>
                <w:rFonts w:ascii="Arial" w:hAnsi="Arial" w:cs="Arial"/>
                <w:b/>
                <w:bCs/>
                <w:sz w:val="28"/>
                <w:szCs w:val="28"/>
              </w:rPr>
              <w:t>Police Factories, etc (Miscellaneous Provisions) Act 1916</w:t>
            </w:r>
          </w:p>
        </w:tc>
      </w:tr>
    </w:tbl>
    <w:p w14:paraId="7561B0B5" w14:textId="77777777" w:rsidR="00D81630" w:rsidRPr="00103FCE" w:rsidRDefault="00D81630" w:rsidP="00D81630">
      <w:pPr>
        <w:rPr>
          <w:rFonts w:ascii="Arial" w:hAnsi="Arial" w:cs="Arial"/>
          <w:sz w:val="12"/>
          <w:szCs w:val="12"/>
        </w:rPr>
      </w:pPr>
    </w:p>
    <w:p w14:paraId="3FC50085" w14:textId="77777777" w:rsidR="00D81630" w:rsidRPr="0020048E" w:rsidRDefault="00D81630" w:rsidP="00D81630">
      <w:pPr>
        <w:spacing w:after="0"/>
        <w:jc w:val="center"/>
        <w:rPr>
          <w:rFonts w:ascii="Arial" w:hAnsi="Arial"/>
          <w:b/>
          <w:sz w:val="20"/>
          <w:szCs w:val="20"/>
          <w:u w:val="single"/>
        </w:rPr>
      </w:pPr>
      <w:r w:rsidRPr="0020048E">
        <w:rPr>
          <w:rFonts w:ascii="Arial" w:hAnsi="Arial"/>
          <w:b/>
          <w:sz w:val="20"/>
          <w:szCs w:val="20"/>
          <w:u w:val="single"/>
        </w:rPr>
        <w:t>PLEASE COMPLETE EACH SECTION IN BLOCK CAPITALS IN CONJUNCTION WITH GUIDANCE NOTES</w:t>
      </w:r>
    </w:p>
    <w:p w14:paraId="7B858D95" w14:textId="77777777" w:rsidR="00D81630" w:rsidRDefault="00D81630" w:rsidP="00D81630">
      <w:pPr>
        <w:spacing w:after="0"/>
        <w:rPr>
          <w:rFonts w:ascii="Arial" w:hAnsi="Arial" w:cs="Arial"/>
        </w:rPr>
      </w:pPr>
    </w:p>
    <w:p w14:paraId="16B75E15" w14:textId="09ABB971" w:rsidR="00B576BA" w:rsidRPr="00B576BA" w:rsidRDefault="00B576BA" w:rsidP="00B576BA">
      <w:pPr>
        <w:spacing w:after="0"/>
        <w:jc w:val="center"/>
        <w:rPr>
          <w:rFonts w:ascii="Arial" w:hAnsi="Arial" w:cs="Arial"/>
          <w:b/>
          <w:bCs/>
          <w:color w:val="EE0000"/>
        </w:rPr>
      </w:pPr>
      <w:r w:rsidRPr="00B576BA">
        <w:rPr>
          <w:rFonts w:ascii="Arial" w:hAnsi="Arial" w:cs="Arial"/>
          <w:b/>
          <w:bCs/>
          <w:color w:val="EE0000"/>
        </w:rPr>
        <w:t>Please check that your preferred date and collection location are available at least one month before submitting this application. Contact Licensing via email at licensing@havant.gov.uk</w:t>
      </w:r>
    </w:p>
    <w:p w14:paraId="23A0DDE3" w14:textId="77777777" w:rsidR="00B576BA" w:rsidRPr="00804BE2" w:rsidRDefault="00B576BA" w:rsidP="00D81630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76BA" w14:paraId="7844B637" w14:textId="77777777" w:rsidTr="004A1EB1">
        <w:tc>
          <w:tcPr>
            <w:tcW w:w="10456" w:type="dxa"/>
            <w:shd w:val="clear" w:color="auto" w:fill="D9D9D9" w:themeFill="background1" w:themeFillShade="D9"/>
          </w:tcPr>
          <w:p w14:paraId="387B9660" w14:textId="6CC149B0" w:rsidR="00B576BA" w:rsidRPr="00D81630" w:rsidRDefault="00B576BA" w:rsidP="004A1EB1">
            <w:pPr>
              <w:rPr>
                <w:rFonts w:ascii="Arial" w:hAnsi="Arial" w:cs="Arial"/>
                <w:b/>
                <w:bCs/>
              </w:rPr>
            </w:pP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DETAILS</w:t>
            </w:r>
            <w:r w:rsidRPr="001318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76BA" w14:paraId="31076FE7" w14:textId="77777777" w:rsidTr="004A1EB1">
        <w:tc>
          <w:tcPr>
            <w:tcW w:w="10456" w:type="dxa"/>
          </w:tcPr>
          <w:p w14:paraId="7F0F57E9" w14:textId="77777777" w:rsidR="00B576BA" w:rsidRDefault="00B576BA" w:rsidP="004A1EB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552"/>
            </w:tblGrid>
            <w:tr w:rsidR="00B576BA" w:rsidRPr="00B2769D" w14:paraId="20CD989D" w14:textId="77777777" w:rsidTr="004A1EB1">
              <w:trPr>
                <w:trHeight w:val="236"/>
              </w:trPr>
              <w:tc>
                <w:tcPr>
                  <w:tcW w:w="7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C7045" w14:textId="77777777" w:rsidR="00B576BA" w:rsidRPr="00B2769D" w:rsidRDefault="00B576BA" w:rsidP="004A1EB1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Title: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Mrs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Miss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Ms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Other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(Please specify):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14:paraId="145BCCD4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  <w:bookmarkEnd w:id="0"/>
                </w:p>
              </w:tc>
            </w:tr>
          </w:tbl>
          <w:p w14:paraId="0A649056" w14:textId="77777777" w:rsidR="00B576BA" w:rsidRDefault="00B576BA" w:rsidP="004A1EB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B576BA" w:rsidRPr="00B2769D" w14:paraId="2A3780DD" w14:textId="77777777" w:rsidTr="004A1EB1">
              <w:tc>
                <w:tcPr>
                  <w:tcW w:w="3141" w:type="dxa"/>
                </w:tcPr>
                <w:p w14:paraId="4F01E9CA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Surname / Family name: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1772CD37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E575582" w14:textId="77777777" w:rsidR="00B576BA" w:rsidRDefault="00B576BA" w:rsidP="004A1EB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6940"/>
            </w:tblGrid>
            <w:tr w:rsidR="00B576BA" w:rsidRPr="00B2769D" w14:paraId="2262D68D" w14:textId="77777777" w:rsidTr="004A1EB1">
              <w:tc>
                <w:tcPr>
                  <w:tcW w:w="3141" w:type="dxa"/>
                </w:tcPr>
                <w:p w14:paraId="6778310B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First name(s):</w:t>
                  </w:r>
                </w:p>
              </w:tc>
              <w:tc>
                <w:tcPr>
                  <w:tcW w:w="6940" w:type="dxa"/>
                  <w:tcBorders>
                    <w:bottom w:val="dashSmallGap" w:sz="4" w:space="0" w:color="auto"/>
                  </w:tcBorders>
                </w:tcPr>
                <w:p w14:paraId="08FE6484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4CD9459" w14:textId="77777777" w:rsidR="00B576BA" w:rsidRDefault="00B576BA" w:rsidP="004A1EB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13"/>
              <w:gridCol w:w="284"/>
              <w:gridCol w:w="1297"/>
              <w:gridCol w:w="2341"/>
            </w:tblGrid>
            <w:tr w:rsidR="00B576BA" w:rsidRPr="00B2769D" w14:paraId="68DBF8A9" w14:textId="77777777" w:rsidTr="004A1EB1">
              <w:tc>
                <w:tcPr>
                  <w:tcW w:w="3141" w:type="dxa"/>
                  <w:vMerge w:val="restart"/>
                </w:tcPr>
                <w:p w14:paraId="1DC0EBDB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Home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D24FC04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5EE4D58E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5" w:type="dxa"/>
                  <w:gridSpan w:val="4"/>
                  <w:tcBorders>
                    <w:bottom w:val="dashSmallGap" w:sz="4" w:space="0" w:color="auto"/>
                  </w:tcBorders>
                </w:tcPr>
                <w:p w14:paraId="0BE199F5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B576BA" w:rsidRPr="00B2769D" w14:paraId="196DD08A" w14:textId="77777777" w:rsidTr="004A1EB1">
              <w:trPr>
                <w:trHeight w:val="270"/>
              </w:trPr>
              <w:tc>
                <w:tcPr>
                  <w:tcW w:w="3141" w:type="dxa"/>
                  <w:vMerge/>
                </w:tcPr>
                <w:p w14:paraId="59DF4F1F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5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66EB4F65" w14:textId="77777777" w:rsidR="00B576BA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C51CE8C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B576BA" w:rsidRPr="00B2769D" w14:paraId="298C522A" w14:textId="77777777" w:rsidTr="004A1EB1">
              <w:trPr>
                <w:trHeight w:val="270"/>
              </w:trPr>
              <w:tc>
                <w:tcPr>
                  <w:tcW w:w="3141" w:type="dxa"/>
                  <w:vMerge/>
                </w:tcPr>
                <w:p w14:paraId="24E60564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27699D34" w14:textId="77777777" w:rsidR="00B576BA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9C09F7F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DB3892E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3BA26C79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12831BA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5E088941" w14:textId="77777777" w:rsidR="00B576BA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088676E8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0738CB5C" w14:textId="77777777" w:rsidR="00B576BA" w:rsidRDefault="00B576BA" w:rsidP="004A1EB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533"/>
              <w:gridCol w:w="284"/>
              <w:gridCol w:w="1847"/>
              <w:gridCol w:w="3397"/>
            </w:tblGrid>
            <w:tr w:rsidR="00B576BA" w:rsidRPr="00B2769D" w14:paraId="5F4011E6" w14:textId="77777777" w:rsidTr="00B576BA">
              <w:tc>
                <w:tcPr>
                  <w:tcW w:w="2020" w:type="dxa"/>
                </w:tcPr>
                <w:p w14:paraId="28DE4172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Telephone No:</w:t>
                  </w:r>
                </w:p>
              </w:tc>
              <w:tc>
                <w:tcPr>
                  <w:tcW w:w="2533" w:type="dxa"/>
                  <w:tcBorders>
                    <w:bottom w:val="dashSmallGap" w:sz="4" w:space="0" w:color="auto"/>
                  </w:tcBorders>
                </w:tcPr>
                <w:p w14:paraId="71816EA7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</w:tcPr>
                <w:p w14:paraId="0D7EFE5F" w14:textId="77777777" w:rsidR="00B576BA" w:rsidRDefault="00B576BA" w:rsidP="004A1EB1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7" w:type="dxa"/>
                </w:tcPr>
                <w:p w14:paraId="5BF1462C" w14:textId="49C4057C" w:rsidR="00B576BA" w:rsidRPr="00A25C8F" w:rsidRDefault="00B576BA" w:rsidP="004A1EB1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  <w:t>Date of birth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3397" w:type="dxa"/>
                  <w:tcBorders>
                    <w:bottom w:val="dashSmallGap" w:sz="4" w:space="0" w:color="auto"/>
                  </w:tcBorders>
                </w:tcPr>
                <w:p w14:paraId="521DE0A6" w14:textId="77777777" w:rsidR="00B576BA" w:rsidRDefault="00B576BA" w:rsidP="004A1EB1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37FB9D57" w14:textId="77777777" w:rsidR="00B576BA" w:rsidRDefault="00B576BA" w:rsidP="004A1EB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8079"/>
            </w:tblGrid>
            <w:tr w:rsidR="00B576BA" w:rsidRPr="00B2769D" w14:paraId="2431FF51" w14:textId="77777777" w:rsidTr="004A1EB1">
              <w:tc>
                <w:tcPr>
                  <w:tcW w:w="2020" w:type="dxa"/>
                </w:tcPr>
                <w:p w14:paraId="4ACFE4F4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8079" w:type="dxa"/>
                  <w:tcBorders>
                    <w:bottom w:val="dashSmallGap" w:sz="4" w:space="0" w:color="auto"/>
                  </w:tcBorders>
                </w:tcPr>
                <w:p w14:paraId="248F3005" w14:textId="77777777" w:rsidR="00B576BA" w:rsidRPr="00B2769D" w:rsidRDefault="00B576BA" w:rsidP="004A1EB1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D1C958D" w14:textId="77777777" w:rsidR="00B576BA" w:rsidRPr="00A25C8F" w:rsidRDefault="00B576BA" w:rsidP="004A1EB1">
            <w:pPr>
              <w:rPr>
                <w:rFonts w:ascii="Arial" w:hAnsi="Arial" w:cs="Arial"/>
                <w:sz w:val="2"/>
                <w:szCs w:val="2"/>
              </w:rPr>
            </w:pPr>
          </w:p>
          <w:p w14:paraId="3CA214DE" w14:textId="77777777" w:rsidR="00B576BA" w:rsidRDefault="00B576BA" w:rsidP="004A1EB1">
            <w:pPr>
              <w:rPr>
                <w:rFonts w:ascii="Arial" w:hAnsi="Arial" w:cs="Arial"/>
              </w:rPr>
            </w:pPr>
          </w:p>
        </w:tc>
      </w:tr>
    </w:tbl>
    <w:p w14:paraId="7B02E0EB" w14:textId="77777777" w:rsidR="00B576BA" w:rsidRDefault="00B576BA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1630" w14:paraId="16847418" w14:textId="77777777" w:rsidTr="00D81630">
        <w:tc>
          <w:tcPr>
            <w:tcW w:w="10456" w:type="dxa"/>
            <w:shd w:val="clear" w:color="auto" w:fill="D9D9D9" w:themeFill="background1" w:themeFillShade="D9"/>
          </w:tcPr>
          <w:p w14:paraId="6B9A38DD" w14:textId="712EC76D" w:rsidR="00D81630" w:rsidRDefault="00B576BA" w:rsidP="00D81630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</w:t>
            </w:r>
            <w:r w:rsidR="00D81630">
              <w:rPr>
                <w:rFonts w:ascii="Arial" w:hAnsi="Arial"/>
                <w:b/>
                <w:sz w:val="24"/>
                <w:szCs w:val="24"/>
              </w:rPr>
              <w:t xml:space="preserve"> DETAILS OF </w:t>
            </w:r>
            <w:r>
              <w:rPr>
                <w:rFonts w:ascii="Arial" w:hAnsi="Arial"/>
                <w:b/>
                <w:sz w:val="24"/>
                <w:szCs w:val="24"/>
              </w:rPr>
              <w:t>ORGANISATION OR CHARITY TO BENEFIT</w:t>
            </w:r>
          </w:p>
        </w:tc>
      </w:tr>
      <w:tr w:rsidR="00D81630" w14:paraId="60D3A9D9" w14:textId="77777777" w:rsidTr="00D81630">
        <w:tc>
          <w:tcPr>
            <w:tcW w:w="10456" w:type="dxa"/>
          </w:tcPr>
          <w:p w14:paraId="4C5FA46F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1"/>
            </w:tblGrid>
            <w:tr w:rsidR="00B576BA" w:rsidRPr="00B2769D" w14:paraId="0D055BCD" w14:textId="77777777" w:rsidTr="00B576BA">
              <w:tc>
                <w:tcPr>
                  <w:tcW w:w="10081" w:type="dxa"/>
                </w:tcPr>
                <w:p w14:paraId="2BC05839" w14:textId="45812986" w:rsidR="00B576BA" w:rsidRPr="00B2769D" w:rsidRDefault="001E458F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A. </w:t>
                  </w:r>
                  <w:r w:rsidR="00B576BA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Name of </w:t>
                  </w:r>
                  <w:r w:rsidR="00B576BA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organisation responsible for making the collection: </w:t>
                  </w:r>
                </w:p>
              </w:tc>
            </w:tr>
            <w:tr w:rsidR="00B576BA" w:rsidRPr="00B2769D" w14:paraId="7DFE484E" w14:textId="77777777" w:rsidTr="00B576BA">
              <w:tc>
                <w:tcPr>
                  <w:tcW w:w="10081" w:type="dxa"/>
                  <w:tcBorders>
                    <w:bottom w:val="dashSmallGap" w:sz="4" w:space="0" w:color="auto"/>
                  </w:tcBorders>
                </w:tcPr>
                <w:p w14:paraId="491D5422" w14:textId="77777777" w:rsidR="00B576BA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E116FE3" w14:textId="53CF9BA6" w:rsidR="00B576BA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396BE7AE" w14:textId="77777777" w:rsidR="00B576BA" w:rsidRDefault="00B576BA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13"/>
              <w:gridCol w:w="284"/>
              <w:gridCol w:w="1297"/>
              <w:gridCol w:w="2341"/>
            </w:tblGrid>
            <w:tr w:rsidR="00B576BA" w:rsidRPr="00B2769D" w14:paraId="67628C02" w14:textId="77777777" w:rsidTr="004A1EB1">
              <w:tc>
                <w:tcPr>
                  <w:tcW w:w="3141" w:type="dxa"/>
                  <w:vMerge w:val="restart"/>
                </w:tcPr>
                <w:p w14:paraId="790788D7" w14:textId="1FAE3CDE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Organisation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address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119A51B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3FDFC02B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5" w:type="dxa"/>
                  <w:gridSpan w:val="4"/>
                  <w:tcBorders>
                    <w:bottom w:val="dashSmallGap" w:sz="4" w:space="0" w:color="auto"/>
                  </w:tcBorders>
                </w:tcPr>
                <w:p w14:paraId="05DC16C7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B576BA" w:rsidRPr="00B2769D" w14:paraId="5702B01E" w14:textId="77777777" w:rsidTr="004A1EB1">
              <w:trPr>
                <w:trHeight w:val="270"/>
              </w:trPr>
              <w:tc>
                <w:tcPr>
                  <w:tcW w:w="3141" w:type="dxa"/>
                  <w:vMerge/>
                </w:tcPr>
                <w:p w14:paraId="4AA22003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5" w:type="dxa"/>
                  <w:gridSpan w:val="4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48B2F386" w14:textId="77777777" w:rsidR="00B576BA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4352CC1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  <w:tr w:rsidR="00B576BA" w:rsidRPr="00B2769D" w14:paraId="1E64A70A" w14:textId="77777777" w:rsidTr="004A1EB1">
              <w:trPr>
                <w:trHeight w:val="270"/>
              </w:trPr>
              <w:tc>
                <w:tcPr>
                  <w:tcW w:w="3141" w:type="dxa"/>
                  <w:vMerge/>
                </w:tcPr>
                <w:p w14:paraId="1D2B5E18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3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23C5877A" w14:textId="77777777" w:rsidR="00B576BA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6BEB151B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34959915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tcBorders>
                    <w:top w:val="dashSmallGap" w:sz="4" w:space="0" w:color="auto"/>
                  </w:tcBorders>
                </w:tcPr>
                <w:p w14:paraId="6A1E803C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2F2A742F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B2769D">
                    <w:rPr>
                      <w:rFonts w:ascii="Arial" w:hAnsi="Arial"/>
                      <w:b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2341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0AB8089E" w14:textId="77777777" w:rsidR="00B576BA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512F4B32" w14:textId="77777777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86EE765" w14:textId="77777777" w:rsidR="00B576BA" w:rsidRDefault="00B576BA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1"/>
            </w:tblGrid>
            <w:tr w:rsidR="00B576BA" w:rsidRPr="00B2769D" w14:paraId="7F4C9C16" w14:textId="77777777" w:rsidTr="00B576BA">
              <w:tc>
                <w:tcPr>
                  <w:tcW w:w="10081" w:type="dxa"/>
                </w:tcPr>
                <w:p w14:paraId="4D05E24D" w14:textId="72108B7C" w:rsidR="00B576BA" w:rsidRPr="00B2769D" w:rsidRDefault="001E458F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B. </w:t>
                  </w:r>
                  <w:r w:rsidR="00B576BA">
                    <w:rPr>
                      <w:rFonts w:ascii="Arial" w:hAnsi="Arial"/>
                      <w:b/>
                      <w:sz w:val="24"/>
                      <w:szCs w:val="24"/>
                    </w:rPr>
                    <w:t>Name of charity or fund which is to benefit from the proceeds of the collection:</w:t>
                  </w:r>
                </w:p>
              </w:tc>
            </w:tr>
            <w:tr w:rsidR="00B576BA" w:rsidRPr="00B2769D" w14:paraId="0F109141" w14:textId="77777777" w:rsidTr="00B576BA">
              <w:tc>
                <w:tcPr>
                  <w:tcW w:w="10081" w:type="dxa"/>
                  <w:tcBorders>
                    <w:bottom w:val="dashSmallGap" w:sz="4" w:space="0" w:color="auto"/>
                  </w:tcBorders>
                </w:tcPr>
                <w:p w14:paraId="5F539D47" w14:textId="77777777" w:rsidR="00B576BA" w:rsidRDefault="00B576BA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7DB4759A" w14:textId="04D5576B" w:rsidR="00B576BA" w:rsidRDefault="00B576BA" w:rsidP="00D8163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466255A7" w14:textId="77777777" w:rsidR="00D81630" w:rsidRDefault="00D81630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9"/>
              <w:gridCol w:w="6250"/>
            </w:tblGrid>
            <w:tr w:rsidR="00B576BA" w:rsidRPr="00B2769D" w14:paraId="35761942" w14:textId="77777777" w:rsidTr="001E458F">
              <w:tc>
                <w:tcPr>
                  <w:tcW w:w="3849" w:type="dxa"/>
                </w:tcPr>
                <w:p w14:paraId="2E014194" w14:textId="1705B6E5" w:rsidR="00B576BA" w:rsidRPr="00B2769D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Charity registration number</w:t>
                  </w: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50" w:type="dxa"/>
                  <w:tcBorders>
                    <w:bottom w:val="dashSmallGap" w:sz="4" w:space="0" w:color="auto"/>
                  </w:tcBorders>
                </w:tcPr>
                <w:p w14:paraId="013DA881" w14:textId="77777777" w:rsidR="00B576BA" w:rsidRPr="002645C7" w:rsidRDefault="00B576BA" w:rsidP="00B576BA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 w:rsidRPr="002645C7"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0B40EDBD" w14:textId="77777777" w:rsidR="00B576BA" w:rsidRDefault="00B576BA" w:rsidP="00D81630">
            <w:pPr>
              <w:rPr>
                <w:rFonts w:ascii="Arial" w:hAnsi="Arial" w:cs="Arial"/>
              </w:rPr>
            </w:pPr>
          </w:p>
          <w:p w14:paraId="72667CEE" w14:textId="77777777" w:rsidR="00D81630" w:rsidRPr="00E373FE" w:rsidRDefault="00D81630" w:rsidP="00D8163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18A0EAE9" w14:textId="77777777" w:rsidR="00D81630" w:rsidRDefault="00D81630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76BA" w14:paraId="5AB60C0E" w14:textId="77777777" w:rsidTr="001E458F">
        <w:tc>
          <w:tcPr>
            <w:tcW w:w="10456" w:type="dxa"/>
          </w:tcPr>
          <w:p w14:paraId="007637AE" w14:textId="77777777" w:rsidR="00B576BA" w:rsidRDefault="00B576BA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1"/>
            </w:tblGrid>
            <w:tr w:rsidR="00B576BA" w:rsidRPr="00B2769D" w14:paraId="66561B35" w14:textId="77777777" w:rsidTr="00B576BA">
              <w:tc>
                <w:tcPr>
                  <w:tcW w:w="10081" w:type="dxa"/>
                </w:tcPr>
                <w:p w14:paraId="46C79EFA" w14:textId="12CF6F8B" w:rsidR="00B576BA" w:rsidRDefault="001E458F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C. Objects of charity or fund </w:t>
                  </w:r>
                </w:p>
                <w:p w14:paraId="0EBF9224" w14:textId="596F24DE" w:rsidR="00B576BA" w:rsidRPr="00B576BA" w:rsidRDefault="00B576BA" w:rsidP="00B576BA">
                  <w:pPr>
                    <w:rPr>
                      <w:rFonts w:ascii="Arial" w:hAnsi="Arial"/>
                      <w:bCs/>
                      <w:i/>
                      <w:iCs/>
                      <w:sz w:val="24"/>
                      <w:szCs w:val="24"/>
                    </w:rPr>
                  </w:pPr>
                  <w:r w:rsidRPr="00B576BA">
                    <w:rPr>
                      <w:rFonts w:ascii="Arial" w:hAnsi="Arial"/>
                      <w:bCs/>
                      <w:i/>
                      <w:iCs/>
                    </w:rPr>
                    <w:t>Please enclose recent literature, website address etc if available</w:t>
                  </w:r>
                </w:p>
              </w:tc>
            </w:tr>
            <w:tr w:rsidR="00B576BA" w:rsidRPr="00B2769D" w14:paraId="00AE2482" w14:textId="77777777" w:rsidTr="00B576BA">
              <w:tc>
                <w:tcPr>
                  <w:tcW w:w="10081" w:type="dxa"/>
                  <w:tcBorders>
                    <w:bottom w:val="dashSmallGap" w:sz="4" w:space="0" w:color="auto"/>
                  </w:tcBorders>
                </w:tcPr>
                <w:p w14:paraId="105EBFEF" w14:textId="77777777" w:rsidR="00B576BA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1DF5FB15" w14:textId="77777777" w:rsidR="00B576BA" w:rsidRDefault="00B576BA" w:rsidP="00B576BA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661BADF6" w14:textId="77777777" w:rsidR="00B576BA" w:rsidRDefault="00B576BA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1E458F" w14:paraId="1E7F6E70" w14:textId="77777777" w:rsidTr="001E458F">
              <w:tc>
                <w:tcPr>
                  <w:tcW w:w="10230" w:type="dxa"/>
                </w:tcPr>
                <w:p w14:paraId="114BA82D" w14:textId="18BAA66C" w:rsidR="001E458F" w:rsidRPr="001E458F" w:rsidRDefault="001E458F" w:rsidP="00D81630">
                  <w:pPr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1E458F"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If 2A and 2B above are not the same, please attach letter authorising you to collect on behalf of the charity/fund.</w:t>
                  </w:r>
                </w:p>
              </w:tc>
            </w:tr>
          </w:tbl>
          <w:p w14:paraId="0F11E145" w14:textId="77777777" w:rsidR="00B576BA" w:rsidRDefault="00B576BA" w:rsidP="00D81630">
            <w:pPr>
              <w:rPr>
                <w:rFonts w:ascii="Arial" w:hAnsi="Arial" w:cs="Arial"/>
              </w:rPr>
            </w:pPr>
          </w:p>
          <w:p w14:paraId="2E03969F" w14:textId="77777777" w:rsidR="00B576BA" w:rsidRPr="001E458F" w:rsidRDefault="00B576BA" w:rsidP="00D8163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6C516CB" w14:textId="77777777" w:rsidR="00D81630" w:rsidRDefault="00D81630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E458F" w14:paraId="28EC87D7" w14:textId="77777777" w:rsidTr="00BE1C85">
        <w:tc>
          <w:tcPr>
            <w:tcW w:w="10456" w:type="dxa"/>
            <w:shd w:val="clear" w:color="auto" w:fill="D9D9D9" w:themeFill="background1" w:themeFillShade="D9"/>
          </w:tcPr>
          <w:p w14:paraId="14840CD2" w14:textId="0974E219" w:rsidR="001E458F" w:rsidRPr="00BE1C85" w:rsidRDefault="00BE1C85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 DETAILS OF PROPOSED COLLECTION</w:t>
            </w:r>
          </w:p>
        </w:tc>
      </w:tr>
      <w:tr w:rsidR="001E458F" w14:paraId="254943A8" w14:textId="77777777" w:rsidTr="001E458F">
        <w:tc>
          <w:tcPr>
            <w:tcW w:w="10456" w:type="dxa"/>
          </w:tcPr>
          <w:p w14:paraId="1B55A615" w14:textId="77777777" w:rsidR="001E458F" w:rsidRDefault="001E458F" w:rsidP="00D81630">
            <w:pPr>
              <w:rPr>
                <w:rFonts w:ascii="Arial" w:hAnsi="Arial" w:cs="Arial"/>
              </w:rPr>
            </w:pPr>
          </w:p>
          <w:p w14:paraId="5CE872A1" w14:textId="3E367AEF" w:rsidR="00BE1C85" w:rsidRPr="00BE1C85" w:rsidRDefault="00BE1C85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C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complete the table below with details of your requested collection dates, locations and other required information. </w:t>
            </w:r>
          </w:p>
          <w:p w14:paraId="12C56B61" w14:textId="77777777" w:rsidR="00BE1C85" w:rsidRDefault="00BE1C85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61"/>
              <w:gridCol w:w="1984"/>
              <w:gridCol w:w="1418"/>
              <w:gridCol w:w="1134"/>
              <w:gridCol w:w="567"/>
              <w:gridCol w:w="1074"/>
              <w:gridCol w:w="492"/>
            </w:tblGrid>
            <w:tr w:rsidR="00BE1C85" w:rsidRPr="00BE1C85" w14:paraId="4645A8BA" w14:textId="77777777" w:rsidTr="00BE1C85">
              <w:tc>
                <w:tcPr>
                  <w:tcW w:w="3561" w:type="dxa"/>
                </w:tcPr>
                <w:p w14:paraId="45D5895B" w14:textId="10DC788F" w:rsidR="00BE1C85" w:rsidRPr="00BE1C85" w:rsidRDefault="00BE1C85" w:rsidP="00D81630">
                  <w:pPr>
                    <w:rPr>
                      <w:rFonts w:ascii="Arial" w:hAnsi="Arial" w:cs="Arial"/>
                      <w:b/>
                      <w:bCs/>
                      <w:snapToGrid w:val="0"/>
                      <w:color w:val="000000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b/>
                      <w:bCs/>
                      <w:snapToGrid w:val="0"/>
                      <w:color w:val="000000"/>
                      <w:sz w:val="24"/>
                      <w:szCs w:val="24"/>
                    </w:rPr>
                    <w:t>Date and start</w:t>
                  </w:r>
                  <w:r w:rsidRPr="00BE1C85">
                    <w:rPr>
                      <w:rFonts w:ascii="Arial" w:hAnsi="Arial" w:cs="Arial"/>
                      <w:b/>
                      <w:bCs/>
                      <w:snapToGrid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E1C85">
                    <w:rPr>
                      <w:rFonts w:ascii="Arial" w:hAnsi="Arial" w:cs="Arial"/>
                      <w:b/>
                      <w:bCs/>
                      <w:snapToGrid w:val="0"/>
                      <w:color w:val="000000"/>
                      <w:sz w:val="24"/>
                      <w:szCs w:val="24"/>
                    </w:rPr>
                    <w:t>/</w:t>
                  </w:r>
                  <w:r w:rsidRPr="00BE1C85">
                    <w:rPr>
                      <w:rFonts w:ascii="Arial" w:hAnsi="Arial" w:cs="Arial"/>
                      <w:b/>
                      <w:bCs/>
                      <w:snapToGrid w:val="0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E1C85">
                    <w:rPr>
                      <w:rFonts w:ascii="Arial" w:hAnsi="Arial" w:cs="Arial"/>
                      <w:b/>
                      <w:bCs/>
                      <w:snapToGrid w:val="0"/>
                      <w:color w:val="000000"/>
                      <w:sz w:val="24"/>
                      <w:szCs w:val="24"/>
                    </w:rPr>
                    <w:t>finish times</w:t>
                  </w:r>
                </w:p>
                <w:p w14:paraId="481DBE33" w14:textId="1917EC6B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373FE">
                    <w:rPr>
                      <w:rFonts w:ascii="Arial" w:hAnsi="Arial" w:cs="Arial"/>
                      <w:i/>
                      <w:iCs/>
                      <w:snapToGrid w:val="0"/>
                      <w:color w:val="000000"/>
                    </w:rPr>
                    <w:t>(</w:t>
                  </w:r>
                  <w:r w:rsidRPr="00E373FE">
                    <w:rPr>
                      <w:rFonts w:ascii="Arial" w:hAnsi="Arial"/>
                      <w:i/>
                      <w:iCs/>
                      <w:snapToGrid w:val="0"/>
                      <w:color w:val="000000"/>
                    </w:rPr>
                    <w:t>Maximum of 5 dates per year)</w:t>
                  </w:r>
                </w:p>
              </w:tc>
              <w:tc>
                <w:tcPr>
                  <w:tcW w:w="1984" w:type="dxa"/>
                </w:tcPr>
                <w:p w14:paraId="38168259" w14:textId="3898A175" w:rsidR="00BE1C85" w:rsidRPr="00BE1C85" w:rsidRDefault="00BE1C85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Area(s)</w:t>
                  </w:r>
                </w:p>
              </w:tc>
              <w:tc>
                <w:tcPr>
                  <w:tcW w:w="1418" w:type="dxa"/>
                </w:tcPr>
                <w:p w14:paraId="52935650" w14:textId="0BEF0A7A" w:rsidR="00BE1C85" w:rsidRPr="00BE1C85" w:rsidRDefault="00BE1C85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Number of collectors</w:t>
                  </w:r>
                </w:p>
              </w:tc>
              <w:tc>
                <w:tcPr>
                  <w:tcW w:w="1701" w:type="dxa"/>
                  <w:gridSpan w:val="2"/>
                </w:tcPr>
                <w:p w14:paraId="79632DED" w14:textId="52E0E758" w:rsidR="00BE1C85" w:rsidRPr="00BE1C85" w:rsidRDefault="00BE1C85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Stall / table*</w:t>
                  </w:r>
                </w:p>
              </w:tc>
              <w:tc>
                <w:tcPr>
                  <w:tcW w:w="1566" w:type="dxa"/>
                  <w:gridSpan w:val="2"/>
                </w:tcPr>
                <w:p w14:paraId="6CE5C864" w14:textId="457C76A8" w:rsidR="00BE1C85" w:rsidRPr="00BE1C85" w:rsidRDefault="00BE1C85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Activities**</w:t>
                  </w:r>
                </w:p>
              </w:tc>
            </w:tr>
            <w:tr w:rsidR="00BE1C85" w:rsidRPr="00BE1C85" w14:paraId="22C5EF62" w14:textId="77777777" w:rsidTr="00BE1C85">
              <w:tc>
                <w:tcPr>
                  <w:tcW w:w="3561" w:type="dxa"/>
                </w:tcPr>
                <w:p w14:paraId="1337C3F6" w14:textId="4249B0A0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  <w:p w14:paraId="1522A898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2506DBB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966BFE8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5DD2D66" w14:textId="2009BAD3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4123A7A7" w14:textId="3050FC2E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66CFEE7C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732F8D39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0A98E92" w14:textId="0249AC9C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0308E1E1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E81F0CD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FE3866A" w14:textId="49FFBE42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074" w:type="dxa"/>
                </w:tcPr>
                <w:p w14:paraId="4319243E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3690385D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D8D4087" w14:textId="55CF1975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92" w:type="dxa"/>
                </w:tcPr>
                <w:p w14:paraId="0B324F83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4A0AA6F" w14:textId="77777777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6A854B2" w14:textId="42B7200B" w:rsidR="00BE1C85" w:rsidRPr="00BE1C85" w:rsidRDefault="00BE1C85" w:rsidP="00D8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E1C85" w:rsidRPr="00BE1C85" w14:paraId="4C673131" w14:textId="77777777" w:rsidTr="00BE1C85">
              <w:tc>
                <w:tcPr>
                  <w:tcW w:w="3561" w:type="dxa"/>
                </w:tcPr>
                <w:p w14:paraId="0642B2AB" w14:textId="2DE74E26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47CD07C9" w14:textId="1DADCEB0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1FB096AB" w14:textId="2FDF0956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647502E3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77FCB838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90E022" w14:textId="353442EA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30F7ED8A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2609B81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2F5C80B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4F3532A" w14:textId="3F3A6B92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281CBB97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71555144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5CA51CB" w14:textId="711B8D7E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92" w:type="dxa"/>
                </w:tcPr>
                <w:p w14:paraId="49101B46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9F33A0E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B0A2EE" w14:textId="5306D498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E1C85" w:rsidRPr="00BE1C85" w14:paraId="681D56DC" w14:textId="77777777" w:rsidTr="00BE1C85">
              <w:tc>
                <w:tcPr>
                  <w:tcW w:w="3561" w:type="dxa"/>
                </w:tcPr>
                <w:p w14:paraId="03EEA890" w14:textId="1A75E21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75C54226" w14:textId="376F4886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2B87A198" w14:textId="433E110D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75182EF7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3BCEA3AE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4F0C61" w14:textId="016A1E0F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5F0FE2BD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F7A5CD3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A793A09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C9A95A5" w14:textId="1448131A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4F6A263B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3649977A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16B9B74" w14:textId="4044E854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92" w:type="dxa"/>
                </w:tcPr>
                <w:p w14:paraId="2E91C385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9069976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379A0A" w14:textId="7D3A1D0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E1C85" w:rsidRPr="00BE1C85" w14:paraId="38772E2F" w14:textId="77777777" w:rsidTr="00BE1C85">
              <w:tc>
                <w:tcPr>
                  <w:tcW w:w="3561" w:type="dxa"/>
                </w:tcPr>
                <w:p w14:paraId="4325578A" w14:textId="3F20E76E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0A9C132A" w14:textId="6C5B3A4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2097F76B" w14:textId="02D7B566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5EB10668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484FB00D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907180E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  <w:p w14:paraId="00FB9074" w14:textId="3421CE9F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100072D2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C419995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DE157AE" w14:textId="7BADEB4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074" w:type="dxa"/>
                </w:tcPr>
                <w:p w14:paraId="4ECFF92E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1B972F35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ED8820" w14:textId="11FAC166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92" w:type="dxa"/>
                </w:tcPr>
                <w:p w14:paraId="5BDA21EC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A543998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B8C17BB" w14:textId="6C325468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E1C85" w:rsidRPr="00BE1C85" w14:paraId="0158E490" w14:textId="77777777" w:rsidTr="00BE1C85">
              <w:tc>
                <w:tcPr>
                  <w:tcW w:w="3561" w:type="dxa"/>
                </w:tcPr>
                <w:p w14:paraId="6EA0AE29" w14:textId="2856CA6B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25464D76" w14:textId="24A045D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1516775E" w14:textId="33A400DA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41BC4BBC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6FB24AC1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14C5B9E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  <w:p w14:paraId="19EE2046" w14:textId="25EAB7B0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3895B23B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1E34C5C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F58F013" w14:textId="67F557D6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074" w:type="dxa"/>
                </w:tcPr>
                <w:p w14:paraId="2BD05692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Yes</w:t>
                  </w:r>
                </w:p>
                <w:p w14:paraId="7295F940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FEF027" w14:textId="7E8800C3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92" w:type="dxa"/>
                </w:tcPr>
                <w:p w14:paraId="42922410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B7E50F3" w14:textId="77777777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C4FED8B" w14:textId="37F483FF" w:rsidR="00BE1C85" w:rsidRPr="00BE1C85" w:rsidRDefault="00BE1C85" w:rsidP="00BE1C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E1C85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54ED32F4" w14:textId="77777777" w:rsidR="00BE1C85" w:rsidRDefault="00BE1C85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1"/>
            </w:tblGrid>
            <w:tr w:rsidR="00BE1C85" w:rsidRPr="00B2769D" w14:paraId="2C84C504" w14:textId="77777777" w:rsidTr="004A1EB1">
              <w:tc>
                <w:tcPr>
                  <w:tcW w:w="10081" w:type="dxa"/>
                </w:tcPr>
                <w:p w14:paraId="54E6923B" w14:textId="7434CB85" w:rsidR="00BE1C85" w:rsidRPr="00BE1C85" w:rsidRDefault="00BE1C85" w:rsidP="00BE1C8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* If the use of a stall or table is proposed, please give details e.g. size, number and location. </w:t>
                  </w:r>
                </w:p>
              </w:tc>
            </w:tr>
            <w:tr w:rsidR="00BE1C85" w:rsidRPr="00B2769D" w14:paraId="36864E67" w14:textId="77777777" w:rsidTr="004A1EB1">
              <w:tc>
                <w:tcPr>
                  <w:tcW w:w="10081" w:type="dxa"/>
                  <w:tcBorders>
                    <w:bottom w:val="dashSmallGap" w:sz="4" w:space="0" w:color="auto"/>
                  </w:tcBorders>
                </w:tcPr>
                <w:p w14:paraId="7C86ED49" w14:textId="77777777" w:rsidR="00BE1C85" w:rsidRDefault="00BE1C85" w:rsidP="00BE1C8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5F4A0A9F" w14:textId="77777777" w:rsidR="00BE1C85" w:rsidRDefault="00BE1C85" w:rsidP="00BE1C8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2C147F7C" w14:textId="77777777" w:rsidR="00BE1C85" w:rsidRDefault="00BE1C85" w:rsidP="00D8163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1"/>
            </w:tblGrid>
            <w:tr w:rsidR="00BE1C85" w:rsidRPr="00B2769D" w14:paraId="632B2DA5" w14:textId="77777777" w:rsidTr="004A1EB1">
              <w:tc>
                <w:tcPr>
                  <w:tcW w:w="10081" w:type="dxa"/>
                </w:tcPr>
                <w:p w14:paraId="6E483521" w14:textId="67E1170D" w:rsidR="00BE1C85" w:rsidRPr="00BE1C85" w:rsidRDefault="00BE1C85" w:rsidP="00BE1C8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E1C8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** If there are any proposed related activities in addition to the collection, please give full details e.g. processions, accompanying music, carol singing etc. </w:t>
                  </w:r>
                </w:p>
              </w:tc>
            </w:tr>
            <w:tr w:rsidR="00BE1C85" w:rsidRPr="00B2769D" w14:paraId="7D9DBE71" w14:textId="77777777" w:rsidTr="004A1EB1">
              <w:tc>
                <w:tcPr>
                  <w:tcW w:w="10081" w:type="dxa"/>
                  <w:tcBorders>
                    <w:bottom w:val="dashSmallGap" w:sz="4" w:space="0" w:color="auto"/>
                  </w:tcBorders>
                </w:tcPr>
                <w:p w14:paraId="0A82FA1F" w14:textId="77777777" w:rsidR="00BE1C85" w:rsidRDefault="00BE1C85" w:rsidP="00BE1C8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  <w:p w14:paraId="5DC22F4E" w14:textId="77777777" w:rsidR="00BE1C85" w:rsidRDefault="00BE1C85" w:rsidP="00BE1C85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B86E8A5" w14:textId="77777777" w:rsidR="00BE1C85" w:rsidRDefault="00BE1C85" w:rsidP="00D81630">
            <w:pPr>
              <w:rPr>
                <w:rFonts w:ascii="Arial" w:hAnsi="Arial" w:cs="Arial"/>
              </w:rPr>
            </w:pPr>
          </w:p>
          <w:p w14:paraId="15241BC0" w14:textId="77777777" w:rsidR="00BE1C85" w:rsidRPr="00BE1C85" w:rsidRDefault="00BE1C85" w:rsidP="00D8163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FF0606B" w14:textId="77777777" w:rsidR="001E458F" w:rsidRDefault="001E458F" w:rsidP="00D81630">
      <w:pPr>
        <w:spacing w:after="0"/>
        <w:rPr>
          <w:rFonts w:ascii="Arial" w:hAnsi="Arial" w:cs="Arial"/>
        </w:rPr>
      </w:pPr>
    </w:p>
    <w:p w14:paraId="18073AB7" w14:textId="77777777" w:rsidR="001E458F" w:rsidRDefault="001E458F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73FE" w:rsidRPr="00E373FE" w14:paraId="00C81CFB" w14:textId="77777777" w:rsidTr="00E373FE">
        <w:tc>
          <w:tcPr>
            <w:tcW w:w="10456" w:type="dxa"/>
            <w:shd w:val="clear" w:color="auto" w:fill="D9D9D9" w:themeFill="background1" w:themeFillShade="D9"/>
          </w:tcPr>
          <w:p w14:paraId="17E329D2" w14:textId="21879C02" w:rsidR="00E373FE" w:rsidRPr="00E373FE" w:rsidRDefault="00E373FE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3F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 FINANCIAL DETAILS</w:t>
            </w:r>
          </w:p>
        </w:tc>
      </w:tr>
      <w:tr w:rsidR="00E373FE" w:rsidRPr="00E373FE" w14:paraId="345BD6F2" w14:textId="77777777" w:rsidTr="00E373FE">
        <w:tc>
          <w:tcPr>
            <w:tcW w:w="10456" w:type="dxa"/>
          </w:tcPr>
          <w:p w14:paraId="36588BB0" w14:textId="77777777" w:rsidR="00E373FE" w:rsidRPr="00E373FE" w:rsidRDefault="00E373FE" w:rsidP="00D81630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5"/>
              <w:gridCol w:w="2275"/>
            </w:tblGrid>
            <w:tr w:rsidR="00E373FE" w14:paraId="50F22F8C" w14:textId="77777777" w:rsidTr="004A1EB1">
              <w:tc>
                <w:tcPr>
                  <w:tcW w:w="7955" w:type="dxa"/>
                </w:tcPr>
                <w:p w14:paraId="7DD8BA7E" w14:textId="03690F87" w:rsidR="00E373FE" w:rsidRDefault="00E373FE" w:rsidP="00E373F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Are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the whole of the receipts of the collection to be paid to the charity or fund mentioned above?</w:t>
                  </w:r>
                </w:p>
                <w:p w14:paraId="7E777EFD" w14:textId="77777777" w:rsidR="00E373FE" w:rsidRPr="00D81630" w:rsidRDefault="00E373FE" w:rsidP="00E373F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75" w:type="dxa"/>
                </w:tcPr>
                <w:tbl>
                  <w:tblPr>
                    <w:tblStyle w:val="TableGrid"/>
                    <w:tblpPr w:leftFromText="180" w:rightFromText="180" w:vertAnchor="text" w:horzAnchor="margin" w:tblpY="7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88"/>
                    <w:gridCol w:w="992"/>
                  </w:tblGrid>
                  <w:tr w:rsidR="00E373FE" w:rsidRPr="00B2769D" w14:paraId="1EFE4957" w14:textId="77777777" w:rsidTr="004A1EB1">
                    <w:tc>
                      <w:tcPr>
                        <w:tcW w:w="988" w:type="dxa"/>
                      </w:tcPr>
                      <w:p w14:paraId="494F9CA2" w14:textId="77777777" w:rsidR="00E373FE" w:rsidRPr="00032D02" w:rsidRDefault="00E373FE" w:rsidP="00E373F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Yes </w: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</w:tcPr>
                      <w:p w14:paraId="0E38BBE9" w14:textId="77777777" w:rsidR="00E373FE" w:rsidRDefault="00E373FE" w:rsidP="00E373F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No</w:t>
                        </w:r>
                        <w:r w:rsidRPr="00B2769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318D90F1" w14:textId="77777777" w:rsidR="00E373FE" w:rsidRPr="00B2769D" w:rsidRDefault="00E373FE" w:rsidP="00E373FE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5055A4" w14:textId="77777777" w:rsidR="00E373FE" w:rsidRPr="00D81630" w:rsidRDefault="00E373FE" w:rsidP="00E373F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373FE" w14:paraId="5169741E" w14:textId="77777777" w:rsidTr="004A1EB1">
              <w:tc>
                <w:tcPr>
                  <w:tcW w:w="10230" w:type="dxa"/>
                  <w:gridSpan w:val="2"/>
                </w:tcPr>
                <w:p w14:paraId="13AFCBEC" w14:textId="7208F13E" w:rsidR="00E373FE" w:rsidRDefault="00E373FE" w:rsidP="00E373F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If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, please state the purpose for which deductions will be made and the approximate amount of each deduction:</w:t>
                  </w:r>
                </w:p>
                <w:p w14:paraId="5A2ED335" w14:textId="77777777" w:rsidR="00E373FE" w:rsidRPr="0013183B" w:rsidRDefault="00E373FE" w:rsidP="00E373F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373FE" w14:paraId="543004C4" w14:textId="77777777" w:rsidTr="004A1EB1">
              <w:tc>
                <w:tcPr>
                  <w:tcW w:w="10230" w:type="dxa"/>
                  <w:gridSpan w:val="2"/>
                  <w:tcBorders>
                    <w:bottom w:val="dashSmallGap" w:sz="4" w:space="0" w:color="auto"/>
                  </w:tcBorders>
                </w:tcPr>
                <w:p w14:paraId="559870E6" w14:textId="2452277B" w:rsidR="00E373FE" w:rsidRDefault="00E373FE" w:rsidP="00E373F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085DEEFB" w14:textId="77777777" w:rsidR="00E373FE" w:rsidRDefault="00E373FE" w:rsidP="00D81630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E373FE" w14:paraId="11DA8D3D" w14:textId="77777777" w:rsidTr="00E373FE">
              <w:tc>
                <w:tcPr>
                  <w:tcW w:w="10230" w:type="dxa"/>
                </w:tcPr>
                <w:p w14:paraId="36BD28FF" w14:textId="60DF2B24" w:rsidR="00E373FE" w:rsidRPr="00E373FE" w:rsidRDefault="00E373FE" w:rsidP="00D8163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73F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Please note that no </w:t>
                  </w:r>
                  <w:r w:rsidRPr="00E373F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deduction</w:t>
                  </w:r>
                  <w:r w:rsidRPr="00E373F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may be made unless specific details have been given in this application. </w:t>
                  </w:r>
                </w:p>
              </w:tc>
            </w:tr>
          </w:tbl>
          <w:p w14:paraId="2428679D" w14:textId="77777777" w:rsidR="00E373FE" w:rsidRDefault="00E373FE" w:rsidP="00D816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0C8BCC" w14:textId="77777777" w:rsidR="00E373FE" w:rsidRPr="00E373FE" w:rsidRDefault="00E373FE" w:rsidP="00D8163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98BE4F6" w14:textId="77777777" w:rsidR="00BE1C85" w:rsidRDefault="00BE1C85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73FE" w:rsidRPr="00E373FE" w14:paraId="51772A4E" w14:textId="77777777" w:rsidTr="004A1EB1">
        <w:tc>
          <w:tcPr>
            <w:tcW w:w="10456" w:type="dxa"/>
            <w:shd w:val="clear" w:color="auto" w:fill="D9D9D9" w:themeFill="background1" w:themeFillShade="D9"/>
          </w:tcPr>
          <w:p w14:paraId="67B6235A" w14:textId="1BA792E5" w:rsidR="00E373FE" w:rsidRPr="00E373FE" w:rsidRDefault="00E373FE" w:rsidP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 DETAILS OF PREVIOUS APPLICATIONS AND COLLECTIONS</w:t>
            </w:r>
          </w:p>
        </w:tc>
      </w:tr>
      <w:tr w:rsidR="00E373FE" w:rsidRPr="00E373FE" w14:paraId="55ACB760" w14:textId="77777777" w:rsidTr="004A1EB1">
        <w:tc>
          <w:tcPr>
            <w:tcW w:w="10456" w:type="dxa"/>
          </w:tcPr>
          <w:p w14:paraId="639EE0C7" w14:textId="77777777" w:rsidR="00E373FE" w:rsidRPr="00E373FE" w:rsidRDefault="00E373FE" w:rsidP="004A1EB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5"/>
              <w:gridCol w:w="2275"/>
            </w:tblGrid>
            <w:tr w:rsidR="00E373FE" w14:paraId="323FD680" w14:textId="77777777" w:rsidTr="004A1EB1">
              <w:tc>
                <w:tcPr>
                  <w:tcW w:w="7955" w:type="dxa"/>
                </w:tcPr>
                <w:p w14:paraId="6B8AB2C3" w14:textId="7AD54233" w:rsidR="00E373FE" w:rsidRDefault="00E373FE" w:rsidP="004A1EB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73F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Have any previous applications by the organisation to any Local Authority for a street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373F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collection permit been refused?</w:t>
                  </w:r>
                </w:p>
                <w:p w14:paraId="7676D523" w14:textId="1CF26488" w:rsidR="00E373FE" w:rsidRPr="00D81630" w:rsidRDefault="00E373FE" w:rsidP="004A1EB1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75" w:type="dxa"/>
                </w:tcPr>
                <w:tbl>
                  <w:tblPr>
                    <w:tblStyle w:val="TableGrid"/>
                    <w:tblpPr w:leftFromText="180" w:rightFromText="180" w:vertAnchor="text" w:horzAnchor="margin" w:tblpY="7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88"/>
                    <w:gridCol w:w="992"/>
                  </w:tblGrid>
                  <w:tr w:rsidR="00E373FE" w:rsidRPr="00B2769D" w14:paraId="012B5D03" w14:textId="77777777" w:rsidTr="004A1EB1">
                    <w:tc>
                      <w:tcPr>
                        <w:tcW w:w="988" w:type="dxa"/>
                      </w:tcPr>
                      <w:p w14:paraId="47DB883D" w14:textId="77777777" w:rsidR="00E373FE" w:rsidRPr="00032D02" w:rsidRDefault="00E373FE" w:rsidP="004A1EB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Yes </w: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</w:tcPr>
                      <w:p w14:paraId="4C0674FC" w14:textId="77777777" w:rsidR="00E373FE" w:rsidRDefault="00E373FE" w:rsidP="004A1EB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No</w:t>
                        </w:r>
                        <w:r w:rsidRPr="00B2769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2EC2C5CF" w14:textId="77777777" w:rsidR="00E373FE" w:rsidRPr="00B2769D" w:rsidRDefault="00E373FE" w:rsidP="004A1EB1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79BE226" w14:textId="77777777" w:rsidR="00E373FE" w:rsidRPr="00D81630" w:rsidRDefault="00E373FE" w:rsidP="004A1E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373FE" w14:paraId="78D1C113" w14:textId="77777777" w:rsidTr="004A1EB1">
              <w:tc>
                <w:tcPr>
                  <w:tcW w:w="10230" w:type="dxa"/>
                  <w:gridSpan w:val="2"/>
                </w:tcPr>
                <w:p w14:paraId="5614B3E8" w14:textId="2DA7681A" w:rsidR="00E373FE" w:rsidRDefault="00E373FE" w:rsidP="004A1EB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If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, please give full details: </w:t>
                  </w:r>
                </w:p>
                <w:p w14:paraId="7346A917" w14:textId="77777777" w:rsidR="00E373FE" w:rsidRPr="0013183B" w:rsidRDefault="00E373FE" w:rsidP="004A1EB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373FE" w14:paraId="02EB27E7" w14:textId="77777777" w:rsidTr="004A1EB1">
              <w:tc>
                <w:tcPr>
                  <w:tcW w:w="10230" w:type="dxa"/>
                  <w:gridSpan w:val="2"/>
                  <w:tcBorders>
                    <w:bottom w:val="dashSmallGap" w:sz="4" w:space="0" w:color="auto"/>
                  </w:tcBorders>
                </w:tcPr>
                <w:p w14:paraId="21E9017F" w14:textId="77777777" w:rsidR="00E373FE" w:rsidRDefault="00E373FE" w:rsidP="004A1EB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t> </w:t>
                  </w:r>
                  <w:r>
                    <w:rPr>
                      <w:rFonts w:ascii="Arial" w:hAnsi="Arial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12667654" w14:textId="77777777" w:rsidR="00E373FE" w:rsidRDefault="00E373FE" w:rsidP="004A1EB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5"/>
              <w:gridCol w:w="2275"/>
            </w:tblGrid>
            <w:tr w:rsidR="00E373FE" w14:paraId="185A65CC" w14:textId="77777777" w:rsidTr="004A1EB1">
              <w:tc>
                <w:tcPr>
                  <w:tcW w:w="7955" w:type="dxa"/>
                </w:tcPr>
                <w:p w14:paraId="12D9503D" w14:textId="77777777" w:rsidR="00E373FE" w:rsidRDefault="00E373FE" w:rsidP="00E373F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73F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Ha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s a return been made for every previous collection made by the organisation in Havant? </w:t>
                  </w:r>
                </w:p>
                <w:p w14:paraId="1FCD45F0" w14:textId="77777777" w:rsidR="00325712" w:rsidRDefault="00325712" w:rsidP="00E373F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5F74366" w14:textId="71ECB1E2" w:rsidR="00325712" w:rsidRPr="00325712" w:rsidRDefault="00325712" w:rsidP="00E373FE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The organisation has not previously held any collections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A94C94E" w14:textId="585059E5" w:rsidR="00325712" w:rsidRPr="00D81630" w:rsidRDefault="00325712" w:rsidP="00E373F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75" w:type="dxa"/>
                </w:tcPr>
                <w:tbl>
                  <w:tblPr>
                    <w:tblStyle w:val="TableGrid"/>
                    <w:tblpPr w:leftFromText="180" w:rightFromText="180" w:vertAnchor="text" w:horzAnchor="margin" w:tblpY="7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88"/>
                    <w:gridCol w:w="992"/>
                  </w:tblGrid>
                  <w:tr w:rsidR="00E373FE" w:rsidRPr="00B2769D" w14:paraId="030C4E31" w14:textId="77777777" w:rsidTr="004A1EB1">
                    <w:tc>
                      <w:tcPr>
                        <w:tcW w:w="988" w:type="dxa"/>
                      </w:tcPr>
                      <w:p w14:paraId="08FB770D" w14:textId="77777777" w:rsidR="00E373FE" w:rsidRPr="00032D02" w:rsidRDefault="00E373FE" w:rsidP="00E373F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Yes </w: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</w:tcPr>
                      <w:p w14:paraId="3212ECAA" w14:textId="77777777" w:rsidR="00E373FE" w:rsidRDefault="00E373FE" w:rsidP="00E373FE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32D0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No</w:t>
                        </w:r>
                        <w:r w:rsidRPr="00B2769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 w:rsidRPr="00B2769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1B0DFF6A" w14:textId="77777777" w:rsidR="00E373FE" w:rsidRPr="00B2769D" w:rsidRDefault="00E373FE" w:rsidP="00E373FE">
                        <w:pP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602E6C" w14:textId="77777777" w:rsidR="00E373FE" w:rsidRDefault="00E373FE" w:rsidP="00E373F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2068A0" w14:textId="7D0E76F0" w:rsidR="00325712" w:rsidRPr="00D81630" w:rsidRDefault="00325712" w:rsidP="00E373F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EE8A984" w14:textId="77777777" w:rsidR="00E373FE" w:rsidRPr="00325712" w:rsidRDefault="00E373FE" w:rsidP="004A1EB1">
            <w:pPr>
              <w:rPr>
                <w:rFonts w:ascii="Arial" w:hAnsi="Arial" w:cs="Arial"/>
                <w:sz w:val="2"/>
                <w:szCs w:val="2"/>
              </w:rPr>
            </w:pPr>
          </w:p>
          <w:p w14:paraId="3EBC3792" w14:textId="77777777" w:rsidR="00E373FE" w:rsidRPr="00E373FE" w:rsidRDefault="00E373FE" w:rsidP="004A1EB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92A9B29" w14:textId="77777777" w:rsidR="001E458F" w:rsidRDefault="001E458F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5712" w:rsidRPr="00E373FE" w14:paraId="3F755893" w14:textId="77777777" w:rsidTr="004A1EB1">
        <w:tc>
          <w:tcPr>
            <w:tcW w:w="10456" w:type="dxa"/>
            <w:shd w:val="clear" w:color="auto" w:fill="D9D9D9" w:themeFill="background1" w:themeFillShade="D9"/>
          </w:tcPr>
          <w:p w14:paraId="2DF58829" w14:textId="0731265D" w:rsidR="00325712" w:rsidRPr="00E373FE" w:rsidRDefault="00325712" w:rsidP="004A1E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</w:p>
        </w:tc>
      </w:tr>
      <w:tr w:rsidR="00325712" w:rsidRPr="00E373FE" w14:paraId="6CA1210B" w14:textId="77777777" w:rsidTr="004A1EB1">
        <w:tc>
          <w:tcPr>
            <w:tcW w:w="10456" w:type="dxa"/>
          </w:tcPr>
          <w:p w14:paraId="13D3C46A" w14:textId="77777777" w:rsidR="00325712" w:rsidRPr="00E373FE" w:rsidRDefault="00325712" w:rsidP="004A1EB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325712" w14:paraId="7D9F3447" w14:textId="77777777" w:rsidTr="00325712">
              <w:tc>
                <w:tcPr>
                  <w:tcW w:w="10230" w:type="dxa"/>
                </w:tcPr>
                <w:p w14:paraId="7021E604" w14:textId="77777777" w:rsidR="00325712" w:rsidRPr="00325712" w:rsidRDefault="00325712" w:rsidP="003257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This a</w:t>
                  </w: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pplication is made for the grant of a Street Collection </w:t>
                  </w: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</w:t>
                  </w: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ermit in accordance with the details set out above.</w:t>
                  </w: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E9A10D2" w14:textId="77777777" w:rsidR="00325712" w:rsidRPr="00325712" w:rsidRDefault="00325712" w:rsidP="003257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CC606BB" w14:textId="77777777" w:rsidR="00325712" w:rsidRPr="00325712" w:rsidRDefault="00325712" w:rsidP="003257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 will comply with the Street Collection Regulations in force in the Borough, which I have read and fully understand.</w:t>
                  </w: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C31ABAE" w14:textId="77777777" w:rsidR="00325712" w:rsidRPr="00325712" w:rsidRDefault="00325712" w:rsidP="003257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8EFB369" w14:textId="13FD0190" w:rsidR="00325712" w:rsidRDefault="00325712" w:rsidP="003257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571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 will send to the Council a certified Statement of Income and Expenditure within 28 days of the collection taking place and understand that further permits are unlikely to be granted if this is not done.</w:t>
                  </w:r>
                </w:p>
                <w:p w14:paraId="56C128CA" w14:textId="77777777" w:rsidR="00325712" w:rsidRPr="00325712" w:rsidRDefault="00325712" w:rsidP="0032571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381B9AEF" w14:textId="77777777" w:rsidR="00325712" w:rsidRDefault="00325712" w:rsidP="004A1E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81"/>
                    <w:gridCol w:w="3693"/>
                    <w:gridCol w:w="283"/>
                    <w:gridCol w:w="993"/>
                    <w:gridCol w:w="3402"/>
                  </w:tblGrid>
                  <w:tr w:rsidR="00325712" w:rsidRPr="00B2769D" w14:paraId="47E2F5BE" w14:textId="77777777" w:rsidTr="004A1EB1">
                    <w:tc>
                      <w:tcPr>
                        <w:tcW w:w="1581" w:type="dxa"/>
                      </w:tcPr>
                      <w:p w14:paraId="5BE4531E" w14:textId="77777777" w:rsidR="00325712" w:rsidRPr="00B2769D" w:rsidRDefault="00325712" w:rsidP="00325712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Full Name:</w:t>
                        </w:r>
                      </w:p>
                    </w:tc>
                    <w:tc>
                      <w:tcPr>
                        <w:tcW w:w="3693" w:type="dxa"/>
                        <w:tcBorders>
                          <w:bottom w:val="dashSmallGap" w:sz="4" w:space="0" w:color="auto"/>
                        </w:tcBorders>
                      </w:tcPr>
                      <w:p w14:paraId="61559BE9" w14:textId="77777777" w:rsidR="00325712" w:rsidRPr="00B2769D" w:rsidRDefault="00325712" w:rsidP="00325712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3" w:type="dxa"/>
                      </w:tcPr>
                      <w:p w14:paraId="2C4B16B5" w14:textId="77777777" w:rsidR="00325712" w:rsidRPr="00B2769D" w:rsidRDefault="00325712" w:rsidP="00325712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14:paraId="57B2E828" w14:textId="77777777" w:rsidR="00325712" w:rsidRPr="00B2769D" w:rsidRDefault="00325712" w:rsidP="00325712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3402" w:type="dxa"/>
                        <w:tcBorders>
                          <w:bottom w:val="dashSmallGap" w:sz="4" w:space="0" w:color="auto"/>
                        </w:tcBorders>
                      </w:tcPr>
                      <w:p w14:paraId="05812E89" w14:textId="77777777" w:rsidR="00325712" w:rsidRPr="00B2769D" w:rsidRDefault="00325712" w:rsidP="00325712">
                        <w:pPr>
                          <w:rPr>
                            <w:rFonts w:ascii="Arial" w:hAnsi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instrText xml:space="preserve"> FORMTEXT </w:instrTex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t> </w:t>
                        </w:r>
                        <w:r>
                          <w:rPr>
                            <w:rFonts w:ascii="Arial" w:hAnsi="Arial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</w:tc>
                  </w:tr>
                </w:tbl>
                <w:p w14:paraId="6525FE71" w14:textId="77777777" w:rsidR="00325712" w:rsidRPr="00325712" w:rsidRDefault="00325712" w:rsidP="004A1EB1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14:paraId="2FF6D127" w14:textId="77777777" w:rsidR="00325712" w:rsidRDefault="00325712" w:rsidP="004A1E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E1645" w14:textId="77777777" w:rsidR="00325712" w:rsidRPr="00325712" w:rsidRDefault="00325712" w:rsidP="004A1EB1">
            <w:pPr>
              <w:rPr>
                <w:rFonts w:ascii="Arial" w:hAnsi="Arial" w:cs="Arial"/>
                <w:sz w:val="2"/>
                <w:szCs w:val="2"/>
              </w:rPr>
            </w:pPr>
          </w:p>
          <w:p w14:paraId="76892ADA" w14:textId="77777777" w:rsidR="00325712" w:rsidRPr="00325712" w:rsidRDefault="00325712" w:rsidP="004A1EB1">
            <w:pPr>
              <w:rPr>
                <w:rFonts w:ascii="Arial" w:hAnsi="Arial" w:cs="Arial"/>
                <w:sz w:val="2"/>
                <w:szCs w:val="2"/>
              </w:rPr>
            </w:pPr>
          </w:p>
          <w:p w14:paraId="073DE5AF" w14:textId="77777777" w:rsidR="00325712" w:rsidRPr="00E373FE" w:rsidRDefault="00325712" w:rsidP="004A1EB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434D6F3" w14:textId="77777777" w:rsidR="001E458F" w:rsidRDefault="001E458F" w:rsidP="00D81630">
      <w:pPr>
        <w:spacing w:after="0"/>
        <w:rPr>
          <w:rFonts w:ascii="Arial" w:hAnsi="Arial" w:cs="Arial"/>
        </w:rPr>
      </w:pPr>
    </w:p>
    <w:p w14:paraId="12E2CE26" w14:textId="220B4F97" w:rsidR="00325712" w:rsidRPr="00325712" w:rsidRDefault="00325712" w:rsidP="00325712">
      <w:pPr>
        <w:spacing w:after="0"/>
        <w:rPr>
          <w:rFonts w:ascii="Arial" w:hAnsi="Arial" w:cs="Arial"/>
          <w:b/>
          <w:sz w:val="24"/>
          <w:szCs w:val="24"/>
        </w:rPr>
      </w:pPr>
      <w:r w:rsidRPr="00325712">
        <w:rPr>
          <w:rFonts w:ascii="Arial" w:hAnsi="Arial" w:cs="Arial"/>
          <w:b/>
          <w:sz w:val="24"/>
          <w:szCs w:val="24"/>
        </w:rPr>
        <w:t>When completed, please return this form to:</w:t>
      </w:r>
    </w:p>
    <w:p w14:paraId="2E9B363E" w14:textId="77777777" w:rsidR="00325712" w:rsidRDefault="00325712" w:rsidP="00325712">
      <w:pPr>
        <w:spacing w:after="0"/>
        <w:rPr>
          <w:rFonts w:ascii="Arial" w:hAnsi="Arial" w:cs="Arial"/>
          <w:sz w:val="24"/>
          <w:szCs w:val="24"/>
        </w:rPr>
      </w:pPr>
      <w:r w:rsidRPr="00325712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Pr="00325712">
          <w:rPr>
            <w:rStyle w:val="Hyperlink"/>
            <w:rFonts w:ascii="Arial" w:hAnsi="Arial" w:cs="Arial"/>
            <w:sz w:val="24"/>
            <w:szCs w:val="24"/>
          </w:rPr>
          <w:t>licensing@havant.gov.uk</w:t>
        </w:r>
      </w:hyperlink>
      <w:r w:rsidRPr="00325712">
        <w:rPr>
          <w:rFonts w:ascii="Arial" w:hAnsi="Arial" w:cs="Arial"/>
          <w:sz w:val="24"/>
          <w:szCs w:val="24"/>
        </w:rPr>
        <w:t xml:space="preserve"> </w:t>
      </w:r>
    </w:p>
    <w:p w14:paraId="14D8BB3D" w14:textId="77777777" w:rsidR="00325712" w:rsidRDefault="00325712" w:rsidP="003257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25712">
        <w:rPr>
          <w:rFonts w:ascii="Arial" w:hAnsi="Arial" w:cs="Arial"/>
          <w:sz w:val="24"/>
          <w:szCs w:val="24"/>
        </w:rPr>
        <w:t>ost</w:t>
      </w:r>
      <w:r>
        <w:rPr>
          <w:rFonts w:ascii="Arial" w:hAnsi="Arial" w:cs="Arial"/>
          <w:sz w:val="24"/>
          <w:szCs w:val="24"/>
        </w:rPr>
        <w:t xml:space="preserve">: </w:t>
      </w:r>
      <w:r w:rsidRPr="00325712">
        <w:rPr>
          <w:rFonts w:ascii="Arial" w:hAnsi="Arial" w:cs="Arial"/>
          <w:sz w:val="24"/>
          <w:szCs w:val="24"/>
        </w:rPr>
        <w:t xml:space="preserve">Licensing, Havant Borough Council, Public Service Plaza, Civic Centre Road, </w:t>
      </w:r>
    </w:p>
    <w:p w14:paraId="4F80D9CD" w14:textId="5993DC5D" w:rsidR="00325712" w:rsidRPr="00325712" w:rsidRDefault="00325712" w:rsidP="00325712">
      <w:pPr>
        <w:spacing w:after="0"/>
        <w:rPr>
          <w:rFonts w:ascii="Arial" w:hAnsi="Arial" w:cs="Arial"/>
          <w:sz w:val="24"/>
          <w:szCs w:val="24"/>
        </w:rPr>
      </w:pPr>
      <w:r w:rsidRPr="00325712">
        <w:rPr>
          <w:rFonts w:ascii="Arial" w:hAnsi="Arial" w:cs="Arial"/>
          <w:sz w:val="24"/>
          <w:szCs w:val="24"/>
        </w:rPr>
        <w:t>Havant</w:t>
      </w:r>
      <w:r>
        <w:rPr>
          <w:rFonts w:ascii="Arial" w:hAnsi="Arial" w:cs="Arial"/>
          <w:sz w:val="24"/>
          <w:szCs w:val="24"/>
        </w:rPr>
        <w:t>,</w:t>
      </w:r>
      <w:r w:rsidRPr="00325712">
        <w:rPr>
          <w:rFonts w:ascii="Arial" w:hAnsi="Arial" w:cs="Arial"/>
          <w:sz w:val="24"/>
          <w:szCs w:val="24"/>
        </w:rPr>
        <w:t xml:space="preserve"> PO9 2AX.</w:t>
      </w:r>
    </w:p>
    <w:p w14:paraId="3A37B4A4" w14:textId="77777777" w:rsidR="001E458F" w:rsidRDefault="001E458F" w:rsidP="00D8163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5712" w:rsidRPr="00325712" w14:paraId="54518B59" w14:textId="77777777" w:rsidTr="00325712">
        <w:tc>
          <w:tcPr>
            <w:tcW w:w="10456" w:type="dxa"/>
            <w:shd w:val="clear" w:color="auto" w:fill="D9D9D9" w:themeFill="background1" w:themeFillShade="D9"/>
          </w:tcPr>
          <w:p w14:paraId="450E6550" w14:textId="7B9ED1F4" w:rsidR="00325712" w:rsidRPr="00325712" w:rsidRDefault="00325712" w:rsidP="00D81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7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NOTES</w:t>
            </w:r>
          </w:p>
        </w:tc>
      </w:tr>
      <w:tr w:rsidR="00325712" w:rsidRPr="00325712" w14:paraId="742DD336" w14:textId="77777777" w:rsidTr="00325712">
        <w:tc>
          <w:tcPr>
            <w:tcW w:w="10456" w:type="dxa"/>
          </w:tcPr>
          <w:p w14:paraId="68B414C4" w14:textId="77777777" w:rsidR="00325712" w:rsidRDefault="00325712" w:rsidP="00D816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5F32E" w14:textId="77777777" w:rsidR="00325712" w:rsidRDefault="00325712" w:rsidP="003257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712">
              <w:rPr>
                <w:rFonts w:ascii="Arial" w:hAnsi="Arial" w:cs="Arial"/>
                <w:b/>
                <w:bCs/>
                <w:sz w:val="24"/>
                <w:szCs w:val="24"/>
              </w:rPr>
              <w:t>Failure to complete this form in full is likely to result in delay in considering your application.</w:t>
            </w:r>
          </w:p>
          <w:p w14:paraId="70F20F88" w14:textId="77777777" w:rsidR="00325712" w:rsidRDefault="00325712" w:rsidP="0032571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C0DBBA" w14:textId="77777777" w:rsidR="00325712" w:rsidRDefault="00325712" w:rsidP="003257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712">
              <w:rPr>
                <w:rFonts w:ascii="Arial" w:hAnsi="Arial" w:cs="Arial"/>
                <w:b/>
                <w:bCs/>
                <w:sz w:val="24"/>
                <w:szCs w:val="24"/>
              </w:rPr>
              <w:t>No guarantee can be given that any permit will be issued.</w:t>
            </w:r>
          </w:p>
          <w:p w14:paraId="46671F92" w14:textId="77777777" w:rsidR="00325712" w:rsidRDefault="00325712" w:rsidP="0032571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E7F323" w14:textId="77777777" w:rsidR="00325712" w:rsidRDefault="00325712" w:rsidP="003257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712">
              <w:rPr>
                <w:rFonts w:ascii="Arial" w:hAnsi="Arial" w:cs="Arial"/>
                <w:b/>
                <w:bCs/>
                <w:sz w:val="24"/>
                <w:szCs w:val="24"/>
              </w:rPr>
              <w:t>Applications should be made a minimum of one month before the proposed collection.</w:t>
            </w:r>
          </w:p>
          <w:p w14:paraId="4576AAFF" w14:textId="77777777" w:rsidR="00325712" w:rsidRDefault="00325712" w:rsidP="0032571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799DCC" w14:textId="77777777" w:rsidR="00325712" w:rsidRDefault="00325712" w:rsidP="003257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712">
              <w:rPr>
                <w:rFonts w:ascii="Arial" w:hAnsi="Arial" w:cs="Arial"/>
                <w:b/>
                <w:bCs/>
                <w:sz w:val="24"/>
                <w:szCs w:val="24"/>
              </w:rPr>
              <w:t>Provisional dates are held for one month only - please return this form as soon as possible.</w:t>
            </w:r>
          </w:p>
          <w:p w14:paraId="6413C46B" w14:textId="77777777" w:rsidR="00325712" w:rsidRDefault="00325712" w:rsidP="0032571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0022DC" w14:textId="77777777" w:rsidR="00804BE2" w:rsidRDefault="00325712" w:rsidP="003257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712">
              <w:rPr>
                <w:rFonts w:ascii="Arial" w:hAnsi="Arial" w:cs="Arial"/>
                <w:b/>
                <w:bCs/>
                <w:sz w:val="24"/>
                <w:szCs w:val="24"/>
              </w:rPr>
              <w:t>The Council's Street Collections policy includes the following limitations:</w:t>
            </w:r>
          </w:p>
          <w:p w14:paraId="37496933" w14:textId="77777777" w:rsidR="00804BE2" w:rsidRDefault="00804BE2" w:rsidP="00804BE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BA031" w14:textId="77777777" w:rsidR="00804BE2" w:rsidRPr="00804BE2" w:rsidRDefault="00804BE2" w:rsidP="00804BE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>(a) Each organisation will be restricted to five collections per year.</w:t>
            </w:r>
          </w:p>
          <w:p w14:paraId="43ED492C" w14:textId="17148CE5" w:rsidR="00804BE2" w:rsidRPr="00804BE2" w:rsidRDefault="00804BE2" w:rsidP="00804BE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>(b) Collections on Saturdays in December restricted to one day per charity.</w:t>
            </w:r>
          </w:p>
          <w:p w14:paraId="2921A475" w14:textId="77777777" w:rsidR="00804BE2" w:rsidRPr="00804BE2" w:rsidRDefault="00804BE2" w:rsidP="00804B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E89C3D" w14:textId="6DE05E31" w:rsidR="00325712" w:rsidRDefault="00325712" w:rsidP="003257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it is proposed to hold a </w:t>
            </w:r>
            <w:proofErr w:type="gramStart"/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>House to House</w:t>
            </w:r>
            <w:proofErr w:type="gramEnd"/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Collection in conjunction with the Street Collection</w:t>
            </w:r>
            <w:r w:rsidR="00804BE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also apply for a separate House to House Collection permit.</w:t>
            </w:r>
            <w:r w:rsidR="00804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 of how to apply can be found on our website: </w:t>
            </w:r>
            <w:hyperlink r:id="rId10" w:history="1">
              <w:r w:rsidR="00804BE2" w:rsidRPr="00704F0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https://www.havant.gov.uk/licensing/other-licences-and-permits</w:t>
              </w:r>
            </w:hyperlink>
            <w:r w:rsidR="00804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9663B02" w14:textId="77777777" w:rsidR="00804BE2" w:rsidRDefault="00804BE2" w:rsidP="00804BE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C8E48E" w14:textId="38AB62D2" w:rsidR="00804BE2" w:rsidRPr="00804BE2" w:rsidRDefault="00804BE2" w:rsidP="003257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 is your responsibility to obtain any additional permission required from the owners of </w:t>
            </w:r>
            <w:proofErr w:type="gramStart"/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>particular sites</w:t>
            </w:r>
            <w:proofErr w:type="gramEnd"/>
            <w:r w:rsidRPr="00804BE2">
              <w:rPr>
                <w:rFonts w:ascii="Arial" w:hAnsi="Arial" w:cs="Arial"/>
                <w:b/>
                <w:bCs/>
                <w:sz w:val="24"/>
                <w:szCs w:val="24"/>
              </w:rPr>
              <w:t>, such as privately owned locations.</w:t>
            </w:r>
          </w:p>
          <w:p w14:paraId="575BB4A4" w14:textId="77777777" w:rsidR="00325712" w:rsidRPr="00325712" w:rsidRDefault="00325712" w:rsidP="00D81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7DE91E" w14:textId="77777777" w:rsidR="00325712" w:rsidRDefault="00325712" w:rsidP="00D81630">
      <w:pPr>
        <w:spacing w:after="0"/>
        <w:rPr>
          <w:rFonts w:ascii="Arial" w:hAnsi="Arial" w:cs="Arial"/>
        </w:rPr>
      </w:pPr>
    </w:p>
    <w:p w14:paraId="70B0C4FB" w14:textId="77777777" w:rsidR="00325712" w:rsidRDefault="00325712" w:rsidP="00D81630">
      <w:pPr>
        <w:spacing w:after="0"/>
        <w:rPr>
          <w:rFonts w:ascii="Arial" w:hAnsi="Arial" w:cs="Arial"/>
        </w:rPr>
      </w:pPr>
    </w:p>
    <w:p w14:paraId="375EB3E2" w14:textId="77777777" w:rsidR="00325712" w:rsidRDefault="00325712" w:rsidP="00D81630">
      <w:pPr>
        <w:spacing w:after="0"/>
        <w:rPr>
          <w:rFonts w:ascii="Arial" w:hAnsi="Arial" w:cs="Arial"/>
        </w:rPr>
      </w:pPr>
    </w:p>
    <w:p w14:paraId="3A27E70C" w14:textId="77777777" w:rsidR="00325712" w:rsidRDefault="00325712" w:rsidP="00D81630">
      <w:pPr>
        <w:spacing w:after="0"/>
        <w:rPr>
          <w:rFonts w:ascii="Arial" w:hAnsi="Arial" w:cs="Arial"/>
        </w:rPr>
      </w:pPr>
    </w:p>
    <w:p w14:paraId="28A05ABE" w14:textId="77777777" w:rsidR="001E458F" w:rsidRDefault="001E458F" w:rsidP="00D81630">
      <w:pPr>
        <w:spacing w:after="0"/>
        <w:rPr>
          <w:rFonts w:ascii="Arial" w:hAnsi="Arial" w:cs="Arial"/>
        </w:rPr>
      </w:pPr>
    </w:p>
    <w:p w14:paraId="5CCEA4E9" w14:textId="77777777" w:rsidR="00D81630" w:rsidRDefault="00D81630" w:rsidP="00D81630">
      <w:pPr>
        <w:spacing w:after="0"/>
        <w:rPr>
          <w:rFonts w:ascii="Arial" w:hAnsi="Arial" w:cs="Arial"/>
        </w:rPr>
      </w:pPr>
    </w:p>
    <w:p w14:paraId="1F850E36" w14:textId="77777777" w:rsidR="00A25C8F" w:rsidRDefault="00A25C8F" w:rsidP="00D81630">
      <w:pPr>
        <w:spacing w:after="0"/>
        <w:rPr>
          <w:rFonts w:ascii="Arial" w:hAnsi="Arial" w:cs="Arial"/>
        </w:rPr>
      </w:pPr>
    </w:p>
    <w:p w14:paraId="77B0234E" w14:textId="77777777" w:rsidR="00A25C8F" w:rsidRDefault="00A25C8F" w:rsidP="00D81630">
      <w:pPr>
        <w:spacing w:after="0"/>
        <w:rPr>
          <w:rFonts w:ascii="Arial" w:hAnsi="Arial" w:cs="Arial"/>
        </w:rPr>
      </w:pPr>
    </w:p>
    <w:p w14:paraId="3D137377" w14:textId="77777777" w:rsidR="0013183B" w:rsidRDefault="0013183B" w:rsidP="00D81630">
      <w:pPr>
        <w:spacing w:after="0"/>
        <w:rPr>
          <w:rFonts w:ascii="Arial" w:hAnsi="Arial" w:cs="Arial"/>
        </w:rPr>
      </w:pPr>
    </w:p>
    <w:p w14:paraId="1F24F02E" w14:textId="77777777" w:rsidR="0013183B" w:rsidRPr="00D81630" w:rsidRDefault="0013183B" w:rsidP="00D81630">
      <w:pPr>
        <w:spacing w:after="0"/>
        <w:rPr>
          <w:rFonts w:ascii="Arial" w:hAnsi="Arial" w:cs="Arial"/>
        </w:rPr>
      </w:pPr>
    </w:p>
    <w:sectPr w:rsidR="0013183B" w:rsidRPr="00D81630" w:rsidSect="00D8163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D28A" w14:textId="77777777" w:rsidR="003731C0" w:rsidRDefault="003731C0" w:rsidP="0013183B">
      <w:pPr>
        <w:spacing w:after="0" w:line="240" w:lineRule="auto"/>
      </w:pPr>
      <w:r>
        <w:separator/>
      </w:r>
    </w:p>
  </w:endnote>
  <w:endnote w:type="continuationSeparator" w:id="0">
    <w:p w14:paraId="7E348A5B" w14:textId="77777777" w:rsidR="003731C0" w:rsidRDefault="003731C0" w:rsidP="0013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283E" w14:textId="6DD282CA" w:rsidR="0013183B" w:rsidRPr="0013183B" w:rsidRDefault="0013183B" w:rsidP="0013183B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7CB3" w14:textId="77777777" w:rsidR="003731C0" w:rsidRDefault="003731C0" w:rsidP="0013183B">
      <w:pPr>
        <w:spacing w:after="0" w:line="240" w:lineRule="auto"/>
      </w:pPr>
      <w:r>
        <w:separator/>
      </w:r>
    </w:p>
  </w:footnote>
  <w:footnote w:type="continuationSeparator" w:id="0">
    <w:p w14:paraId="4771A8F2" w14:textId="77777777" w:rsidR="003731C0" w:rsidRDefault="003731C0" w:rsidP="0013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28E"/>
    <w:multiLevelType w:val="hybridMultilevel"/>
    <w:tmpl w:val="33D832CE"/>
    <w:lvl w:ilvl="0" w:tplc="71147C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F34D1"/>
    <w:multiLevelType w:val="hybridMultilevel"/>
    <w:tmpl w:val="EBE8B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B51D82"/>
    <w:multiLevelType w:val="hybridMultilevel"/>
    <w:tmpl w:val="A6C688E0"/>
    <w:lvl w:ilvl="0" w:tplc="08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2664938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895021">
    <w:abstractNumId w:val="0"/>
  </w:num>
  <w:num w:numId="3" w16cid:durableId="1857617961">
    <w:abstractNumId w:val="2"/>
  </w:num>
  <w:num w:numId="4" w16cid:durableId="1601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uT+aD+jkEecLr6xKSw6Psi9Ba4UrXjkoJe184hEztLKm+/vSJ5Sc5Uux+VybPtRx2nkNTwxrHv4elFiBHgwKg==" w:salt="02aQc8EZSQYJMou4fgK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0"/>
    <w:rsid w:val="000E7690"/>
    <w:rsid w:val="00112A99"/>
    <w:rsid w:val="0013183B"/>
    <w:rsid w:val="00183C6C"/>
    <w:rsid w:val="001E458F"/>
    <w:rsid w:val="0020048E"/>
    <w:rsid w:val="00325712"/>
    <w:rsid w:val="003731C0"/>
    <w:rsid w:val="0037793F"/>
    <w:rsid w:val="00491158"/>
    <w:rsid w:val="005D017C"/>
    <w:rsid w:val="00623587"/>
    <w:rsid w:val="006613A0"/>
    <w:rsid w:val="006A7CC4"/>
    <w:rsid w:val="00766F72"/>
    <w:rsid w:val="00804BE2"/>
    <w:rsid w:val="0089730B"/>
    <w:rsid w:val="009B3EA3"/>
    <w:rsid w:val="00A25C8F"/>
    <w:rsid w:val="00A83B03"/>
    <w:rsid w:val="00B576BA"/>
    <w:rsid w:val="00BE1C85"/>
    <w:rsid w:val="00D81630"/>
    <w:rsid w:val="00E373FE"/>
    <w:rsid w:val="00E75729"/>
    <w:rsid w:val="00E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0D2C"/>
  <w15:chartTrackingRefBased/>
  <w15:docId w15:val="{17465AC5-6937-4C35-9435-20B0533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63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816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3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1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3B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E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avant.gov.uk/licensing/other-licences-and-permi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ensing@havan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974</Words>
  <Characters>5186</Characters>
  <Application>Microsoft Office Word</Application>
  <DocSecurity>0</DocSecurity>
  <Lines>272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Veness, Briony</dc:creator>
  <cp:keywords/>
  <dc:description/>
  <cp:lastModifiedBy>Veness, Briony</cp:lastModifiedBy>
  <cp:revision>4</cp:revision>
  <dcterms:created xsi:type="dcterms:W3CDTF">2026-06-02T12:30:00Z</dcterms:created>
  <dcterms:modified xsi:type="dcterms:W3CDTF">2026-06-02T13:47:00Z</dcterms:modified>
</cp:coreProperties>
</file>