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5B8021AD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F7445F">
        <w:rPr>
          <w:rFonts w:ascii="Arial" w:hAnsi="Arial" w:cs="Arial"/>
          <w:sz w:val="16"/>
          <w:szCs w:val="16"/>
        </w:rPr>
        <w:t>the</w:t>
      </w:r>
      <w:r w:rsidR="00C84537" w:rsidRPr="00C84537">
        <w:rPr>
          <w:rFonts w:ascii="Arial" w:hAnsi="Arial" w:cs="Arial"/>
          <w:sz w:val="16"/>
          <w:szCs w:val="16"/>
        </w:rPr>
        <w:t xml:space="preserve"> </w:t>
      </w:r>
      <w:r w:rsidR="00446ED2">
        <w:rPr>
          <w:rFonts w:ascii="Arial" w:hAnsi="Arial" w:cs="Arial"/>
          <w:sz w:val="16"/>
          <w:szCs w:val="16"/>
        </w:rPr>
        <w:t>Dangerous Wild Animals Act 1976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1FBFFDC6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F744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LICENCE TO </w:t>
            </w:r>
            <w:r w:rsidR="00D45C40">
              <w:rPr>
                <w:rFonts w:ascii="Arial" w:hAnsi="Arial" w:cs="Arial"/>
                <w:b/>
                <w:bCs/>
                <w:sz w:val="24"/>
                <w:szCs w:val="24"/>
              </w:rPr>
              <w:t>KEEP DANGEROUS WILD ANIMALS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64AE7AE" w14:textId="1C57AF3D" w:rsidR="00B2769D" w:rsidRPr="00794EE5" w:rsidRDefault="00D45C40" w:rsidP="00D45C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Dangerous Wild Animals Act 1976</w:t>
            </w:r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2B7562AC" w14:textId="3C15631D" w:rsidR="00490BF7" w:rsidRPr="001859DD" w:rsidRDefault="00490BF7" w:rsidP="00490BF7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F7445F">
        <w:rPr>
          <w:b/>
          <w:bCs/>
          <w:sz w:val="19"/>
          <w:szCs w:val="19"/>
        </w:rPr>
        <w:t>the</w:t>
      </w:r>
      <w:r w:rsidRPr="00C8453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Dangerous Wild Animals Act 1976</w:t>
      </w:r>
      <w:r w:rsidRPr="001859DD">
        <w:rPr>
          <w:b/>
          <w:sz w:val="19"/>
          <w:szCs w:val="19"/>
        </w:rPr>
        <w:t>, a licence to</w:t>
      </w:r>
      <w:r>
        <w:rPr>
          <w:b/>
          <w:sz w:val="19"/>
          <w:szCs w:val="19"/>
        </w:rPr>
        <w:t xml:space="preserve"> keep dangerous wild animals.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0DB177F6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6C53C76B" w14:textId="651656C5" w:rsidR="00F7445F" w:rsidRDefault="00F7445F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7445F" w:rsidRPr="00F7445F" w14:paraId="051731FE" w14:textId="77777777" w:rsidTr="00F7445F">
        <w:tc>
          <w:tcPr>
            <w:tcW w:w="10490" w:type="dxa"/>
            <w:shd w:val="clear" w:color="auto" w:fill="D9D9D9" w:themeFill="background1" w:themeFillShade="D9"/>
          </w:tcPr>
          <w:p w14:paraId="206CB2E1" w14:textId="26874F4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In what capacity are you applying?</w:t>
            </w:r>
          </w:p>
        </w:tc>
      </w:tr>
      <w:tr w:rsidR="00F7445F" w:rsidRPr="00F7445F" w14:paraId="6054AB5D" w14:textId="77777777" w:rsidTr="00F7445F">
        <w:tc>
          <w:tcPr>
            <w:tcW w:w="10490" w:type="dxa"/>
          </w:tcPr>
          <w:p w14:paraId="65E57EFD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"/>
              <w:gridCol w:w="3686"/>
              <w:gridCol w:w="5947"/>
            </w:tblGrid>
            <w:tr w:rsidR="00F7445F" w:rsidRPr="00F7445F" w14:paraId="47ABAEF5" w14:textId="77777777" w:rsidTr="008455F5">
              <w:tc>
                <w:tcPr>
                  <w:tcW w:w="597" w:type="dxa"/>
                </w:tcPr>
                <w:p w14:paraId="03155913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6506E5DF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54AD9027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An individual </w:t>
                  </w:r>
                </w:p>
              </w:tc>
              <w:tc>
                <w:tcPr>
                  <w:tcW w:w="5947" w:type="dxa"/>
                </w:tcPr>
                <w:p w14:paraId="2180077B" w14:textId="4D99AE58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PLEASE COMPLETE SECTION </w:t>
                  </w:r>
                </w:p>
              </w:tc>
            </w:tr>
            <w:tr w:rsidR="00F7445F" w:rsidRPr="00F7445F" w14:paraId="2EE9A5B8" w14:textId="77777777" w:rsidTr="008455F5">
              <w:tc>
                <w:tcPr>
                  <w:tcW w:w="597" w:type="dxa"/>
                </w:tcPr>
                <w:p w14:paraId="2063CC77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2FA7B471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4FC22A44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>A registered company</w:t>
                  </w:r>
                </w:p>
              </w:tc>
              <w:tc>
                <w:tcPr>
                  <w:tcW w:w="5947" w:type="dxa"/>
                </w:tcPr>
                <w:p w14:paraId="66DC5D06" w14:textId="1BC244D5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PLEASE COMPLETE SECTION </w:t>
                  </w:r>
                </w:p>
              </w:tc>
            </w:tr>
            <w:tr w:rsidR="00F7445F" w:rsidRPr="00F7445F" w14:paraId="68E0651A" w14:textId="77777777" w:rsidTr="008455F5">
              <w:tc>
                <w:tcPr>
                  <w:tcW w:w="597" w:type="dxa"/>
                </w:tcPr>
                <w:p w14:paraId="548744F5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686" w:type="dxa"/>
                </w:tcPr>
                <w:p w14:paraId="646D3EEC" w14:textId="77777777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>A partnership</w:t>
                  </w:r>
                </w:p>
              </w:tc>
              <w:tc>
                <w:tcPr>
                  <w:tcW w:w="5947" w:type="dxa"/>
                </w:tcPr>
                <w:p w14:paraId="4E13CE5B" w14:textId="06D75136" w:rsidR="00F7445F" w:rsidRPr="00F7445F" w:rsidRDefault="00F7445F" w:rsidP="00F7445F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PLEASE COMPLETE SECTION </w:t>
                  </w:r>
                </w:p>
              </w:tc>
            </w:tr>
          </w:tbl>
          <w:p w14:paraId="039393CE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F99F4E4" w14:textId="77777777" w:rsidR="00F7445F" w:rsidRPr="00F7445F" w:rsidRDefault="00F7445F" w:rsidP="00F7445F">
            <w:pPr>
              <w:rPr>
                <w:rFonts w:ascii="Arial" w:hAnsi="Arial"/>
                <w:b/>
                <w:sz w:val="2"/>
                <w:szCs w:val="2"/>
              </w:rPr>
            </w:pPr>
          </w:p>
        </w:tc>
      </w:tr>
    </w:tbl>
    <w:p w14:paraId="250BA9FF" w14:textId="5E3325B7" w:rsidR="00F7445F" w:rsidRDefault="00F7445F" w:rsidP="00D638A3">
      <w:pPr>
        <w:rPr>
          <w:rFonts w:ascii="Arial" w:hAnsi="Arial"/>
          <w:b/>
          <w:sz w:val="24"/>
          <w:szCs w:val="24"/>
        </w:rPr>
      </w:pPr>
    </w:p>
    <w:p w14:paraId="6B3AD3F1" w14:textId="3AABF80F" w:rsidR="00F7445F" w:rsidRDefault="00F7445F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1A. INDIVIDUAL APPLICANT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0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1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0"/>
    </w:tbl>
    <w:p w14:paraId="56D6A8B5" w14:textId="020E9225" w:rsid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3B7FC77C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25C76FAA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5E783DEF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2E607A4E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3DA825EC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49F62EC8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7B4228FA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6CDD4516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274B2E82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6CF0F94C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4794CE66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04094E9E" w14:textId="7398CA46" w:rsidR="00F7445F" w:rsidRDefault="00F7445F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1B: REGISTERED COMPANY</w:t>
      </w:r>
    </w:p>
    <w:p w14:paraId="3D428F60" w14:textId="3D8325D3" w:rsidR="00F7445F" w:rsidRDefault="00F7445F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7059"/>
      </w:tblGrid>
      <w:tr w:rsidR="00F7445F" w:rsidRPr="00F7445F" w14:paraId="742C0A70" w14:textId="77777777" w:rsidTr="00F7445F">
        <w:tc>
          <w:tcPr>
            <w:tcW w:w="2689" w:type="dxa"/>
            <w:shd w:val="clear" w:color="auto" w:fill="D9D9D9" w:themeFill="background1" w:themeFillShade="D9"/>
          </w:tcPr>
          <w:p w14:paraId="01DFB057" w14:textId="3D427179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Company Name</w:t>
            </w:r>
          </w:p>
          <w:p w14:paraId="7D7CAD14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3308D04E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F7445F" w:rsidRPr="00F7445F" w14:paraId="5B0D1CF2" w14:textId="77777777" w:rsidTr="00F7445F">
        <w:tc>
          <w:tcPr>
            <w:tcW w:w="2689" w:type="dxa"/>
            <w:shd w:val="clear" w:color="auto" w:fill="D9D9D9" w:themeFill="background1" w:themeFillShade="D9"/>
          </w:tcPr>
          <w:p w14:paraId="58995D2D" w14:textId="49764EB5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Registration Number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0E98762C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09FA1BE7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0CC08616" w14:textId="77777777" w:rsidTr="008455F5">
        <w:tc>
          <w:tcPr>
            <w:tcW w:w="3397" w:type="dxa"/>
            <w:gridSpan w:val="2"/>
            <w:shd w:val="clear" w:color="auto" w:fill="D9D9D9" w:themeFill="background1" w:themeFillShade="D9"/>
          </w:tcPr>
          <w:p w14:paraId="18A4A9E3" w14:textId="0D6DBF5B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Registered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</w:tcPr>
          <w:p w14:paraId="00162F14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6E18BBEC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5EE4CA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61FEF316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2C125F05" w14:textId="77777777" w:rsidTr="00F7445F">
        <w:tc>
          <w:tcPr>
            <w:tcW w:w="2689" w:type="dxa"/>
            <w:shd w:val="clear" w:color="auto" w:fill="D9D9D9" w:themeFill="background1" w:themeFillShade="D9"/>
          </w:tcPr>
          <w:p w14:paraId="50E4AD78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7767" w:type="dxa"/>
            <w:gridSpan w:val="2"/>
          </w:tcPr>
          <w:p w14:paraId="6FDFA64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1FA5817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0C2797E6" w14:textId="77777777" w:rsidTr="008455F5">
        <w:tc>
          <w:tcPr>
            <w:tcW w:w="3397" w:type="dxa"/>
            <w:gridSpan w:val="2"/>
            <w:shd w:val="clear" w:color="auto" w:fill="D9D9D9" w:themeFill="background1" w:themeFillShade="D9"/>
          </w:tcPr>
          <w:p w14:paraId="57D4159C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</w:tcPr>
          <w:p w14:paraId="7E4DF6DB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0043310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360DB7C9" w14:textId="77777777" w:rsidTr="00F7445F">
        <w:trPr>
          <w:trHeight w:val="145"/>
        </w:trPr>
        <w:tc>
          <w:tcPr>
            <w:tcW w:w="2689" w:type="dxa"/>
            <w:shd w:val="clear" w:color="auto" w:fill="D9D9D9" w:themeFill="background1" w:themeFillShade="D9"/>
          </w:tcPr>
          <w:p w14:paraId="65FB170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7767" w:type="dxa"/>
            <w:gridSpan w:val="2"/>
          </w:tcPr>
          <w:p w14:paraId="6CAFB538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2BC81656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6B4EE239" w14:textId="4652B9C2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6EAD2E0D" w14:textId="2B941BD7" w:rsidR="00F7445F" w:rsidRDefault="00F7445F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1C. PARTNERSHIP </w:t>
      </w:r>
    </w:p>
    <w:p w14:paraId="6BFCDE78" w14:textId="5EEF99DA" w:rsidR="00F7445F" w:rsidRDefault="00F7445F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F7445F" w:rsidRPr="00F7445F" w14:paraId="35703204" w14:textId="77777777" w:rsidTr="00BC078C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1ABF3C12" w14:textId="0FF4AA89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PARTNER 1 (MAIN POINT OF CONTACT)</w:t>
            </w:r>
          </w:p>
        </w:tc>
      </w:tr>
      <w:tr w:rsidR="00F7445F" w:rsidRPr="00F7445F" w14:paraId="1305D8D2" w14:textId="77777777" w:rsidTr="008455F5">
        <w:tc>
          <w:tcPr>
            <w:tcW w:w="1129" w:type="dxa"/>
            <w:shd w:val="clear" w:color="auto" w:fill="D9D9D9" w:themeFill="background1" w:themeFillShade="D9"/>
          </w:tcPr>
          <w:p w14:paraId="382F7B69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109E4D27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Mr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Mrs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Miss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Other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(Please specify)</w:t>
            </w:r>
          </w:p>
          <w:p w14:paraId="24029B20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721655C3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625B9A9F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6F47B7A6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2D5D5F1B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F7445F" w:rsidRPr="00F7445F" w14:paraId="16B35B05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5DE51A91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393908E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C17C37C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5F67A614" w14:textId="77777777" w:rsidTr="008455F5">
        <w:tc>
          <w:tcPr>
            <w:tcW w:w="8359" w:type="dxa"/>
            <w:gridSpan w:val="4"/>
            <w:shd w:val="clear" w:color="auto" w:fill="D9D9D9" w:themeFill="background1" w:themeFillShade="D9"/>
          </w:tcPr>
          <w:p w14:paraId="79B782AA" w14:textId="77777777" w:rsidR="00F7445F" w:rsidRPr="00F7445F" w:rsidRDefault="00F7445F" w:rsidP="00F7445F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101CA846" w14:textId="77777777" w:rsidR="00F7445F" w:rsidRPr="00F7445F" w:rsidRDefault="00F7445F" w:rsidP="00F7445F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Cs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F7445F" w:rsidRPr="00F7445F" w14:paraId="5734472C" w14:textId="77777777" w:rsidTr="008455F5">
              <w:tc>
                <w:tcPr>
                  <w:tcW w:w="1134" w:type="dxa"/>
                </w:tcPr>
                <w:p w14:paraId="36704A4A" w14:textId="77777777" w:rsidR="00F7445F" w:rsidRPr="00F7445F" w:rsidRDefault="00F7445F" w:rsidP="00F7445F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CDECFF4" w14:textId="77777777" w:rsidR="00F7445F" w:rsidRPr="00F7445F" w:rsidRDefault="00F7445F" w:rsidP="00F7445F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No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5ADC79AA" w14:textId="77777777" w:rsidR="00F7445F" w:rsidRPr="00F7445F" w:rsidRDefault="00F7445F" w:rsidP="00F7445F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9B49B7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F7445F" w:rsidRPr="00F7445F" w14:paraId="5879767D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65B3ABD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4E9269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F7A8F6D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BDD2C41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EF7836B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4034B96B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6C3725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5306B179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2D35370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53CD4694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41BA0D85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9A58461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DD447A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4C316BCB" w14:textId="77777777" w:rsidTr="008455F5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05197A1B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3D6E0539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40CB240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28EE2E91" w14:textId="3C67AF11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70B3E72E" w14:textId="40B8BEE8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0A80930A" w14:textId="0195A86D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656AFD24" w14:textId="547E39FA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09830058" w14:textId="01B0DF41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79716553" w14:textId="0E492183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2697487A" w14:textId="14C4386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46B49737" w14:textId="191A03FB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16177659" w14:textId="1D23F6B9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07BCC824" w14:textId="7056B1A4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48E9D2FE" w14:textId="4D504233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1B0875E5" w14:textId="2E9FA41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3D66CE4A" w14:textId="2C04AEBF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4AB0A243" w14:textId="754DCC1D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198F6A31" w14:textId="296D8905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6A2E5C55" w14:textId="77777777" w:rsidR="00F7445F" w:rsidRDefault="00F7445F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F7445F" w:rsidRPr="00F7445F" w14:paraId="79CC4366" w14:textId="77777777" w:rsidTr="008455F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3BA6670D" w14:textId="53D8BA16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PARTNER </w:t>
            </w: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F7445F" w:rsidRPr="00F7445F" w14:paraId="0BAD8791" w14:textId="77777777" w:rsidTr="008455F5">
        <w:tc>
          <w:tcPr>
            <w:tcW w:w="1129" w:type="dxa"/>
            <w:shd w:val="clear" w:color="auto" w:fill="D9D9D9" w:themeFill="background1" w:themeFillShade="D9"/>
          </w:tcPr>
          <w:p w14:paraId="2C428C8D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1016D7A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Mr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Mrs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Miss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 Ms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Other 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F7445F">
              <w:rPr>
                <w:rFonts w:ascii="Arial" w:hAnsi="Arial"/>
                <w:b/>
                <w:sz w:val="24"/>
                <w:szCs w:val="24"/>
              </w:rPr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 (Please specify)</w:t>
            </w:r>
          </w:p>
          <w:p w14:paraId="575C517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20C10A0C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1B36708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12880DB7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0882E61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F7445F" w:rsidRPr="00F7445F" w14:paraId="7F407872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28AB291B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4954B3DF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1853B4A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6CEA47FE" w14:textId="77777777" w:rsidTr="008455F5">
        <w:tc>
          <w:tcPr>
            <w:tcW w:w="8359" w:type="dxa"/>
            <w:gridSpan w:val="4"/>
            <w:shd w:val="clear" w:color="auto" w:fill="D9D9D9" w:themeFill="background1" w:themeFillShade="D9"/>
          </w:tcPr>
          <w:p w14:paraId="6759A333" w14:textId="77777777" w:rsidR="00F7445F" w:rsidRPr="00F7445F" w:rsidRDefault="00F7445F" w:rsidP="00F7445F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74D6CA0B" w14:textId="77777777" w:rsidR="00F7445F" w:rsidRPr="00F7445F" w:rsidRDefault="00F7445F" w:rsidP="00F7445F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F7445F">
              <w:rPr>
                <w:rFonts w:ascii="Arial" w:hAnsi="Arial"/>
                <w:bCs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F7445F" w:rsidRPr="00F7445F" w14:paraId="134F17F0" w14:textId="77777777" w:rsidTr="008455F5">
              <w:tc>
                <w:tcPr>
                  <w:tcW w:w="1134" w:type="dxa"/>
                </w:tcPr>
                <w:p w14:paraId="6F120520" w14:textId="77777777" w:rsidR="00F7445F" w:rsidRPr="00F7445F" w:rsidRDefault="00F7445F" w:rsidP="00F7445F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15B83A7" w14:textId="77777777" w:rsidR="00F7445F" w:rsidRPr="00F7445F" w:rsidRDefault="00F7445F" w:rsidP="00F7445F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No </w: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F7445F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4ED66E37" w14:textId="77777777" w:rsidR="00F7445F" w:rsidRPr="00F7445F" w:rsidRDefault="00F7445F" w:rsidP="00F7445F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C561180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F7445F" w:rsidRPr="00F7445F" w14:paraId="6557FBC5" w14:textId="77777777" w:rsidTr="008455F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72D8DC1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047FA809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05E20BC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61AA05E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66870858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7445F" w:rsidRPr="00F7445F" w14:paraId="3A60A583" w14:textId="77777777" w:rsidTr="008455F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B62B2AB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146D3EDD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E1157C3" w14:textId="77777777" w:rsidR="00F7445F" w:rsidRP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6B8C2E95" w14:textId="1F434EA8" w:rsidR="00F7445F" w:rsidRDefault="00F7445F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445F" w14:paraId="4BD2B7D9" w14:textId="77777777" w:rsidTr="00EC794D">
        <w:tc>
          <w:tcPr>
            <w:tcW w:w="10456" w:type="dxa"/>
            <w:shd w:val="clear" w:color="auto" w:fill="D9D9D9" w:themeFill="background1" w:themeFillShade="D9"/>
          </w:tcPr>
          <w:p w14:paraId="15507CDC" w14:textId="0D337A65" w:rsidR="00F7445F" w:rsidRPr="00F7445F" w:rsidRDefault="00F7445F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ADDITIONAL PARTNERS</w:t>
            </w:r>
          </w:p>
        </w:tc>
      </w:tr>
      <w:tr w:rsidR="00F7445F" w14:paraId="586D554D" w14:textId="77777777" w:rsidTr="00F7445F">
        <w:tc>
          <w:tcPr>
            <w:tcW w:w="10456" w:type="dxa"/>
          </w:tcPr>
          <w:p w14:paraId="7B11C40C" w14:textId="77777777" w:rsidR="00F7445F" w:rsidRDefault="00F7445F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E1F7AE4" w14:textId="77777777" w:rsid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On a separate sheet, you must </w:t>
            </w:r>
            <w:r w:rsidRPr="0069626F">
              <w:rPr>
                <w:rFonts w:ascii="Arial" w:hAnsi="Arial"/>
                <w:b/>
                <w:sz w:val="24"/>
                <w:szCs w:val="24"/>
              </w:rPr>
              <w:t xml:space="preserve">attach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the following details of all additional partners: </w:t>
            </w:r>
          </w:p>
          <w:p w14:paraId="18BA7F0E" w14:textId="77777777" w:rsidR="00F7445F" w:rsidRDefault="00F7445F" w:rsidP="00F7445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D35D5EC" w14:textId="77777777" w:rsidR="00F7445F" w:rsidRDefault="00F7445F" w:rsidP="00F744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  <w:p w14:paraId="01B6E1FF" w14:textId="0C6ADEAC" w:rsidR="00F7445F" w:rsidRPr="00F7445F" w:rsidRDefault="00F7445F" w:rsidP="00F744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Pr="00F7445F">
              <w:rPr>
                <w:rFonts w:ascii="Arial" w:hAnsi="Arial"/>
                <w:b/>
                <w:sz w:val="24"/>
                <w:szCs w:val="24"/>
              </w:rPr>
              <w:t xml:space="preserve">ddress, including postcode </w:t>
            </w:r>
          </w:p>
          <w:p w14:paraId="7CF0142B" w14:textId="1B153261" w:rsidR="00F7445F" w:rsidRDefault="00EC794D" w:rsidP="00F7445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Confirmation that they are at least 18 years of age </w:t>
            </w:r>
          </w:p>
          <w:p w14:paraId="6DE3D4F3" w14:textId="073B1C3C" w:rsidR="00F7445F" w:rsidRPr="00F7445F" w:rsidRDefault="00F7445F" w:rsidP="00F7445F">
            <w:pPr>
              <w:pStyle w:val="ListParagraph"/>
              <w:ind w:left="36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42D5826" w14:textId="0A9B90D6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0D100BEE" w14:textId="56EE80BC" w:rsidR="00F7445F" w:rsidRDefault="00EC794D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PREMISES</w:t>
      </w:r>
    </w:p>
    <w:p w14:paraId="3D6D49C9" w14:textId="24B4861A" w:rsidR="00F7445F" w:rsidRDefault="00F7445F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4111"/>
        <w:gridCol w:w="2948"/>
      </w:tblGrid>
      <w:tr w:rsidR="00F7445F" w:rsidRPr="00D45C40" w14:paraId="5AC8935D" w14:textId="77777777" w:rsidTr="00EC794D">
        <w:trPr>
          <w:trHeight w:val="145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54CA4896" w14:textId="4DF0358F" w:rsidR="00F7445F" w:rsidRPr="00D45C40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 of</w:t>
            </w:r>
            <w:r w:rsidR="00F7445F" w:rsidRPr="00D4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premises where animal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 are</w:t>
            </w:r>
            <w:r w:rsidR="00F7445F" w:rsidRPr="00D4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be kept</w:t>
            </w:r>
          </w:p>
        </w:tc>
        <w:tc>
          <w:tcPr>
            <w:tcW w:w="7059" w:type="dxa"/>
            <w:gridSpan w:val="2"/>
          </w:tcPr>
          <w:p w14:paraId="3BC1EEAC" w14:textId="77777777" w:rsidR="00F7445F" w:rsidRDefault="00F7445F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5DC72C31" w14:textId="77777777" w:rsidR="00EC794D" w:rsidRDefault="00EC794D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2C34F87" w14:textId="77777777" w:rsidR="00EC794D" w:rsidRDefault="00EC794D" w:rsidP="008455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F9308" w14:textId="09C9EE30" w:rsidR="00EC794D" w:rsidRPr="00D45C40" w:rsidRDefault="00EC794D" w:rsidP="008455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94D" w:rsidRPr="00D45C40" w14:paraId="4AE541D3" w14:textId="77777777" w:rsidTr="00EC794D">
        <w:trPr>
          <w:trHeight w:val="145"/>
        </w:trPr>
        <w:tc>
          <w:tcPr>
            <w:tcW w:w="1698" w:type="dxa"/>
            <w:shd w:val="clear" w:color="auto" w:fill="D9D9D9" w:themeFill="background1" w:themeFillShade="D9"/>
          </w:tcPr>
          <w:p w14:paraId="741D4D10" w14:textId="77777777" w:rsidR="00EC794D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758" w:type="dxa"/>
            <w:gridSpan w:val="3"/>
          </w:tcPr>
          <w:p w14:paraId="36D0F814" w14:textId="77777777" w:rsidR="00EC794D" w:rsidRDefault="00EC794D" w:rsidP="00EC794D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71EA7707" w14:textId="77777777" w:rsidR="00EC794D" w:rsidRDefault="00EC794D" w:rsidP="008455F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EC794D" w:rsidRPr="00D45C40" w14:paraId="145BFCA1" w14:textId="77777777" w:rsidTr="00EC794D">
        <w:trPr>
          <w:trHeight w:val="145"/>
        </w:trPr>
        <w:tc>
          <w:tcPr>
            <w:tcW w:w="7508" w:type="dxa"/>
            <w:gridSpan w:val="3"/>
            <w:shd w:val="clear" w:color="auto" w:fill="D9D9D9" w:themeFill="background1" w:themeFillShade="D9"/>
          </w:tcPr>
          <w:p w14:paraId="3EC9F39C" w14:textId="77777777" w:rsidR="00EC794D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t>Is 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premises (or relevant part of the premises) accessible to the public?</w:t>
            </w:r>
          </w:p>
          <w:p w14:paraId="3BCB6C55" w14:textId="4CB45FBF" w:rsidR="00EC794D" w:rsidRPr="00D45C40" w:rsidRDefault="00EC794D" w:rsidP="008455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F0455C9" w14:textId="17E4992D" w:rsidR="00EC794D" w:rsidRPr="00D45C40" w:rsidRDefault="00EC794D" w:rsidP="00EC7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EC794D" w:rsidRPr="00D45C40" w14:paraId="3DA5E63A" w14:textId="77777777" w:rsidTr="00515315">
        <w:trPr>
          <w:trHeight w:val="145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FF32381" w14:textId="672CA72E" w:rsidR="00EC794D" w:rsidRPr="00EC794D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794D">
              <w:rPr>
                <w:rFonts w:ascii="Arial" w:hAnsi="Arial" w:cs="Arial"/>
                <w:b/>
                <w:bCs/>
                <w:sz w:val="24"/>
                <w:szCs w:val="24"/>
              </w:rPr>
              <w:t>Nature of premises</w:t>
            </w:r>
          </w:p>
        </w:tc>
      </w:tr>
      <w:tr w:rsidR="00EC794D" w:rsidRPr="00D45C40" w14:paraId="56760C86" w14:textId="77777777" w:rsidTr="004A044D">
        <w:trPr>
          <w:trHeight w:val="145"/>
        </w:trPr>
        <w:tc>
          <w:tcPr>
            <w:tcW w:w="10456" w:type="dxa"/>
            <w:gridSpan w:val="4"/>
          </w:tcPr>
          <w:p w14:paraId="76B508D0" w14:textId="77777777" w:rsidR="00EC794D" w:rsidRDefault="00EC794D" w:rsidP="008455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0875A" w14:textId="1CFB7B47" w:rsidR="00EC794D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EC794D">
              <w:rPr>
                <w:rFonts w:ascii="Arial" w:hAnsi="Arial" w:cs="Arial"/>
                <w:b/>
                <w:bCs/>
                <w:sz w:val="24"/>
                <w:szCs w:val="24"/>
              </w:rPr>
              <w:t>Domestic</w:t>
            </w:r>
          </w:p>
          <w:p w14:paraId="5CAE2FD8" w14:textId="77777777" w:rsidR="00EC794D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C1F65E" w14:textId="1A201258" w:rsidR="00EC794D" w:rsidRDefault="00EC794D" w:rsidP="00EC7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EC79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Commercial </w:t>
            </w:r>
            <w:r w:rsidRPr="00EC794D">
              <w:rPr>
                <w:rFonts w:ascii="Arial" w:hAnsi="Arial" w:cs="Arial"/>
                <w:sz w:val="24"/>
                <w:szCs w:val="24"/>
              </w:rPr>
              <w:t>(excluding premises licensed under the Zoo Licensing Act (1981)</w:t>
            </w:r>
          </w:p>
          <w:p w14:paraId="5B6C7A55" w14:textId="6B9DE9D7" w:rsidR="00EC794D" w:rsidRDefault="00EC794D" w:rsidP="00EC7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361A1A" w14:textId="16E68E35" w:rsidR="00EC794D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EC79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Retail </w:t>
            </w:r>
            <w:r w:rsidRPr="00EC794D">
              <w:rPr>
                <w:rFonts w:ascii="Arial" w:hAnsi="Arial" w:cs="Arial"/>
                <w:sz w:val="24"/>
                <w:szCs w:val="24"/>
              </w:rPr>
              <w:t xml:space="preserve">(excluding premises licensed as a pet shop under the Animal Welfare </w:t>
            </w:r>
            <w:r w:rsidRPr="00EC794D">
              <w:rPr>
                <w:rFonts w:ascii="Arial" w:hAnsi="Arial" w:cs="Arial"/>
                <w:sz w:val="24"/>
                <w:szCs w:val="24"/>
              </w:rPr>
              <w:tab/>
              <w:t xml:space="preserve">(Licensing of Activities Involving Animals) Regulations (2018) </w:t>
            </w:r>
          </w:p>
          <w:p w14:paraId="25EA4346" w14:textId="27239ADD" w:rsidR="00EC794D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EBFFE" w14:textId="77777777" w:rsidR="00EC794D" w:rsidRDefault="00EC794D" w:rsidP="00EC794D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EC794D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– Please </w:t>
            </w:r>
            <w:r>
              <w:rPr>
                <w:rFonts w:ascii="Arial" w:hAnsi="Arial" w:cs="Arial"/>
                <w:sz w:val="24"/>
                <w:szCs w:val="24"/>
              </w:rPr>
              <w:t xml:space="preserve">state: </w: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separate"/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end"/>
            </w:r>
          </w:p>
          <w:p w14:paraId="739C83B8" w14:textId="5325655B" w:rsidR="00EC794D" w:rsidRPr="00EC794D" w:rsidRDefault="00EC794D" w:rsidP="008455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89645E" w14:textId="7310E2E7" w:rsidR="00F7445F" w:rsidRDefault="00F7445F" w:rsidP="00356E1A">
      <w:pPr>
        <w:rPr>
          <w:rFonts w:ascii="Arial" w:hAnsi="Arial"/>
          <w:b/>
          <w:sz w:val="24"/>
          <w:szCs w:val="24"/>
        </w:rPr>
      </w:pPr>
    </w:p>
    <w:p w14:paraId="69DDB93E" w14:textId="7A186D24" w:rsidR="005358F6" w:rsidRDefault="005358F6" w:rsidP="00356E1A">
      <w:pPr>
        <w:rPr>
          <w:rFonts w:ascii="Arial" w:hAnsi="Arial"/>
          <w:b/>
          <w:sz w:val="24"/>
          <w:szCs w:val="24"/>
        </w:rPr>
      </w:pPr>
    </w:p>
    <w:p w14:paraId="161FF451" w14:textId="62EC932D" w:rsidR="005358F6" w:rsidRDefault="005358F6" w:rsidP="00356E1A">
      <w:pPr>
        <w:rPr>
          <w:rFonts w:ascii="Arial" w:hAnsi="Arial"/>
          <w:b/>
          <w:sz w:val="24"/>
          <w:szCs w:val="24"/>
        </w:rPr>
      </w:pPr>
    </w:p>
    <w:p w14:paraId="28D717B1" w14:textId="5EB49BD1" w:rsidR="005358F6" w:rsidRDefault="005358F6" w:rsidP="00356E1A">
      <w:pPr>
        <w:rPr>
          <w:rFonts w:ascii="Arial" w:hAnsi="Arial"/>
          <w:b/>
          <w:sz w:val="24"/>
          <w:szCs w:val="24"/>
        </w:rPr>
      </w:pPr>
    </w:p>
    <w:p w14:paraId="51CA9BCF" w14:textId="64C829D7" w:rsidR="005358F6" w:rsidRDefault="005358F6" w:rsidP="00356E1A">
      <w:pPr>
        <w:rPr>
          <w:rFonts w:ascii="Arial" w:hAnsi="Arial"/>
          <w:b/>
          <w:sz w:val="24"/>
          <w:szCs w:val="24"/>
        </w:rPr>
      </w:pPr>
    </w:p>
    <w:p w14:paraId="6DFA0E8B" w14:textId="77777777" w:rsidR="005358F6" w:rsidRDefault="005358F6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EC794D" w14:paraId="5AC6D89C" w14:textId="77777777" w:rsidTr="005358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27A5975" w14:textId="425DA386" w:rsidR="00EC794D" w:rsidRDefault="00EC794D" w:rsidP="00356E1A">
            <w:pPr>
              <w:rPr>
                <w:rFonts w:ascii="Arial" w:hAnsi="Arial"/>
                <w:b/>
                <w:sz w:val="24"/>
                <w:szCs w:val="24"/>
              </w:rPr>
            </w:pP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On what basis does the applicant occupy 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premises?</w:t>
            </w:r>
          </w:p>
        </w:tc>
      </w:tr>
      <w:tr w:rsidR="00EC794D" w14:paraId="1601004C" w14:textId="77777777" w:rsidTr="00EC794D">
        <w:tc>
          <w:tcPr>
            <w:tcW w:w="10456" w:type="dxa"/>
            <w:gridSpan w:val="2"/>
          </w:tcPr>
          <w:p w14:paraId="5AD8F7CA" w14:textId="77777777" w:rsidR="00EC794D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E6C4E" w14:textId="66A4C9A7" w:rsidR="00EC794D" w:rsidRPr="00D45C40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>Freeholder</w:t>
            </w:r>
          </w:p>
          <w:p w14:paraId="340DD157" w14:textId="77777777" w:rsidR="00EC794D" w:rsidRPr="00D45C40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4CAC1" w14:textId="77777777" w:rsidR="00EC794D" w:rsidRPr="00D45C40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Leaseholder </w:t>
            </w:r>
          </w:p>
          <w:p w14:paraId="4B8300EA" w14:textId="77777777" w:rsidR="00EC794D" w:rsidRPr="00D45C40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6F0B0" w14:textId="77777777" w:rsidR="00EC794D" w:rsidRPr="00D45C40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Tenant </w:t>
            </w:r>
          </w:p>
          <w:p w14:paraId="1A0C8E6B" w14:textId="77777777" w:rsidR="00EC794D" w:rsidRPr="00D45C40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CA744" w14:textId="34F24CF5" w:rsidR="00EC794D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D45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  <w:r w:rsidRPr="005358F6">
              <w:rPr>
                <w:rFonts w:ascii="Arial" w:hAnsi="Arial" w:cs="Arial"/>
                <w:sz w:val="24"/>
                <w:szCs w:val="24"/>
              </w:rPr>
              <w:t>– Please state: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separate"/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noProof/>
                <w:sz w:val="24"/>
                <w:szCs w:val="24"/>
                <w:u w:val="single"/>
                <w:lang w:val="en-US"/>
              </w:rPr>
              <w:t> </w:t>
            </w:r>
            <w:r w:rsidRPr="00EC794D">
              <w:rPr>
                <w:rFonts w:ascii="Arial" w:hAnsi="Arial"/>
                <w:sz w:val="24"/>
                <w:szCs w:val="24"/>
                <w:u w:val="single"/>
                <w:lang w:val="en-US"/>
              </w:rPr>
              <w:fldChar w:fldCharType="end"/>
            </w:r>
          </w:p>
          <w:p w14:paraId="1970C34C" w14:textId="50A6DE58" w:rsidR="00EC794D" w:rsidRDefault="00EC794D" w:rsidP="00EC794D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C794D" w14:paraId="15568523" w14:textId="77777777" w:rsidTr="005358F6">
        <w:tc>
          <w:tcPr>
            <w:tcW w:w="7792" w:type="dxa"/>
            <w:shd w:val="clear" w:color="auto" w:fill="D9D9D9" w:themeFill="background1" w:themeFillShade="D9"/>
          </w:tcPr>
          <w:p w14:paraId="24400E1D" w14:textId="486A351E" w:rsidR="00EC794D" w:rsidRDefault="00EC794D" w:rsidP="00EC794D">
            <w:pPr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b/>
                <w:bCs/>
                <w:sz w:val="24"/>
                <w:szCs w:val="24"/>
              </w:rPr>
              <w:t>Where the applicant is not the freeholder of the premises, has the freeholder given their consent ?</w:t>
            </w:r>
          </w:p>
        </w:tc>
        <w:tc>
          <w:tcPr>
            <w:tcW w:w="2664" w:type="dxa"/>
          </w:tcPr>
          <w:p w14:paraId="7F1CF7AC" w14:textId="6FBE991F" w:rsidR="00EC794D" w:rsidRDefault="00EC794D" w:rsidP="00EC7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C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5C40">
              <w:rPr>
                <w:rFonts w:ascii="Arial" w:hAnsi="Arial" w:cs="Arial"/>
                <w:sz w:val="24"/>
                <w:szCs w:val="24"/>
              </w:rPr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5C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45C40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7ECE667A" w14:textId="26087B2C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2E6A0374" w14:textId="7209CD10" w:rsidR="00D45C40" w:rsidRDefault="005358F6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ANIMALS </w:t>
      </w:r>
    </w:p>
    <w:p w14:paraId="7D0CC1F0" w14:textId="77777777" w:rsidR="005358F6" w:rsidRDefault="005358F6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1843"/>
        <w:gridCol w:w="1247"/>
      </w:tblGrid>
      <w:tr w:rsidR="005358F6" w14:paraId="0557E71D" w14:textId="77777777" w:rsidTr="005358F6">
        <w:trPr>
          <w:trHeight w:val="372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271084A" w14:textId="6170175A" w:rsidR="005358F6" w:rsidRPr="005358F6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bCs/>
                <w:sz w:val="24"/>
                <w:szCs w:val="24"/>
              </w:rPr>
              <w:t>Species and number of animals to be kept</w:t>
            </w:r>
          </w:p>
        </w:tc>
      </w:tr>
      <w:tr w:rsidR="005358F6" w14:paraId="2EDF49A1" w14:textId="77777777" w:rsidTr="005358F6">
        <w:trPr>
          <w:trHeight w:val="278"/>
        </w:trPr>
        <w:tc>
          <w:tcPr>
            <w:tcW w:w="3539" w:type="dxa"/>
            <w:shd w:val="clear" w:color="auto" w:fill="F2F2F2" w:themeFill="background1" w:themeFillShade="F2"/>
          </w:tcPr>
          <w:p w14:paraId="6D9A82B0" w14:textId="47BFA44D" w:rsidR="005358F6" w:rsidRPr="005358F6" w:rsidRDefault="005358F6" w:rsidP="005358F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Common name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B94817D" w14:textId="2A183D9F" w:rsidR="005358F6" w:rsidRPr="00E42728" w:rsidRDefault="005358F6" w:rsidP="005358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Scientific name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87372" w14:textId="7F00B3FB" w:rsidR="005358F6" w:rsidRPr="00E42728" w:rsidRDefault="005358F6" w:rsidP="005358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Male/Female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7F220C0" w14:textId="59059F5D" w:rsidR="005358F6" w:rsidRPr="00E42728" w:rsidRDefault="005358F6" w:rsidP="005358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</w:tr>
      <w:tr w:rsidR="005358F6" w14:paraId="284D4652" w14:textId="77777777" w:rsidTr="005358F6">
        <w:trPr>
          <w:trHeight w:val="278"/>
        </w:trPr>
        <w:tc>
          <w:tcPr>
            <w:tcW w:w="3539" w:type="dxa"/>
          </w:tcPr>
          <w:p w14:paraId="5CF80AAD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BE85FC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6E70B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397A6A50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722140E6" w14:textId="77777777" w:rsidTr="005358F6">
        <w:trPr>
          <w:trHeight w:val="278"/>
        </w:trPr>
        <w:tc>
          <w:tcPr>
            <w:tcW w:w="3539" w:type="dxa"/>
          </w:tcPr>
          <w:p w14:paraId="6B321623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882071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18643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29891E1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6FB0498F" w14:textId="77777777" w:rsidTr="005358F6">
        <w:trPr>
          <w:trHeight w:val="278"/>
        </w:trPr>
        <w:tc>
          <w:tcPr>
            <w:tcW w:w="3539" w:type="dxa"/>
          </w:tcPr>
          <w:p w14:paraId="5618AA7B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5113E4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74D830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96726B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63A324F1" w14:textId="77777777" w:rsidTr="005358F6">
        <w:trPr>
          <w:trHeight w:val="278"/>
        </w:trPr>
        <w:tc>
          <w:tcPr>
            <w:tcW w:w="3539" w:type="dxa"/>
          </w:tcPr>
          <w:p w14:paraId="34D5A781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87BF68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6AD76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5F92F95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1CF3940B" w14:textId="77777777" w:rsidTr="005358F6">
        <w:trPr>
          <w:trHeight w:val="278"/>
        </w:trPr>
        <w:tc>
          <w:tcPr>
            <w:tcW w:w="3539" w:type="dxa"/>
          </w:tcPr>
          <w:p w14:paraId="5A5F7B97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1526B3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7A6882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082801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13B7DD6F" w14:textId="77777777" w:rsidTr="005358F6">
        <w:trPr>
          <w:trHeight w:val="278"/>
        </w:trPr>
        <w:tc>
          <w:tcPr>
            <w:tcW w:w="3539" w:type="dxa"/>
          </w:tcPr>
          <w:p w14:paraId="5C2E61FB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71B332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F47D45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C76C6DD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67052F7B" w14:textId="77777777" w:rsidTr="005358F6">
        <w:trPr>
          <w:trHeight w:val="278"/>
        </w:trPr>
        <w:tc>
          <w:tcPr>
            <w:tcW w:w="3539" w:type="dxa"/>
          </w:tcPr>
          <w:p w14:paraId="0FB6BA4D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15E0AE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5962B5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A2C7806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8F6" w14:paraId="423CB940" w14:textId="77777777" w:rsidTr="005358F6">
        <w:trPr>
          <w:trHeight w:val="278"/>
        </w:trPr>
        <w:tc>
          <w:tcPr>
            <w:tcW w:w="3539" w:type="dxa"/>
          </w:tcPr>
          <w:p w14:paraId="4CFB6F74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EF92F3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55E00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B540B27" w14:textId="77777777" w:rsidR="005358F6" w:rsidRPr="00E42728" w:rsidRDefault="005358F6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5C40" w14:paraId="34FE6A7B" w14:textId="77777777" w:rsidTr="005358F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3727AE9A" w14:textId="1F279CD4" w:rsidR="00D45C40" w:rsidRPr="00C559EF" w:rsidRDefault="00E42728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is the ownership status of these animals?</w:t>
            </w:r>
          </w:p>
        </w:tc>
        <w:tc>
          <w:tcPr>
            <w:tcW w:w="3090" w:type="dxa"/>
            <w:gridSpan w:val="2"/>
          </w:tcPr>
          <w:p w14:paraId="320D7B4C" w14:textId="5F223953" w:rsidR="00E42728" w:rsidRPr="00E42728" w:rsidRDefault="00E42728" w:rsidP="00E427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 xml:space="preserve">Currently </w:t>
            </w:r>
            <w:r w:rsidR="005358F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>wn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A3FE5DB" w14:textId="77777777" w:rsidR="00E42728" w:rsidRPr="00E42728" w:rsidRDefault="00E42728" w:rsidP="00E427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1D4D5" w14:textId="0CA3D6C9" w:rsidR="00E42728" w:rsidRPr="00E42728" w:rsidRDefault="00E42728" w:rsidP="00E427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 xml:space="preserve">Intend to </w:t>
            </w:r>
            <w:r w:rsidR="005358F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358F6">
              <w:rPr>
                <w:rFonts w:ascii="Arial" w:hAnsi="Arial" w:cs="Arial"/>
                <w:b/>
                <w:sz w:val="24"/>
                <w:szCs w:val="24"/>
              </w:rPr>
              <w:t>wn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8620FA2" w14:textId="77777777" w:rsidR="00D45C40" w:rsidRPr="00E42728" w:rsidRDefault="00D45C40" w:rsidP="00032D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5C40" w14:paraId="33771689" w14:textId="77777777" w:rsidTr="005358F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1F47C61B" w14:textId="602CA724" w:rsidR="00D45C40" w:rsidRPr="00C559EF" w:rsidRDefault="00E42728" w:rsidP="00032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Is it your intention to breed or attempt to breed from these animals?</w:t>
            </w:r>
          </w:p>
        </w:tc>
        <w:tc>
          <w:tcPr>
            <w:tcW w:w="3090" w:type="dxa"/>
            <w:gridSpan w:val="2"/>
          </w:tcPr>
          <w:p w14:paraId="14C4421E" w14:textId="7E645202" w:rsidR="005358F6" w:rsidRPr="00E42728" w:rsidRDefault="00E42728" w:rsidP="005358F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  <w:r w:rsidR="005358F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5358F6"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="005358F6"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5358F6" w:rsidRPr="00E42728">
              <w:rPr>
                <w:rFonts w:ascii="Arial" w:hAnsi="Arial" w:cs="Arial"/>
                <w:b/>
                <w:sz w:val="24"/>
                <w:szCs w:val="24"/>
              </w:rPr>
            </w:r>
            <w:r w:rsidR="005358F6"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358F6"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9"/>
            <w:r w:rsidR="005358F6"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58F6" w:rsidRPr="00E42728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  <w:p w14:paraId="1F87AFFC" w14:textId="77777777" w:rsidR="00D45C40" w:rsidRPr="00E42728" w:rsidRDefault="00D45C40" w:rsidP="005358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5C40" w14:paraId="090F6F95" w14:textId="77777777" w:rsidTr="005358F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7AA86440" w14:textId="7DF44CE1" w:rsidR="005358F6" w:rsidRPr="00C559EF" w:rsidRDefault="00E42728" w:rsidP="005358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Do you intend to move the animals off the premises (for shows, exhibitions, breeding etc) for a period exceeding 72 hours?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YES, please provide list of address(es) on separate sheet.</w:t>
            </w:r>
          </w:p>
        </w:tc>
        <w:tc>
          <w:tcPr>
            <w:tcW w:w="3090" w:type="dxa"/>
            <w:gridSpan w:val="2"/>
          </w:tcPr>
          <w:p w14:paraId="49CBE3A6" w14:textId="69AB13A1" w:rsidR="005358F6" w:rsidRPr="00E42728" w:rsidRDefault="005358F6" w:rsidP="005358F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E427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2728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  <w:p w14:paraId="1FCDB388" w14:textId="77777777" w:rsidR="00E42728" w:rsidRPr="00E42728" w:rsidRDefault="00E42728" w:rsidP="005358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1AED54" w14:textId="77777777" w:rsidR="00D45C40" w:rsidRPr="00E42728" w:rsidRDefault="00D45C40" w:rsidP="005358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58F6" w14:paraId="355A18C2" w14:textId="77777777" w:rsidTr="005358F6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E92808A" w14:textId="4A9D4229" w:rsidR="005358F6" w:rsidRDefault="005358F6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If it is your intention to move any animal(s) from the premises named in this application give details of the method of transport and the containers to be used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7ECB4BE2" w14:textId="77777777" w:rsidTr="005358F6">
        <w:tc>
          <w:tcPr>
            <w:tcW w:w="10456" w:type="dxa"/>
            <w:gridSpan w:val="4"/>
          </w:tcPr>
          <w:p w14:paraId="46970C68" w14:textId="77777777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29DD678" w14:textId="77777777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C749029" w14:textId="2BC3D3B7" w:rsidR="005358F6" w:rsidRDefault="005358F6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5358F6" w14:paraId="5691D242" w14:textId="77777777" w:rsidTr="005358F6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DA10D8D" w14:textId="224E7AFC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Qualifications and/or experience of applicant(s) in keeping and handling the animal(s) included in this application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12915569" w14:textId="77777777" w:rsidTr="005358F6">
        <w:tc>
          <w:tcPr>
            <w:tcW w:w="10456" w:type="dxa"/>
            <w:gridSpan w:val="4"/>
          </w:tcPr>
          <w:p w14:paraId="5A121015" w14:textId="77777777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52674AFC" w14:textId="77777777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0F92F1E" w14:textId="01FFEE58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5358F6" w14:paraId="63AE06D7" w14:textId="77777777" w:rsidTr="005358F6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B23B39B" w14:textId="75011382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Full names, addresses, ages and qualifications/experience of any other person to be included as an additional keeper within any licence granted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6662D357" w14:textId="77777777" w:rsidTr="005358F6">
        <w:tc>
          <w:tcPr>
            <w:tcW w:w="10456" w:type="dxa"/>
            <w:gridSpan w:val="4"/>
          </w:tcPr>
          <w:p w14:paraId="28FB337D" w14:textId="77777777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521FD0FC" w14:textId="77777777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6495587" w14:textId="47F30BFD" w:rsidR="005358F6" w:rsidRDefault="005358F6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14:paraId="4D2DB7C5" w14:textId="4FEE1641" w:rsidR="005358F6" w:rsidRDefault="005358F6" w:rsidP="00032D02">
      <w:pPr>
        <w:rPr>
          <w:rFonts w:ascii="Arial" w:hAnsi="Arial"/>
          <w:b/>
          <w:sz w:val="24"/>
          <w:szCs w:val="24"/>
        </w:rPr>
      </w:pPr>
    </w:p>
    <w:p w14:paraId="7BD8A57C" w14:textId="77777777" w:rsidR="005358F6" w:rsidRDefault="005358F6" w:rsidP="00032D02">
      <w:pPr>
        <w:rPr>
          <w:rFonts w:ascii="Arial" w:hAnsi="Arial"/>
          <w:b/>
          <w:sz w:val="24"/>
          <w:szCs w:val="24"/>
        </w:rPr>
      </w:pPr>
    </w:p>
    <w:p w14:paraId="478A7CCE" w14:textId="02C12D8D" w:rsidR="005358F6" w:rsidRDefault="005358F6" w:rsidP="00032D02">
      <w:pPr>
        <w:rPr>
          <w:rFonts w:ascii="Arial" w:hAnsi="Arial"/>
          <w:b/>
          <w:sz w:val="24"/>
          <w:szCs w:val="24"/>
        </w:rPr>
      </w:pPr>
    </w:p>
    <w:p w14:paraId="61FEF466" w14:textId="2E8C19A0" w:rsidR="00D45C40" w:rsidRPr="00E42728" w:rsidRDefault="005358F6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4</w:t>
      </w:r>
      <w:r w:rsidR="00E42728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 xml:space="preserve"> </w:t>
      </w:r>
      <w:r w:rsidR="00E42728">
        <w:rPr>
          <w:rFonts w:ascii="Arial" w:hAnsi="Arial"/>
          <w:b/>
          <w:sz w:val="24"/>
          <w:szCs w:val="24"/>
        </w:rPr>
        <w:t>INDIVIDUAL SPECIES INFORMATION</w:t>
      </w:r>
    </w:p>
    <w:p w14:paraId="5DC43750" w14:textId="4B8AD905" w:rsidR="00D45C40" w:rsidRDefault="00D45C40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559EF" w14:paraId="3A268CBF" w14:textId="77777777" w:rsidTr="00C559EF">
        <w:tc>
          <w:tcPr>
            <w:tcW w:w="5228" w:type="dxa"/>
            <w:shd w:val="clear" w:color="auto" w:fill="D9D9D9" w:themeFill="background1" w:themeFillShade="D9"/>
          </w:tcPr>
          <w:p w14:paraId="2C666B47" w14:textId="4A6F0F40" w:rsidR="00C559EF" w:rsidRPr="00C559EF" w:rsidRDefault="00C559EF" w:rsidP="00C559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ach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pecies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enclose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cale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iagram of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ach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nclosure</w:t>
            </w:r>
          </w:p>
        </w:tc>
        <w:tc>
          <w:tcPr>
            <w:tcW w:w="5228" w:type="dxa"/>
          </w:tcPr>
          <w:p w14:paraId="702E4554" w14:textId="7B612402" w:rsidR="00C559EF" w:rsidRPr="00C559EF" w:rsidRDefault="00C559EF" w:rsidP="00C55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35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iagrams </w:t>
            </w:r>
            <w:r w:rsidR="005358F6">
              <w:rPr>
                <w:rFonts w:ascii="Arial" w:hAnsi="Arial" w:cs="Arial"/>
                <w:b/>
                <w:bCs/>
                <w:sz w:val="24"/>
                <w:szCs w:val="24"/>
              </w:rPr>
              <w:t>enclosed:</w:t>
            </w:r>
            <w:r w:rsidRPr="00C559E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5358F6" w14:paraId="59768EAE" w14:textId="77777777" w:rsidTr="000B116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835226D" w14:textId="638B269C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5358F6">
              <w:rPr>
                <w:rFonts w:ascii="Arial" w:hAnsi="Arial"/>
                <w:b/>
                <w:bCs/>
                <w:sz w:val="24"/>
                <w:szCs w:val="24"/>
              </w:rPr>
              <w:t>Provide a description of the enclosure provided for the animal(s) including construction materials and substrates. Where appropriate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358F6">
              <w:rPr>
                <w:rFonts w:ascii="Arial" w:hAnsi="Arial"/>
                <w:b/>
                <w:bCs/>
                <w:sz w:val="24"/>
                <w:szCs w:val="24"/>
              </w:rPr>
              <w:t xml:space="preserve"> describe housing and outside enclosures/paddocks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79F4EC9D" w14:textId="77777777" w:rsidTr="005358F6">
        <w:tc>
          <w:tcPr>
            <w:tcW w:w="10456" w:type="dxa"/>
            <w:gridSpan w:val="2"/>
          </w:tcPr>
          <w:p w14:paraId="7CE023B5" w14:textId="4014C03E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7C85FF" w14:textId="7777777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37AD2C6" w14:textId="3DC6C4E6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B6DB062" w14:textId="77777777" w:rsidTr="000B116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9505F89" w14:textId="6035E36E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Where relevant, describe fencing including height, anti-dig measures, overhangs and materials.</w:t>
            </w:r>
          </w:p>
        </w:tc>
      </w:tr>
      <w:tr w:rsidR="005358F6" w14:paraId="0BBD1531" w14:textId="77777777" w:rsidTr="005358F6">
        <w:tc>
          <w:tcPr>
            <w:tcW w:w="10456" w:type="dxa"/>
            <w:gridSpan w:val="2"/>
          </w:tcPr>
          <w:p w14:paraId="4CA3294D" w14:textId="771FF358" w:rsidR="005358F6" w:rsidRPr="005358F6" w:rsidRDefault="005358F6" w:rsidP="00C559E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8D273FA" w14:textId="7777777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F91E9A4" w14:textId="2A744046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8E34FD7" w14:textId="77777777" w:rsidTr="000B116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FE2BFC1" w14:textId="1AAE090F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the environmental parameters provided including temperature, humidity, lighting and water quality if appropriate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483E4573" w14:textId="77777777" w:rsidTr="005358F6">
        <w:tc>
          <w:tcPr>
            <w:tcW w:w="10456" w:type="dxa"/>
            <w:gridSpan w:val="2"/>
          </w:tcPr>
          <w:p w14:paraId="4EC9708C" w14:textId="1FC77B98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52523C" w14:textId="7777777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37AC757" w14:textId="20EF8872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CB209DA" w14:textId="77777777" w:rsidTr="000B116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C553A7F" w14:textId="2363D61B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the enclosure contents including natural and artificial items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4086562F" w14:textId="77777777" w:rsidTr="005358F6">
        <w:tc>
          <w:tcPr>
            <w:tcW w:w="10456" w:type="dxa"/>
            <w:gridSpan w:val="2"/>
          </w:tcPr>
          <w:p w14:paraId="02F7553D" w14:textId="42DD3D2D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930540C" w14:textId="7777777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530E9CF" w14:textId="658DBA48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40E75A3" w14:textId="77777777" w:rsidTr="000B116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CA51473" w14:textId="23AA6623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the cleaning and hygiene protocols including drainage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358F6" w14:paraId="0B0622E9" w14:textId="77777777" w:rsidTr="005358F6">
        <w:tc>
          <w:tcPr>
            <w:tcW w:w="10456" w:type="dxa"/>
            <w:gridSpan w:val="2"/>
          </w:tcPr>
          <w:p w14:paraId="288B8B8B" w14:textId="3C80C1B6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43F861A" w14:textId="7777777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9C3E3C8" w14:textId="0C751F54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1B20FEE6" w14:textId="77777777" w:rsidTr="000B116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576016A" w14:textId="5B31E1A5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How is animal waste disposed of?</w:t>
            </w:r>
          </w:p>
        </w:tc>
      </w:tr>
      <w:tr w:rsidR="005358F6" w14:paraId="29D7255A" w14:textId="77777777" w:rsidTr="005358F6">
        <w:tc>
          <w:tcPr>
            <w:tcW w:w="10456" w:type="dxa"/>
            <w:gridSpan w:val="2"/>
          </w:tcPr>
          <w:p w14:paraId="1D05B85D" w14:textId="32943F35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E3361E" w14:textId="7777777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BDF8AA8" w14:textId="7F7E99E7" w:rsidR="005358F6" w:rsidRDefault="005358F6" w:rsidP="00C559E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512B67B6" w14:textId="77777777" w:rsidTr="005358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305D0E3" w14:textId="27D0FA4A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is the diet of the animals and where will food items be obtained from?</w:t>
            </w:r>
          </w:p>
        </w:tc>
      </w:tr>
      <w:tr w:rsidR="005358F6" w14:paraId="0B5B57BE" w14:textId="77777777" w:rsidTr="005358F6">
        <w:tc>
          <w:tcPr>
            <w:tcW w:w="10456" w:type="dxa"/>
            <w:gridSpan w:val="2"/>
          </w:tcPr>
          <w:p w14:paraId="3F923A8B" w14:textId="77777777" w:rsidR="005358F6" w:rsidRDefault="005358F6" w:rsidP="00032D02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B2490E8" w14:textId="77777777" w:rsidR="005358F6" w:rsidRDefault="005358F6" w:rsidP="00032D02">
            <w:pPr>
              <w:rPr>
                <w:rFonts w:ascii="Arial" w:hAnsi="Arial"/>
                <w:sz w:val="24"/>
                <w:szCs w:val="24"/>
              </w:rPr>
            </w:pPr>
          </w:p>
          <w:p w14:paraId="09368364" w14:textId="67DCC2A8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57A0B5E8" w14:textId="77777777" w:rsidTr="005358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A41C148" w14:textId="1B7D0B85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Where will food be stored so that it does not spoil and is protected from vermin?</w:t>
            </w:r>
          </w:p>
        </w:tc>
      </w:tr>
      <w:tr w:rsidR="005358F6" w14:paraId="0A142046" w14:textId="77777777" w:rsidTr="005358F6">
        <w:tc>
          <w:tcPr>
            <w:tcW w:w="10456" w:type="dxa"/>
            <w:gridSpan w:val="2"/>
          </w:tcPr>
          <w:p w14:paraId="502A0359" w14:textId="77777777" w:rsidR="005358F6" w:rsidRDefault="005358F6" w:rsidP="00032D02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D8F570" w14:textId="77777777" w:rsidR="005358F6" w:rsidRDefault="005358F6" w:rsidP="00032D02">
            <w:pPr>
              <w:rPr>
                <w:rFonts w:ascii="Arial" w:hAnsi="Arial"/>
                <w:sz w:val="24"/>
                <w:szCs w:val="24"/>
              </w:rPr>
            </w:pPr>
          </w:p>
          <w:p w14:paraId="4B6F5B73" w14:textId="76CF46B8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12A2F2F5" w14:textId="77777777" w:rsidTr="005358F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BD62DAB" w14:textId="47588A09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Describe enrichment and exercise that will be provided to the animal(s).</w:t>
            </w:r>
          </w:p>
        </w:tc>
      </w:tr>
      <w:tr w:rsidR="005358F6" w14:paraId="506E2D13" w14:textId="77777777" w:rsidTr="005358F6">
        <w:tc>
          <w:tcPr>
            <w:tcW w:w="10456" w:type="dxa"/>
            <w:gridSpan w:val="2"/>
          </w:tcPr>
          <w:p w14:paraId="78EB1167" w14:textId="77777777" w:rsidR="005358F6" w:rsidRDefault="005358F6" w:rsidP="00032D02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7443A9D" w14:textId="77777777" w:rsidR="005358F6" w:rsidRDefault="005358F6" w:rsidP="00032D02">
            <w:pPr>
              <w:rPr>
                <w:rFonts w:ascii="Arial" w:hAnsi="Arial"/>
                <w:sz w:val="24"/>
                <w:szCs w:val="24"/>
              </w:rPr>
            </w:pPr>
          </w:p>
          <w:p w14:paraId="104F61F8" w14:textId="6D07974C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61B2D9AD" w14:textId="77777777" w:rsidR="00FC5FC9" w:rsidRDefault="00FC5FC9" w:rsidP="00032D02">
      <w:pPr>
        <w:rPr>
          <w:rFonts w:ascii="Arial" w:hAnsi="Arial"/>
          <w:bCs/>
          <w:sz w:val="24"/>
          <w:szCs w:val="24"/>
        </w:rPr>
      </w:pPr>
    </w:p>
    <w:p w14:paraId="52969060" w14:textId="5C8B183F" w:rsidR="00D45C40" w:rsidRDefault="00FC5FC9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C559EF" w:rsidRPr="00C559EF">
        <w:rPr>
          <w:rFonts w:ascii="Arial" w:hAnsi="Arial"/>
          <w:b/>
          <w:sz w:val="24"/>
          <w:szCs w:val="24"/>
        </w:rPr>
        <w:t>. SAFETY PROTOCOLS</w:t>
      </w:r>
    </w:p>
    <w:p w14:paraId="30278339" w14:textId="76E1F433" w:rsidR="005358F6" w:rsidRDefault="005358F6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58F6" w14:paraId="79BDEB1D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5E54E40F" w14:textId="73023F82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measures are in place (including prevention and detection equipment installed) to protect the animals in case of emergency such as fire or flood?</w:t>
            </w:r>
          </w:p>
        </w:tc>
      </w:tr>
      <w:tr w:rsidR="005358F6" w14:paraId="225F7F39" w14:textId="77777777" w:rsidTr="005358F6">
        <w:tc>
          <w:tcPr>
            <w:tcW w:w="10456" w:type="dxa"/>
          </w:tcPr>
          <w:p w14:paraId="48D60333" w14:textId="586FDDBC" w:rsidR="005358F6" w:rsidRPr="00FC5FC9" w:rsidRDefault="00FC5FC9" w:rsidP="00032D02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9E7842A" w14:textId="77777777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5F1A54F" w14:textId="55459810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5B29D24D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44A07809" w14:textId="5D451582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What measures are in place to prevent unauthorised access to the premises or animals? Include details on gates, doors, security cameras and alarms.</w:t>
            </w:r>
          </w:p>
        </w:tc>
      </w:tr>
      <w:tr w:rsidR="005358F6" w14:paraId="34E4675D" w14:textId="77777777" w:rsidTr="005358F6">
        <w:tc>
          <w:tcPr>
            <w:tcW w:w="10456" w:type="dxa"/>
          </w:tcPr>
          <w:p w14:paraId="569A5BB9" w14:textId="77777777" w:rsidR="00FC5FC9" w:rsidRDefault="00FC5FC9" w:rsidP="00FC5FC9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9BC03FC" w14:textId="77777777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E75B66D" w14:textId="7ABDADA8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BFF07D9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395E26B0" w14:textId="19FAC488" w:rsidR="005358F6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measures are in place to prevent the escape of the animals?</w:t>
            </w:r>
          </w:p>
        </w:tc>
      </w:tr>
      <w:tr w:rsidR="005358F6" w14:paraId="088EFD17" w14:textId="77777777" w:rsidTr="005358F6">
        <w:tc>
          <w:tcPr>
            <w:tcW w:w="10456" w:type="dxa"/>
          </w:tcPr>
          <w:p w14:paraId="1CF1C16D" w14:textId="77777777" w:rsidR="00FC5FC9" w:rsidRDefault="00FC5FC9" w:rsidP="00FC5FC9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A813E94" w14:textId="77777777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1DD0ED6" w14:textId="4B4A9CD1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0F1FA6C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70900A8F" w14:textId="4807F6C8" w:rsidR="005358F6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If appropriate, do you have access to licensed and appropriate firearms to respond to an escape?</w:t>
            </w:r>
          </w:p>
        </w:tc>
      </w:tr>
      <w:tr w:rsidR="005358F6" w14:paraId="0E27F214" w14:textId="77777777" w:rsidTr="005358F6">
        <w:tc>
          <w:tcPr>
            <w:tcW w:w="10456" w:type="dxa"/>
          </w:tcPr>
          <w:p w14:paraId="1F1ECE77" w14:textId="77777777" w:rsidR="00FC5FC9" w:rsidRDefault="00FC5FC9" w:rsidP="00FC5FC9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D7E4E5F" w14:textId="77777777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E20DF6B" w14:textId="7BE363F3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459C999C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6BEB86BB" w14:textId="0608E23A" w:rsidR="005358F6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capture equipment do you own to assist in the event of escape?</w:t>
            </w:r>
          </w:p>
        </w:tc>
      </w:tr>
      <w:tr w:rsidR="005358F6" w14:paraId="469D45EE" w14:textId="77777777" w:rsidTr="005358F6">
        <w:tc>
          <w:tcPr>
            <w:tcW w:w="10456" w:type="dxa"/>
          </w:tcPr>
          <w:p w14:paraId="51917E55" w14:textId="77777777" w:rsidR="00FC5FC9" w:rsidRDefault="00FC5FC9" w:rsidP="00FC5FC9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92A574C" w14:textId="77777777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3BDE23F" w14:textId="55A86B54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387FF3DA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1A909A66" w14:textId="5AA30D17" w:rsidR="005358F6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What precautions do you intend to take against the spread of infectious diseases? This should include preventative health, biosecurity, isolation etc and be approved by your veterinarian.</w:t>
            </w:r>
          </w:p>
        </w:tc>
      </w:tr>
      <w:tr w:rsidR="005358F6" w14:paraId="5A609BE4" w14:textId="77777777" w:rsidTr="005358F6">
        <w:tc>
          <w:tcPr>
            <w:tcW w:w="10456" w:type="dxa"/>
          </w:tcPr>
          <w:p w14:paraId="2863DA06" w14:textId="77777777" w:rsidR="00FC5FC9" w:rsidRDefault="00FC5FC9" w:rsidP="00FC5FC9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9A15E0" w14:textId="77777777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FBABFE6" w14:textId="19AFE2BC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358F6" w14:paraId="655A7EED" w14:textId="77777777" w:rsidTr="00FC5FC9">
        <w:tc>
          <w:tcPr>
            <w:tcW w:w="10456" w:type="dxa"/>
            <w:shd w:val="clear" w:color="auto" w:fill="D9D9D9" w:themeFill="background1" w:themeFillShade="D9"/>
          </w:tcPr>
          <w:p w14:paraId="474962A7" w14:textId="4205CA98" w:rsidR="005358F6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C559EF">
              <w:rPr>
                <w:rFonts w:ascii="Arial" w:hAnsi="Arial" w:cs="Arial"/>
                <w:b/>
                <w:bCs/>
                <w:sz w:val="24"/>
                <w:szCs w:val="24"/>
              </w:rPr>
              <w:t>If the species kept is venomous what measures do you have in place in the event of an envenomation?</w:t>
            </w:r>
          </w:p>
        </w:tc>
      </w:tr>
      <w:tr w:rsidR="005358F6" w14:paraId="11891E7F" w14:textId="77777777" w:rsidTr="005358F6">
        <w:tc>
          <w:tcPr>
            <w:tcW w:w="10456" w:type="dxa"/>
          </w:tcPr>
          <w:p w14:paraId="3145E21B" w14:textId="77777777" w:rsidR="00FC5FC9" w:rsidRDefault="00FC5FC9" w:rsidP="00FC5FC9">
            <w:pPr>
              <w:rPr>
                <w:rFonts w:ascii="Arial" w:hAnsi="Arial" w:cs="Arial"/>
                <w:sz w:val="24"/>
                <w:szCs w:val="24"/>
              </w:rPr>
            </w:pPr>
            <w:r w:rsidRPr="00C559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9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59EF">
              <w:rPr>
                <w:rFonts w:ascii="Arial" w:hAnsi="Arial" w:cs="Arial"/>
                <w:sz w:val="24"/>
                <w:szCs w:val="24"/>
              </w:rPr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59E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64D4881" w14:textId="77777777" w:rsidR="005358F6" w:rsidRDefault="005358F6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BC43744" w14:textId="60FFF455" w:rsidR="00FC5FC9" w:rsidRDefault="00FC5FC9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5B4B5FEC" w14:textId="77777777" w:rsidR="00FC5FC9" w:rsidRPr="006F2E05" w:rsidRDefault="00FC5FC9" w:rsidP="00032D02">
      <w:pPr>
        <w:rPr>
          <w:rFonts w:ascii="Arial" w:hAnsi="Arial"/>
          <w:bCs/>
          <w:sz w:val="24"/>
          <w:szCs w:val="24"/>
        </w:rPr>
      </w:pPr>
    </w:p>
    <w:p w14:paraId="639FB348" w14:textId="079DB808" w:rsidR="006F2E05" w:rsidRDefault="00FC5FC9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 w:rsidR="006F05B5">
        <w:rPr>
          <w:rFonts w:ascii="Arial" w:hAnsi="Arial"/>
          <w:b/>
          <w:sz w:val="24"/>
          <w:szCs w:val="24"/>
        </w:rPr>
        <w:t xml:space="preserve">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11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11"/>
    </w:tbl>
    <w:p w14:paraId="6B393E13" w14:textId="2E6597C7" w:rsidR="00917E2C" w:rsidRDefault="00917E2C" w:rsidP="00032D02">
      <w:pPr>
        <w:rPr>
          <w:rFonts w:ascii="Arial" w:hAnsi="Arial"/>
          <w:b/>
        </w:rPr>
      </w:pPr>
    </w:p>
    <w:p w14:paraId="0A7C8710" w14:textId="66561527" w:rsidR="00FC5FC9" w:rsidRDefault="00FC5FC9" w:rsidP="00032D02">
      <w:pPr>
        <w:rPr>
          <w:rFonts w:ascii="Arial" w:hAnsi="Arial"/>
          <w:b/>
        </w:rPr>
      </w:pPr>
    </w:p>
    <w:p w14:paraId="0F7656AF" w14:textId="49E81F10" w:rsidR="00FC5FC9" w:rsidRDefault="00FC5FC9" w:rsidP="00032D02">
      <w:pPr>
        <w:rPr>
          <w:rFonts w:ascii="Arial" w:hAnsi="Arial"/>
          <w:b/>
        </w:rPr>
      </w:pPr>
    </w:p>
    <w:p w14:paraId="68FC7816" w14:textId="3897C493" w:rsidR="00FC5FC9" w:rsidRDefault="00FC5FC9" w:rsidP="00032D02">
      <w:pPr>
        <w:rPr>
          <w:rFonts w:ascii="Arial" w:hAnsi="Arial"/>
          <w:b/>
        </w:rPr>
      </w:pPr>
    </w:p>
    <w:p w14:paraId="315D1A6A" w14:textId="5BCB1445" w:rsidR="00FC5FC9" w:rsidRDefault="00FC5FC9" w:rsidP="00032D02">
      <w:pPr>
        <w:rPr>
          <w:rFonts w:ascii="Arial" w:hAnsi="Arial"/>
          <w:b/>
        </w:rPr>
      </w:pPr>
    </w:p>
    <w:p w14:paraId="18D58B03" w14:textId="5342B3CD" w:rsidR="00FC5FC9" w:rsidRDefault="00FC5FC9" w:rsidP="00032D02">
      <w:pPr>
        <w:rPr>
          <w:rFonts w:ascii="Arial" w:hAnsi="Arial"/>
          <w:b/>
        </w:rPr>
      </w:pPr>
    </w:p>
    <w:p w14:paraId="40F8A4C7" w14:textId="1DD62FF3" w:rsidR="00FC5FC9" w:rsidRDefault="00FC5FC9" w:rsidP="00032D02">
      <w:pPr>
        <w:rPr>
          <w:rFonts w:ascii="Arial" w:hAnsi="Arial"/>
          <w:b/>
        </w:rPr>
      </w:pPr>
    </w:p>
    <w:p w14:paraId="3CFA45F5" w14:textId="685AA92F" w:rsidR="00FC5FC9" w:rsidRDefault="00FC5FC9" w:rsidP="00032D02">
      <w:pPr>
        <w:rPr>
          <w:rFonts w:ascii="Arial" w:hAnsi="Arial"/>
          <w:b/>
        </w:rPr>
      </w:pPr>
    </w:p>
    <w:p w14:paraId="79196077" w14:textId="77777777" w:rsidR="00FC5FC9" w:rsidRDefault="00FC5FC9" w:rsidP="00032D02">
      <w:pPr>
        <w:rPr>
          <w:rFonts w:ascii="Arial" w:hAnsi="Arial"/>
          <w:b/>
        </w:rPr>
      </w:pPr>
    </w:p>
    <w:p w14:paraId="1245115C" w14:textId="60DAD9C1" w:rsidR="00917E2C" w:rsidRDefault="00FC5FC9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7</w:t>
      </w:r>
      <w:r w:rsidR="00917E2C">
        <w:rPr>
          <w:rFonts w:ascii="Arial" w:hAnsi="Arial"/>
          <w:b/>
          <w:sz w:val="24"/>
          <w:szCs w:val="24"/>
        </w:rPr>
        <w:t xml:space="preserve">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C2A13F1" w14:textId="77777777" w:rsidR="00917E2C" w:rsidRPr="00917E2C" w:rsidRDefault="00917E2C" w:rsidP="00032D02">
      <w:pPr>
        <w:rPr>
          <w:rFonts w:ascii="Arial" w:hAnsi="Arial"/>
          <w:bCs/>
          <w:sz w:val="24"/>
          <w:szCs w:val="24"/>
        </w:rPr>
      </w:pPr>
    </w:p>
    <w:p w14:paraId="7EDF4508" w14:textId="335760C9" w:rsidR="00C84537" w:rsidRDefault="00FC5FC9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="00917E2C">
        <w:rPr>
          <w:rFonts w:ascii="Arial" w:hAnsi="Arial"/>
          <w:b/>
          <w:sz w:val="24"/>
          <w:szCs w:val="24"/>
        </w:rPr>
        <w:t>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4ABE30FC" w:rsidR="006A3F59" w:rsidRDefault="00FC5FC9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12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E42728" w:rsidRPr="00917E2C" w14:paraId="2032CAB4" w14:textId="77777777" w:rsidTr="0014796D">
              <w:tc>
                <w:tcPr>
                  <w:tcW w:w="1134" w:type="dxa"/>
                </w:tcPr>
                <w:p w14:paraId="4516B523" w14:textId="0B0ECE69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2114B50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42728" w:rsidRPr="00917E2C" w14:paraId="48D43CBB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9EDDCB3" w14:textId="2AF956EB" w:rsidR="00E42728" w:rsidRDefault="00E42728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Having custody of animals? 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E42728" w:rsidRPr="00917E2C" w14:paraId="7693EE6B" w14:textId="77777777" w:rsidTr="00C83F92">
              <w:tc>
                <w:tcPr>
                  <w:tcW w:w="1134" w:type="dxa"/>
                </w:tcPr>
                <w:p w14:paraId="7C832C9A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F530967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F9C9F31" w14:textId="77777777" w:rsidR="00E42728" w:rsidRPr="00917E2C" w:rsidRDefault="00E42728" w:rsidP="00E42728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538A30E" w14:textId="77777777" w:rsidR="00E42728" w:rsidRPr="00917E2C" w:rsidRDefault="00E42728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12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lastRenderedPageBreak/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559EF" w:rsidRPr="00917E2C" w14:paraId="09998C69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32C72A89" w14:textId="77777777" w:rsid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  <w:r w:rsidRPr="00C559EF">
              <w:rPr>
                <w:b/>
                <w:bCs/>
                <w:sz w:val="24"/>
                <w:szCs w:val="24"/>
              </w:rPr>
              <w:t xml:space="preserve">Has the applicant (or have any of the applicants, or any of the directors/officers of a limited company applicant) been convicted or cautioned for an offence under the above-mentioned legislation or any similar animal welfare legislation, where that conviction or caution is not considered to be ‘spent’ at this time? </w:t>
            </w:r>
          </w:p>
          <w:p w14:paraId="294474E9" w14:textId="3D6DA7B2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559EF" w:rsidRPr="00917E2C" w14:paraId="19752087" w14:textId="77777777" w:rsidTr="00C83F92">
              <w:tc>
                <w:tcPr>
                  <w:tcW w:w="1134" w:type="dxa"/>
                </w:tcPr>
                <w:p w14:paraId="7C045F76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ECF233C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7B8787E4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245C4BE" w14:textId="77777777" w:rsidR="00C559EF" w:rsidRPr="00917E2C" w:rsidRDefault="00C559EF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559EF" w:rsidRPr="00917E2C" w14:paraId="41A73722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215C3A24" w14:textId="77777777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  <w:r w:rsidRPr="00C559EF">
              <w:rPr>
                <w:b/>
                <w:bCs/>
                <w:sz w:val="24"/>
                <w:szCs w:val="24"/>
              </w:rPr>
              <w:t xml:space="preserve">To their knowledge, is the applicant (or are any of the applicants, or any of the directors/officers of a limited company applicant) currently subject to legal proceedings for an offence under legislation referred to above? </w:t>
            </w:r>
          </w:p>
          <w:p w14:paraId="1957D844" w14:textId="77777777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C559EF" w:rsidRPr="00917E2C" w14:paraId="7CA1E7D1" w14:textId="77777777" w:rsidTr="00C83F92">
              <w:tc>
                <w:tcPr>
                  <w:tcW w:w="1134" w:type="dxa"/>
                </w:tcPr>
                <w:p w14:paraId="6BC56979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F6C3375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4FEC394" w14:textId="77777777" w:rsidR="00C559EF" w:rsidRPr="00917E2C" w:rsidRDefault="00C559EF" w:rsidP="00C559E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A1062B2" w14:textId="77777777" w:rsidR="00C559EF" w:rsidRPr="00917E2C" w:rsidRDefault="00C559EF" w:rsidP="00C559E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559EF" w:rsidRPr="00917E2C" w14:paraId="309FDFC0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0579D93" w14:textId="77777777" w:rsidR="00C559EF" w:rsidRPr="00C559EF" w:rsidRDefault="00C559EF" w:rsidP="00C559EF">
            <w:pPr>
              <w:pStyle w:val="NormalWe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9EF">
              <w:rPr>
                <w:b/>
                <w:bCs/>
                <w:sz w:val="24"/>
                <w:szCs w:val="24"/>
              </w:rPr>
              <w:t xml:space="preserve">Has the applicant (or have any of the applicants, or any of the directors/company officers of a limited company applicant) ever been refused a dangerous wild </w:t>
            </w:r>
            <w:proofErr w:type="gramStart"/>
            <w:r w:rsidRPr="00C559EF">
              <w:rPr>
                <w:b/>
                <w:bCs/>
                <w:sz w:val="24"/>
                <w:szCs w:val="24"/>
              </w:rPr>
              <w:t>animals</w:t>
            </w:r>
            <w:proofErr w:type="gramEnd"/>
            <w:r w:rsidRPr="00C559EF">
              <w:rPr>
                <w:b/>
                <w:bCs/>
                <w:sz w:val="24"/>
                <w:szCs w:val="24"/>
              </w:rPr>
              <w:t xml:space="preserve"> licence, by this or any other authority, or had such a licence cancelled? </w:t>
            </w:r>
          </w:p>
          <w:p w14:paraId="47794C85" w14:textId="77777777" w:rsidR="00C559EF" w:rsidRPr="00C559EF" w:rsidRDefault="00C559EF" w:rsidP="00C559EF">
            <w:pPr>
              <w:pStyle w:val="NormalWeb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2506B7D7" w14:textId="7042F2B6" w:rsidR="00C559EF" w:rsidRPr="00917E2C" w:rsidRDefault="00C559EF" w:rsidP="00C559EF">
            <w:pPr>
              <w:rPr>
                <w:rFonts w:ascii="Arial" w:hAnsi="Arial"/>
                <w:sz w:val="24"/>
                <w:szCs w:val="24"/>
              </w:rPr>
            </w:pPr>
            <w:r w:rsidRPr="00917E2C">
              <w:rPr>
                <w:rFonts w:ascii="Arial" w:hAnsi="Arial"/>
                <w:sz w:val="24"/>
                <w:szCs w:val="24"/>
              </w:rPr>
              <w:t xml:space="preserve">Yes </w:t>
            </w:r>
            <w:r w:rsidRPr="00917E2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E2C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Pr="00917E2C">
              <w:rPr>
                <w:rFonts w:ascii="Arial" w:hAnsi="Arial"/>
                <w:sz w:val="24"/>
                <w:szCs w:val="24"/>
              </w:rPr>
            </w:r>
            <w:r w:rsidRPr="00917E2C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917E2C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 w:rsidRPr="00917E2C">
              <w:rPr>
                <w:rFonts w:ascii="Arial" w:hAnsi="Arial"/>
                <w:sz w:val="24"/>
                <w:szCs w:val="24"/>
              </w:rPr>
              <w:t xml:space="preserve">No </w:t>
            </w:r>
            <w:r w:rsidRPr="00917E2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E2C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Pr="00917E2C">
              <w:rPr>
                <w:rFonts w:ascii="Arial" w:hAnsi="Arial"/>
                <w:sz w:val="24"/>
                <w:szCs w:val="24"/>
              </w:rPr>
            </w:r>
            <w:r w:rsidRPr="00917E2C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917E2C">
              <w:rPr>
                <w:rFonts w:ascii="Arial" w:hAnsi="Arial"/>
                <w:sz w:val="24"/>
                <w:szCs w:val="24"/>
              </w:rPr>
              <w:fldChar w:fldCharType="end"/>
            </w:r>
          </w:p>
          <w:p w14:paraId="13795433" w14:textId="77777777" w:rsidR="00C559EF" w:rsidRPr="00917E2C" w:rsidRDefault="00C559EF" w:rsidP="00C559E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152E672F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C559EF">
              <w:rPr>
                <w:rFonts w:ascii="Arial" w:hAnsi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1FA9C179" w:rsidR="00091036" w:rsidRPr="00091036" w:rsidRDefault="00FC5FC9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</w:t>
      </w:r>
      <w:r w:rsidR="00091036"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43E07" w14:paraId="511D4760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0B78CEE3" w14:textId="541EF890" w:rsidR="00D43E07" w:rsidRDefault="00D43E07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Escape prevention and response protocol</w:t>
            </w: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D43E07" w:rsidRPr="00917E2C" w14:paraId="5E803D59" w14:textId="77777777" w:rsidTr="002910DD">
              <w:tc>
                <w:tcPr>
                  <w:tcW w:w="1134" w:type="dxa"/>
                </w:tcPr>
                <w:p w14:paraId="2359C968" w14:textId="77777777" w:rsidR="00D43E07" w:rsidRPr="00917E2C" w:rsidRDefault="00D43E07" w:rsidP="00D43E0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6904DCF" w14:textId="77777777" w:rsidR="00D43E07" w:rsidRPr="00917E2C" w:rsidRDefault="00D43E07" w:rsidP="00D43E0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905CC6D" w14:textId="77777777" w:rsidR="00D43E07" w:rsidRPr="00917E2C" w:rsidRDefault="00D43E07" w:rsidP="00D43E07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4A5A0F9" w14:textId="77777777" w:rsidR="00D43E07" w:rsidRPr="00917E2C" w:rsidRDefault="00D43E0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4E700EAE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3BF00D3E" w14:textId="0338C9CF" w:rsidR="00FC5FC9" w:rsidRDefault="00FC5FC9" w:rsidP="00917E2C">
      <w:pPr>
        <w:rPr>
          <w:rFonts w:ascii="Arial" w:hAnsi="Arial"/>
          <w:b/>
          <w:sz w:val="24"/>
          <w:szCs w:val="24"/>
        </w:rPr>
      </w:pPr>
    </w:p>
    <w:p w14:paraId="34A2CC36" w14:textId="64810E6E" w:rsidR="00FC5FC9" w:rsidRDefault="00FC5FC9" w:rsidP="00917E2C">
      <w:pPr>
        <w:rPr>
          <w:rFonts w:ascii="Arial" w:hAnsi="Arial"/>
          <w:b/>
          <w:sz w:val="24"/>
          <w:szCs w:val="24"/>
        </w:rPr>
      </w:pPr>
    </w:p>
    <w:p w14:paraId="4613887F" w14:textId="7668579C" w:rsidR="00FC5FC9" w:rsidRDefault="00FC5FC9" w:rsidP="00917E2C">
      <w:pPr>
        <w:rPr>
          <w:rFonts w:ascii="Arial" w:hAnsi="Arial"/>
          <w:b/>
          <w:sz w:val="24"/>
          <w:szCs w:val="24"/>
        </w:rPr>
      </w:pPr>
    </w:p>
    <w:p w14:paraId="1BF5F5F5" w14:textId="45E97C43" w:rsidR="00FC5FC9" w:rsidRDefault="00FC5FC9" w:rsidP="00917E2C">
      <w:pPr>
        <w:rPr>
          <w:rFonts w:ascii="Arial" w:hAnsi="Arial"/>
          <w:b/>
          <w:sz w:val="24"/>
          <w:szCs w:val="24"/>
        </w:rPr>
      </w:pPr>
    </w:p>
    <w:p w14:paraId="29510263" w14:textId="77777777" w:rsidR="00FC5FC9" w:rsidRDefault="00FC5FC9" w:rsidP="00917E2C">
      <w:pPr>
        <w:rPr>
          <w:rFonts w:ascii="Arial" w:hAnsi="Arial"/>
          <w:b/>
          <w:sz w:val="24"/>
          <w:szCs w:val="24"/>
        </w:rPr>
      </w:pPr>
    </w:p>
    <w:p w14:paraId="5F9636CF" w14:textId="4CDB9A6C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</w:t>
      </w:r>
      <w:r w:rsidR="00FC5FC9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37750487" w14:textId="2A59B7DA" w:rsidR="00F127CC" w:rsidRDefault="00F127CC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PUBLIC REGISTER </w:t>
      </w:r>
    </w:p>
    <w:p w14:paraId="3E35353B" w14:textId="77777777" w:rsidR="00F127CC" w:rsidRDefault="00F127CC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F127CC" w14:paraId="7167314E" w14:textId="77777777" w:rsidTr="00C05BF1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bookmarkStart w:id="13" w:name="_Hlk220498691"/>
          <w:p w14:paraId="273F1AC3" w14:textId="77777777" w:rsidR="00F127CC" w:rsidRPr="007D1A97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>HYPERLINK "https://www.gov.uk/government/publications/animal-activities-licensing-guidance-for-local-authorities/animal-activity-licensing-process-statutory-guidance-for-local-authorities"</w:instrText>
            </w:r>
            <w:r>
              <w:fldChar w:fldCharType="separate"/>
            </w:r>
            <w:r w:rsidRPr="007D1A97">
              <w:rPr>
                <w:rStyle w:val="Hyperlink"/>
                <w:rFonts w:ascii="Arial" w:hAnsi="Arial"/>
                <w:b/>
                <w:bCs/>
                <w:sz w:val="24"/>
                <w:szCs w:val="24"/>
              </w:rPr>
              <w:t>Guidance from the Department for Environment, Food &amp; Rural Affairs</w:t>
            </w:r>
            <w:r>
              <w:fldChar w:fldCharType="end"/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3AF269C8" w14:textId="77777777" w:rsidR="00F127CC" w:rsidRPr="007D1A97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0D0E751" w14:textId="77777777" w:rsidR="00F127CC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6946B0BE" w14:textId="77777777" w:rsidR="00F127CC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7F74A35" w14:textId="77777777" w:rsidR="00F127CC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9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44E6A8BF" w14:textId="77777777" w:rsidR="00F127CC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FE48AE4" w14:textId="77777777" w:rsidR="00F127CC" w:rsidRPr="007D1A97" w:rsidRDefault="00F127CC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5DB12F0F" w14:textId="77777777" w:rsidR="00F127CC" w:rsidRDefault="00F127CC" w:rsidP="00C05BF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127CC" w14:paraId="58D89FA9" w14:textId="77777777" w:rsidTr="00C05BF1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1EDB7BE4" w14:textId="77777777" w:rsidR="00F127CC" w:rsidRDefault="00F127CC" w:rsidP="00C05BF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127CC" w:rsidRPr="00917E2C" w14:paraId="78C22085" w14:textId="77777777" w:rsidTr="00C05BF1">
              <w:trPr>
                <w:jc w:val="center"/>
              </w:trPr>
              <w:tc>
                <w:tcPr>
                  <w:tcW w:w="1134" w:type="dxa"/>
                </w:tcPr>
                <w:p w14:paraId="652CABB9" w14:textId="77777777" w:rsidR="00F127CC" w:rsidRPr="00917E2C" w:rsidRDefault="00F127CC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DC4C67F" w14:textId="77777777" w:rsidR="00F127CC" w:rsidRPr="00917E2C" w:rsidRDefault="00F127CC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10004BB" w14:textId="77777777" w:rsidR="00F127CC" w:rsidRPr="00917E2C" w:rsidRDefault="00F127CC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A667D10" w14:textId="77777777" w:rsidR="00F127CC" w:rsidRDefault="00F127CC" w:rsidP="00C05B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3"/>
    </w:tbl>
    <w:p w14:paraId="55CFD178" w14:textId="77777777" w:rsidR="00F127CC" w:rsidRPr="00F127CC" w:rsidRDefault="00F127CC" w:rsidP="00BE0ADD">
      <w:pPr>
        <w:rPr>
          <w:rFonts w:ascii="Arial" w:hAnsi="Arial" w:cs="Arial"/>
          <w:sz w:val="24"/>
          <w:szCs w:val="24"/>
        </w:rPr>
      </w:pPr>
    </w:p>
    <w:sectPr w:rsidR="00F127CC" w:rsidRPr="00F127CC" w:rsidSect="004F09C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75892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0519B800" w:rsidR="008A7F11" w:rsidRPr="00FC5FC9" w:rsidRDefault="00FC5FC9" w:rsidP="00FC5FC9">
        <w:pPr>
          <w:pStyle w:val="Footer"/>
          <w:rPr>
            <w:rFonts w:ascii="Arial" w:hAnsi="Arial" w:cs="Arial"/>
          </w:rPr>
        </w:pPr>
        <w:r w:rsidRPr="00FC5FC9">
          <w:rPr>
            <w:rFonts w:ascii="Arial" w:hAnsi="Arial" w:cs="Arial"/>
          </w:rPr>
          <w:fldChar w:fldCharType="begin"/>
        </w:r>
        <w:r w:rsidRPr="00FC5FC9">
          <w:rPr>
            <w:rFonts w:ascii="Arial" w:hAnsi="Arial" w:cs="Arial"/>
          </w:rPr>
          <w:instrText xml:space="preserve"> PAGE   \* MERGEFORMAT </w:instrText>
        </w:r>
        <w:r w:rsidRPr="00FC5FC9">
          <w:rPr>
            <w:rFonts w:ascii="Arial" w:hAnsi="Arial" w:cs="Arial"/>
          </w:rPr>
          <w:fldChar w:fldCharType="separate"/>
        </w:r>
        <w:r w:rsidRPr="00FC5FC9">
          <w:rPr>
            <w:rFonts w:ascii="Arial" w:hAnsi="Arial" w:cs="Arial"/>
            <w:noProof/>
          </w:rPr>
          <w:t>2</w:t>
        </w:r>
        <w:r w:rsidRPr="00FC5FC9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10CF6C33" w:rsidR="001C0BB5" w:rsidRPr="001C0BB5" w:rsidRDefault="004F09C7" w:rsidP="00FC5FC9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FC5FC9">
      <w:rPr>
        <w:rFonts w:ascii="Arial" w:hAnsi="Arial" w:cs="Arial"/>
      </w:rPr>
      <w:t xml:space="preserve"> </w:t>
    </w:r>
    <w:r w:rsidR="00FC5FC9">
      <w:rPr>
        <w:rFonts w:ascii="Arial" w:hAnsi="Arial" w:cs="Arial"/>
      </w:rPr>
      <w:tab/>
    </w:r>
    <w:r w:rsidR="00FC5FC9">
      <w:rPr>
        <w:rFonts w:ascii="Arial" w:hAnsi="Arial" w:cs="Arial"/>
      </w:rPr>
      <w:tab/>
      <w:t xml:space="preserve">                                                                                    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54265647" w:rsidR="003040AC" w:rsidRPr="003040AC" w:rsidRDefault="00F7445F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DWA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A0CA2"/>
    <w:multiLevelType w:val="hybridMultilevel"/>
    <w:tmpl w:val="B204D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2"/>
  </w:num>
  <w:num w:numId="2" w16cid:durableId="1414812526">
    <w:abstractNumId w:val="0"/>
  </w:num>
  <w:num w:numId="3" w16cid:durableId="135037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Ghy52/153x3UZ9ngdiEhZGW5IsCkBKk0IxLFVbjSMqaJ5QePeSstKDn6lHwrrrpBhyQdHcJfut9K55j380cTA==" w:salt="3z3+tqMutOYBv1NbHY303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187160"/>
    <w:rsid w:val="001A065F"/>
    <w:rsid w:val="001A598F"/>
    <w:rsid w:val="001C0BB5"/>
    <w:rsid w:val="001E6851"/>
    <w:rsid w:val="001E6C26"/>
    <w:rsid w:val="001E7374"/>
    <w:rsid w:val="00292CC4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46ED2"/>
    <w:rsid w:val="00451A5C"/>
    <w:rsid w:val="00490BF7"/>
    <w:rsid w:val="004A32DB"/>
    <w:rsid w:val="004D44A8"/>
    <w:rsid w:val="004F09C7"/>
    <w:rsid w:val="00502C5D"/>
    <w:rsid w:val="00504B4F"/>
    <w:rsid w:val="00514D2A"/>
    <w:rsid w:val="005159FC"/>
    <w:rsid w:val="005358F6"/>
    <w:rsid w:val="005A7508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F614E"/>
    <w:rsid w:val="00A12969"/>
    <w:rsid w:val="00A446C3"/>
    <w:rsid w:val="00A87E55"/>
    <w:rsid w:val="00AA605A"/>
    <w:rsid w:val="00AB74A1"/>
    <w:rsid w:val="00B2769D"/>
    <w:rsid w:val="00B51413"/>
    <w:rsid w:val="00BE0ADD"/>
    <w:rsid w:val="00C07858"/>
    <w:rsid w:val="00C165EA"/>
    <w:rsid w:val="00C324C1"/>
    <w:rsid w:val="00C43FC3"/>
    <w:rsid w:val="00C559EF"/>
    <w:rsid w:val="00C84537"/>
    <w:rsid w:val="00CE21D7"/>
    <w:rsid w:val="00CF4325"/>
    <w:rsid w:val="00CF79C0"/>
    <w:rsid w:val="00D43E07"/>
    <w:rsid w:val="00D45C40"/>
    <w:rsid w:val="00D638A3"/>
    <w:rsid w:val="00DA1ACC"/>
    <w:rsid w:val="00E42728"/>
    <w:rsid w:val="00EC794D"/>
    <w:rsid w:val="00F06A22"/>
    <w:rsid w:val="00F127CC"/>
    <w:rsid w:val="00F67D7D"/>
    <w:rsid w:val="00F7161D"/>
    <w:rsid w:val="00F7445F"/>
    <w:rsid w:val="00F74B1E"/>
    <w:rsid w:val="00F774DA"/>
    <w:rsid w:val="00F9298A"/>
    <w:rsid w:val="00FC5FC9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rsid w:val="00C559E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avant.gov.uk/environmental-health/animal-welfare/animal-licen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ealth@havant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2204</Words>
  <Characters>10955</Characters>
  <Application>Microsoft Office Word</Application>
  <DocSecurity>0</DocSecurity>
  <Lines>995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10</cp:revision>
  <cp:lastPrinted>2023-09-11T11:55:00Z</cp:lastPrinted>
  <dcterms:created xsi:type="dcterms:W3CDTF">2023-12-21T11:27:00Z</dcterms:created>
  <dcterms:modified xsi:type="dcterms:W3CDTF">2026-01-28T13:23:00Z</dcterms:modified>
</cp:coreProperties>
</file>