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23F70A50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 w:rsidR="00BD40CE">
              <w:rPr>
                <w:rFonts w:ascii="Arial" w:hAnsi="Arial" w:cs="Arial"/>
                <w:b/>
                <w:bCs/>
                <w:sz w:val="24"/>
                <w:szCs w:val="24"/>
              </w:rPr>
              <w:t>A LICENCE TO ARRANGE THE PROVISION OF ACCOMODATION FOR ANIMAL BOARDING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6F5A415C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89612D">
        <w:rPr>
          <w:b/>
          <w:sz w:val="19"/>
          <w:szCs w:val="19"/>
        </w:rPr>
        <w:t xml:space="preserve">arrange the provision of accommodation for animal boarding licence. </w:t>
      </w:r>
      <w:r w:rsidR="00C165EA">
        <w:rPr>
          <w:b/>
          <w:sz w:val="19"/>
          <w:szCs w:val="19"/>
        </w:rPr>
        <w:t xml:space="preserve"> 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4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6699776" w14:textId="4D973E9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067B5E41" w14:textId="77777777" w:rsidR="00032D02" w:rsidRPr="00032D02" w:rsidRDefault="00032D02" w:rsidP="00D638A3">
      <w:pPr>
        <w:rPr>
          <w:rFonts w:ascii="Arial" w:hAnsi="Arial"/>
          <w:bCs/>
          <w:sz w:val="24"/>
          <w:szCs w:val="24"/>
        </w:rPr>
      </w:pPr>
    </w:p>
    <w:p w14:paraId="57EC8ABE" w14:textId="67E5655C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4" w:name="_Hlk154047286"/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4"/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2670D1AA" w14:textId="051BC7D2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</w:t>
      </w:r>
      <w:r w:rsidR="0089612D">
        <w:rPr>
          <w:rFonts w:ascii="Arial" w:hAnsi="Arial"/>
          <w:b/>
          <w:sz w:val="24"/>
          <w:szCs w:val="24"/>
        </w:rPr>
        <w:t>ANIMALS TO BE ACCOMODATED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1D89B155" w14:textId="15CD87C7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25"/>
        <w:gridCol w:w="2126"/>
        <w:gridCol w:w="2268"/>
        <w:gridCol w:w="2523"/>
      </w:tblGrid>
      <w:tr w:rsidR="0089612D" w14:paraId="6CA4F9ED" w14:textId="77777777" w:rsidTr="0089612D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5A989F56" w14:textId="77777777" w:rsidR="0089612D" w:rsidRDefault="0089612D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Which type of boarding will you be offering? </w:t>
            </w:r>
          </w:p>
          <w:p w14:paraId="10CB91CC" w14:textId="7C3D66AB" w:rsidR="0089612D" w:rsidRPr="0089612D" w:rsidRDefault="0089612D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9612D" w14:paraId="53D6B49E" w14:textId="77777777" w:rsidTr="0089612D">
        <w:tc>
          <w:tcPr>
            <w:tcW w:w="3114" w:type="dxa"/>
            <w:shd w:val="clear" w:color="auto" w:fill="D9D9D9" w:themeFill="background1" w:themeFillShade="D9"/>
          </w:tcPr>
          <w:p w14:paraId="6563BE30" w14:textId="10E1DB99" w:rsidR="0089612D" w:rsidRPr="0089612D" w:rsidRDefault="0089612D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89612D">
              <w:rPr>
                <w:rFonts w:ascii="Arial" w:hAnsi="Arial"/>
                <w:b/>
                <w:sz w:val="24"/>
                <w:szCs w:val="24"/>
              </w:rPr>
              <w:t>Home boarding for dogs</w:t>
            </w:r>
          </w:p>
        </w:tc>
        <w:tc>
          <w:tcPr>
            <w:tcW w:w="2551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9612D" w:rsidRPr="00B2769D" w14:paraId="59B08972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124AEFC3" w14:textId="77777777" w:rsidR="0089612D" w:rsidRPr="00032D02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FDCCC5A" w14:textId="77777777" w:rsidR="0089612D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4988199" w14:textId="77777777" w:rsidR="0089612D" w:rsidRPr="00B2769D" w:rsidRDefault="0089612D" w:rsidP="0089612D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E841ED7" w14:textId="77777777" w:rsidR="0089612D" w:rsidRDefault="0089612D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D9FEB0E" w14:textId="2D30D825" w:rsidR="0089612D" w:rsidRPr="0089612D" w:rsidRDefault="0089612D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89612D">
              <w:rPr>
                <w:rFonts w:ascii="Arial" w:hAnsi="Arial"/>
                <w:b/>
                <w:sz w:val="24"/>
                <w:szCs w:val="24"/>
              </w:rPr>
              <w:t>Day care for dogs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9612D" w:rsidRPr="00B2769D" w14:paraId="7D032207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6495C376" w14:textId="77777777" w:rsidR="0089612D" w:rsidRPr="00032D02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0787908" w14:textId="77777777" w:rsidR="0089612D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8C808B8" w14:textId="77777777" w:rsidR="0089612D" w:rsidRPr="00B2769D" w:rsidRDefault="0089612D" w:rsidP="0089612D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C90388F" w14:textId="0B054CE6" w:rsidR="0089612D" w:rsidRDefault="0089612D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9612D" w14:paraId="5DA2E1EB" w14:textId="77777777" w:rsidTr="0089612D">
        <w:tc>
          <w:tcPr>
            <w:tcW w:w="3539" w:type="dxa"/>
            <w:gridSpan w:val="2"/>
            <w:shd w:val="clear" w:color="auto" w:fill="D9D9D9" w:themeFill="background1" w:themeFillShade="D9"/>
          </w:tcPr>
          <w:p w14:paraId="00C17469" w14:textId="77777777" w:rsidR="0089612D" w:rsidRPr="0089612D" w:rsidRDefault="0089612D" w:rsidP="008961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612D">
              <w:rPr>
                <w:rFonts w:ascii="Arial" w:hAnsi="Arial" w:cs="Arial"/>
                <w:b/>
                <w:bCs/>
                <w:sz w:val="24"/>
                <w:szCs w:val="24"/>
              </w:rPr>
              <w:t>Maximum number of dogs</w:t>
            </w:r>
          </w:p>
          <w:p w14:paraId="16E86F70" w14:textId="45C063CC" w:rsidR="0089612D" w:rsidRPr="0089612D" w:rsidRDefault="0089612D" w:rsidP="008961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7" w:type="dxa"/>
            <w:gridSpan w:val="3"/>
          </w:tcPr>
          <w:p w14:paraId="241C0532" w14:textId="77777777" w:rsidR="0089612D" w:rsidRPr="006D7392" w:rsidRDefault="0089612D" w:rsidP="0089612D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257D93FC" w14:textId="5D260707" w:rsidR="0089612D" w:rsidRPr="0089612D" w:rsidRDefault="0089612D" w:rsidP="008961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165EA" w14:paraId="6C194BB1" w14:textId="77777777" w:rsidTr="002F14A3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4309DABD" w14:textId="3DD19785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Please provide details of any other animals kept on the premises, i.e. pets </w:t>
            </w:r>
          </w:p>
        </w:tc>
      </w:tr>
      <w:tr w:rsidR="00C165EA" w14:paraId="6A7C8F00" w14:textId="77777777" w:rsidTr="00C165EA">
        <w:tc>
          <w:tcPr>
            <w:tcW w:w="10456" w:type="dxa"/>
            <w:gridSpan w:val="5"/>
          </w:tcPr>
          <w:p w14:paraId="42C186B0" w14:textId="0597BD83" w:rsidR="00C165EA" w:rsidRPr="00C165EA" w:rsidRDefault="00C165EA" w:rsidP="006F2E05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0C36EC32" w14:textId="77777777" w:rsidR="00C165EA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48E09337" w14:textId="1558D6D8" w:rsidR="00C165EA" w:rsidRPr="006D7392" w:rsidRDefault="00C165EA" w:rsidP="006F2E0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447F1C1B" w14:textId="77777777" w:rsidR="0089612D" w:rsidRDefault="0089612D" w:rsidP="00032D02">
      <w:pPr>
        <w:rPr>
          <w:rFonts w:ascii="Arial" w:hAnsi="Arial"/>
          <w:bCs/>
          <w:sz w:val="24"/>
          <w:szCs w:val="24"/>
        </w:rPr>
      </w:pPr>
    </w:p>
    <w:p w14:paraId="3F7754E5" w14:textId="4FDEB201" w:rsidR="00BD40CE" w:rsidRDefault="00BD40CE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</w:t>
      </w:r>
      <w:r w:rsidR="0089612D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HOST FAMILIES</w:t>
      </w:r>
    </w:p>
    <w:p w14:paraId="4D105F48" w14:textId="082435E9" w:rsidR="00BD40CE" w:rsidRDefault="00BD40CE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7"/>
        <w:gridCol w:w="3698"/>
        <w:gridCol w:w="7"/>
        <w:gridCol w:w="1485"/>
        <w:gridCol w:w="1709"/>
      </w:tblGrid>
      <w:tr w:rsidR="00BD40CE" w14:paraId="35C39B9D" w14:textId="0DA0A298" w:rsidTr="00E65F5D">
        <w:tc>
          <w:tcPr>
            <w:tcW w:w="3557" w:type="dxa"/>
            <w:shd w:val="clear" w:color="auto" w:fill="D9D9D9" w:themeFill="background1" w:themeFillShade="D9"/>
          </w:tcPr>
          <w:p w14:paraId="42C8B5FB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Please provide the number of host families out of scope</w:t>
            </w:r>
          </w:p>
          <w:p w14:paraId="23A87FD1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1C617F6" w14:textId="28FA4151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98" w:type="dxa"/>
            <w:shd w:val="clear" w:color="auto" w:fill="F2F2F2" w:themeFill="background1" w:themeFillShade="F2"/>
          </w:tcPr>
          <w:p w14:paraId="7791F727" w14:textId="5F446025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Host families not licensable;</w:t>
            </w:r>
          </w:p>
        </w:tc>
        <w:tc>
          <w:tcPr>
            <w:tcW w:w="3201" w:type="dxa"/>
            <w:gridSpan w:val="3"/>
          </w:tcPr>
          <w:p w14:paraId="668A6840" w14:textId="6092A553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BD40CE" w14:paraId="727F34A6" w14:textId="66CE4094" w:rsidTr="00E65F5D">
        <w:tc>
          <w:tcPr>
            <w:tcW w:w="3557" w:type="dxa"/>
            <w:shd w:val="clear" w:color="auto" w:fill="D9D9D9" w:themeFill="background1" w:themeFillShade="D9"/>
          </w:tcPr>
          <w:p w14:paraId="651E7616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Please provide the number of host families requiring licensing</w:t>
            </w:r>
          </w:p>
          <w:p w14:paraId="2C35A709" w14:textId="2198270A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98" w:type="dxa"/>
            <w:shd w:val="clear" w:color="auto" w:fill="F2F2F2" w:themeFill="background1" w:themeFillShade="F2"/>
          </w:tcPr>
          <w:p w14:paraId="2155C54F" w14:textId="0DEDF989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Host families licensable;</w:t>
            </w:r>
          </w:p>
        </w:tc>
        <w:tc>
          <w:tcPr>
            <w:tcW w:w="3201" w:type="dxa"/>
            <w:gridSpan w:val="3"/>
          </w:tcPr>
          <w:p w14:paraId="11906C19" w14:textId="74DD4C5F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89612D" w14:paraId="1FB10864" w14:textId="77777777" w:rsidTr="0089612D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67A42875" w14:textId="49B84C49" w:rsidR="0089612D" w:rsidRDefault="0089612D" w:rsidP="00A20A8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Please list all host families in the Havant Borough</w:t>
            </w:r>
          </w:p>
        </w:tc>
      </w:tr>
      <w:tr w:rsidR="00BD40CE" w14:paraId="0ACEC75B" w14:textId="4917F762" w:rsidTr="0089612D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3557" w:type="dxa"/>
            <w:shd w:val="clear" w:color="auto" w:fill="F2F2F2" w:themeFill="background1" w:themeFillShade="F2"/>
          </w:tcPr>
          <w:p w14:paraId="2CBDDCDD" w14:textId="58457C4C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705" w:type="dxa"/>
            <w:gridSpan w:val="2"/>
            <w:shd w:val="clear" w:color="auto" w:fill="F2F2F2" w:themeFill="background1" w:themeFillShade="F2"/>
          </w:tcPr>
          <w:p w14:paraId="38E1140F" w14:textId="6D6D45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48C163F6" w14:textId="3CAC4216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 scope</w:t>
            </w:r>
          </w:p>
        </w:tc>
        <w:tc>
          <w:tcPr>
            <w:tcW w:w="1709" w:type="dxa"/>
            <w:shd w:val="clear" w:color="auto" w:fill="F2F2F2" w:themeFill="background1" w:themeFillShade="F2"/>
          </w:tcPr>
          <w:p w14:paraId="46EFFA1B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Out of scope</w:t>
            </w:r>
          </w:p>
          <w:p w14:paraId="377A53BA" w14:textId="55D7CE66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D40CE" w14:paraId="49217340" w14:textId="77777777" w:rsidTr="00A20A8C">
        <w:tblPrEx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557" w:type="dxa"/>
          </w:tcPr>
          <w:p w14:paraId="2B9D0975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05" w:type="dxa"/>
            <w:gridSpan w:val="2"/>
          </w:tcPr>
          <w:p w14:paraId="428084F3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14:paraId="57794800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14:paraId="62CC0D27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D40CE" w14:paraId="5E470AD6" w14:textId="77777777" w:rsidTr="00A20A8C">
        <w:tblPrEx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557" w:type="dxa"/>
          </w:tcPr>
          <w:p w14:paraId="752E3D90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05" w:type="dxa"/>
            <w:gridSpan w:val="2"/>
          </w:tcPr>
          <w:p w14:paraId="09FCAC6F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14:paraId="3D6FE030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14:paraId="07F85E51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D40CE" w14:paraId="5319D3BB" w14:textId="77777777" w:rsidTr="00A20A8C">
        <w:tblPrEx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557" w:type="dxa"/>
          </w:tcPr>
          <w:p w14:paraId="6D1C5775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05" w:type="dxa"/>
            <w:gridSpan w:val="2"/>
          </w:tcPr>
          <w:p w14:paraId="73540788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14:paraId="79B1D920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14:paraId="36E3900B" w14:textId="77777777" w:rsidR="00BD40CE" w:rsidRDefault="00BD40CE" w:rsidP="00A20A8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034DC92" w14:textId="77777777" w:rsidR="00BD40CE" w:rsidRDefault="00BD40CE" w:rsidP="00032D02">
      <w:pPr>
        <w:rPr>
          <w:rFonts w:ascii="Arial" w:hAnsi="Arial"/>
          <w:b/>
          <w:sz w:val="24"/>
          <w:szCs w:val="24"/>
        </w:rPr>
      </w:pPr>
    </w:p>
    <w:p w14:paraId="7ECE667A" w14:textId="39F93161" w:rsidR="006F2E05" w:rsidRPr="0089612D" w:rsidRDefault="0089612D" w:rsidP="0089612D">
      <w:pPr>
        <w:jc w:val="right"/>
        <w:rPr>
          <w:rFonts w:ascii="Arial" w:hAnsi="Arial"/>
          <w:b/>
          <w:sz w:val="24"/>
          <w:szCs w:val="24"/>
        </w:rPr>
      </w:pPr>
      <w:bookmarkStart w:id="5" w:name="_Hlk155086537"/>
      <w:r>
        <w:rPr>
          <w:rFonts w:ascii="Arial" w:hAnsi="Arial"/>
          <w:b/>
          <w:sz w:val="24"/>
          <w:szCs w:val="24"/>
        </w:rPr>
        <w:t xml:space="preserve">Please list additional host families on a separate sheet. 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7792"/>
        <w:gridCol w:w="2664"/>
      </w:tblGrid>
      <w:tr w:rsidR="0089612D" w14:paraId="04DCC55E" w14:textId="77777777" w:rsidTr="0089612D">
        <w:trPr>
          <w:trHeight w:val="810"/>
        </w:trPr>
        <w:tc>
          <w:tcPr>
            <w:tcW w:w="7792" w:type="dxa"/>
            <w:shd w:val="clear" w:color="auto" w:fill="D9D9D9" w:themeFill="background1" w:themeFillShade="D9"/>
          </w:tcPr>
          <w:p w14:paraId="57B6AEFA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  <w:bookmarkStart w:id="6" w:name="_Hlk155086590"/>
            <w:bookmarkEnd w:id="5"/>
            <w:r>
              <w:rPr>
                <w:rFonts w:ascii="Arial" w:hAnsi="Arial"/>
                <w:b/>
                <w:sz w:val="24"/>
                <w:szCs w:val="24"/>
              </w:rPr>
              <w:lastRenderedPageBreak/>
              <w:t>Are you aware all your host families must meet the conditions in schedule 2 &amp; 4 of the regulations?</w:t>
            </w:r>
          </w:p>
          <w:p w14:paraId="16639892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9612D" w:rsidRPr="00B2769D" w14:paraId="52AE18FC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1275664B" w14:textId="77777777" w:rsidR="0089612D" w:rsidRPr="00032D02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CE1FD73" w14:textId="77777777" w:rsidR="0089612D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4F314" w14:textId="77777777" w:rsidR="0089612D" w:rsidRPr="00B2769D" w:rsidRDefault="0089612D" w:rsidP="0089612D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D37E870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9612D" w14:paraId="5FCAD0E4" w14:textId="77777777" w:rsidTr="0089612D">
        <w:trPr>
          <w:trHeight w:val="810"/>
        </w:trPr>
        <w:tc>
          <w:tcPr>
            <w:tcW w:w="7792" w:type="dxa"/>
            <w:shd w:val="clear" w:color="auto" w:fill="D9D9D9" w:themeFill="background1" w:themeFillShade="D9"/>
          </w:tcPr>
          <w:p w14:paraId="248C4EDD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Are you providing policies and procedures for your host families?</w:t>
            </w: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9612D" w:rsidRPr="00B2769D" w14:paraId="529D356D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7C0169C3" w14:textId="77777777" w:rsidR="0089612D" w:rsidRPr="00032D02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D436575" w14:textId="77777777" w:rsidR="0089612D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D983103" w14:textId="77777777" w:rsidR="0089612D" w:rsidRPr="00B2769D" w:rsidRDefault="0089612D" w:rsidP="0089612D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320E3AA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9612D" w14:paraId="4AE04D16" w14:textId="77777777" w:rsidTr="0089612D">
        <w:trPr>
          <w:trHeight w:val="810"/>
        </w:trPr>
        <w:tc>
          <w:tcPr>
            <w:tcW w:w="7792" w:type="dxa"/>
            <w:shd w:val="clear" w:color="auto" w:fill="D9D9D9" w:themeFill="background1" w:themeFillShade="D9"/>
          </w:tcPr>
          <w:p w14:paraId="02BC9665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Are you aware you must hold a licence for each local authority area your business operates in? </w:t>
            </w:r>
          </w:p>
          <w:p w14:paraId="17E252D2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9612D" w:rsidRPr="00B2769D" w14:paraId="53F85C92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741781D1" w14:textId="77777777" w:rsidR="0089612D" w:rsidRPr="00032D02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4DC2C5B" w14:textId="77777777" w:rsidR="0089612D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D9E7B98" w14:textId="77777777" w:rsidR="0089612D" w:rsidRPr="00B2769D" w:rsidRDefault="0089612D" w:rsidP="0089612D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CE069C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9612D" w14:paraId="45B34286" w14:textId="77777777" w:rsidTr="0089612D">
        <w:trPr>
          <w:trHeight w:val="810"/>
        </w:trPr>
        <w:tc>
          <w:tcPr>
            <w:tcW w:w="7792" w:type="dxa"/>
            <w:shd w:val="clear" w:color="auto" w:fill="D9D9D9" w:themeFill="background1" w:themeFillShade="D9"/>
          </w:tcPr>
          <w:p w14:paraId="19FA2A99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Is the business aware it must monitor the standard of each host family utilised under the regulations to ensure a consistent approach? </w:t>
            </w:r>
          </w:p>
          <w:p w14:paraId="2D40EEC0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9612D" w:rsidRPr="00B2769D" w14:paraId="5A903291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7A042B85" w14:textId="77777777" w:rsidR="0089612D" w:rsidRPr="00032D02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D068F65" w14:textId="77777777" w:rsidR="0089612D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FB7D5C1" w14:textId="77777777" w:rsidR="0089612D" w:rsidRPr="00B2769D" w:rsidRDefault="0089612D" w:rsidP="0089612D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B826D99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9612D" w14:paraId="4261CEA4" w14:textId="77777777" w:rsidTr="0089612D">
        <w:trPr>
          <w:trHeight w:val="810"/>
        </w:trPr>
        <w:tc>
          <w:tcPr>
            <w:tcW w:w="7792" w:type="dxa"/>
            <w:shd w:val="clear" w:color="auto" w:fill="D9D9D9" w:themeFill="background1" w:themeFillShade="D9"/>
          </w:tcPr>
          <w:p w14:paraId="090BF483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Are you aware your business licence can be suspended or revoked in Wiltshire due to failings of a host family or families?</w:t>
            </w: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9612D" w:rsidRPr="00B2769D" w14:paraId="1AC88506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4792AEB5" w14:textId="77777777" w:rsidR="0089612D" w:rsidRPr="00032D02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1451DE8" w14:textId="77777777" w:rsidR="0089612D" w:rsidRDefault="0089612D" w:rsidP="0089612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3994A6A" w14:textId="77777777" w:rsidR="0089612D" w:rsidRPr="00B2769D" w:rsidRDefault="0089612D" w:rsidP="0089612D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B157CCE" w14:textId="77777777" w:rsidR="0089612D" w:rsidRDefault="0089612D" w:rsidP="00E05D1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6"/>
    </w:tbl>
    <w:p w14:paraId="0BA85441" w14:textId="77777777" w:rsidR="00917E2C" w:rsidRP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08AD90FC" w14:textId="6E32B77E" w:rsidR="006A3F59" w:rsidRDefault="00A20A8C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6</w:t>
      </w:r>
      <w:r w:rsidR="00917E2C">
        <w:rPr>
          <w:rFonts w:ascii="Arial" w:hAnsi="Arial"/>
          <w:b/>
          <w:sz w:val="24"/>
          <w:szCs w:val="24"/>
        </w:rPr>
        <w:t xml:space="preserve">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2693"/>
        <w:gridCol w:w="2381"/>
      </w:tblGrid>
      <w:tr w:rsidR="00917E2C" w:rsidRPr="00917E2C" w14:paraId="0FCD8C42" w14:textId="77777777" w:rsidTr="003A5748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7" w:name="_Hlk152860114"/>
            <w:bookmarkStart w:id="8" w:name="_Hlk155086610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261241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529AF45A" w14:textId="55371709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917E2C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24D3F383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75176AE0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E7351A" w:rsidRPr="00917E2C" w14:paraId="40C3BD49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2FBB7B7B" w14:textId="2039BF1E" w:rsidR="00E7351A" w:rsidRDefault="00E7351A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Having custody of animals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E7351A" w:rsidRPr="00917E2C" w14:paraId="2DDB9B32" w14:textId="77777777" w:rsidTr="008C2545">
              <w:tc>
                <w:tcPr>
                  <w:tcW w:w="1134" w:type="dxa"/>
                </w:tcPr>
                <w:p w14:paraId="523F7A38" w14:textId="77777777" w:rsidR="00E7351A" w:rsidRPr="00917E2C" w:rsidRDefault="00E7351A" w:rsidP="00E7351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408A69" w14:textId="77777777" w:rsidR="00E7351A" w:rsidRPr="00917E2C" w:rsidRDefault="00E7351A" w:rsidP="00E7351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F0AD6B5" w14:textId="77777777" w:rsidR="00E7351A" w:rsidRPr="00917E2C" w:rsidRDefault="00E7351A" w:rsidP="00E7351A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67CE757" w14:textId="77777777" w:rsidR="00E7351A" w:rsidRPr="00917E2C" w:rsidRDefault="00E7351A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7"/>
      <w:tr w:rsidR="00917E2C" w:rsidRPr="00917E2C" w14:paraId="7EC7721A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5EEB84C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76EA6BB7" w14:textId="5EBFFA35" w:rsidR="00091036" w:rsidRPr="00917E2C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14796D"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14796D"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B49F0D9" w14:textId="3102B59A" w:rsidR="008752A7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</w:t>
            </w:r>
            <w:r w:rsidR="00A20A8C">
              <w:rPr>
                <w:rFonts w:ascii="Arial" w:hAnsi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5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65680028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23AE660E" w14:textId="77777777" w:rsidR="008752A7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61DAD872" w:rsidR="008752A7" w:rsidRPr="00917E2C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8"/>
    </w:tbl>
    <w:p w14:paraId="43D26091" w14:textId="0FAEB706" w:rsidR="00A20A8C" w:rsidRDefault="00A20A8C" w:rsidP="00917E2C">
      <w:pPr>
        <w:rPr>
          <w:rFonts w:ascii="Arial" w:hAnsi="Arial"/>
          <w:b/>
          <w:sz w:val="24"/>
          <w:szCs w:val="24"/>
        </w:rPr>
      </w:pPr>
    </w:p>
    <w:p w14:paraId="3CB02CA2" w14:textId="4DAD1951" w:rsidR="0089612D" w:rsidRDefault="0089612D" w:rsidP="00917E2C">
      <w:pPr>
        <w:rPr>
          <w:rFonts w:ascii="Arial" w:hAnsi="Arial"/>
          <w:b/>
          <w:sz w:val="24"/>
          <w:szCs w:val="24"/>
        </w:rPr>
      </w:pPr>
    </w:p>
    <w:p w14:paraId="04B129CC" w14:textId="1B9D23C5" w:rsidR="0089612D" w:rsidRDefault="0089612D" w:rsidP="00917E2C">
      <w:pPr>
        <w:rPr>
          <w:rFonts w:ascii="Arial" w:hAnsi="Arial"/>
          <w:b/>
          <w:sz w:val="24"/>
          <w:szCs w:val="24"/>
        </w:rPr>
      </w:pPr>
    </w:p>
    <w:p w14:paraId="7671F9EE" w14:textId="0D8E169A" w:rsidR="0089612D" w:rsidRDefault="0089612D" w:rsidP="00917E2C">
      <w:pPr>
        <w:rPr>
          <w:rFonts w:ascii="Arial" w:hAnsi="Arial"/>
          <w:b/>
          <w:sz w:val="24"/>
          <w:szCs w:val="24"/>
        </w:rPr>
      </w:pPr>
    </w:p>
    <w:p w14:paraId="1F05BE3B" w14:textId="3A5F9E52" w:rsidR="0089612D" w:rsidRDefault="0089612D" w:rsidP="00917E2C">
      <w:pPr>
        <w:rPr>
          <w:rFonts w:ascii="Arial" w:hAnsi="Arial"/>
          <w:b/>
          <w:sz w:val="24"/>
          <w:szCs w:val="24"/>
        </w:rPr>
      </w:pPr>
    </w:p>
    <w:p w14:paraId="0149952C" w14:textId="7EEC633E" w:rsidR="0089612D" w:rsidRDefault="0089612D" w:rsidP="00917E2C">
      <w:pPr>
        <w:rPr>
          <w:rFonts w:ascii="Arial" w:hAnsi="Arial"/>
          <w:b/>
          <w:sz w:val="24"/>
          <w:szCs w:val="24"/>
        </w:rPr>
      </w:pPr>
    </w:p>
    <w:p w14:paraId="4DA82C72" w14:textId="47BDFE96" w:rsidR="0089612D" w:rsidRDefault="0089612D" w:rsidP="00917E2C">
      <w:pPr>
        <w:rPr>
          <w:rFonts w:ascii="Arial" w:hAnsi="Arial"/>
          <w:b/>
          <w:sz w:val="24"/>
          <w:szCs w:val="24"/>
        </w:rPr>
      </w:pPr>
    </w:p>
    <w:p w14:paraId="5EDC8CEB" w14:textId="4E16F7B3" w:rsidR="0089612D" w:rsidRDefault="0089612D" w:rsidP="00917E2C">
      <w:pPr>
        <w:rPr>
          <w:rFonts w:ascii="Arial" w:hAnsi="Arial"/>
          <w:b/>
          <w:sz w:val="24"/>
          <w:szCs w:val="24"/>
        </w:rPr>
      </w:pPr>
    </w:p>
    <w:p w14:paraId="6229702F" w14:textId="77777777" w:rsidR="0089612D" w:rsidRDefault="0089612D" w:rsidP="00917E2C">
      <w:pPr>
        <w:rPr>
          <w:rFonts w:ascii="Arial" w:hAnsi="Arial"/>
          <w:b/>
          <w:sz w:val="24"/>
          <w:szCs w:val="24"/>
        </w:rPr>
      </w:pPr>
    </w:p>
    <w:p w14:paraId="59567203" w14:textId="78CF7E54" w:rsidR="00091036" w:rsidRPr="00091036" w:rsidRDefault="00A20A8C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7</w:t>
      </w:r>
      <w:r w:rsidR="00091036">
        <w:rPr>
          <w:rFonts w:ascii="Arial" w:hAnsi="Arial"/>
          <w:b/>
          <w:sz w:val="24"/>
          <w:szCs w:val="24"/>
        </w:rPr>
        <w:t>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72FFEF8F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5F9636CF" w14:textId="7673F6B3" w:rsidR="00091036" w:rsidRDefault="00A20A8C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</w:t>
      </w:r>
      <w:r w:rsidR="00091036">
        <w:rPr>
          <w:rFonts w:ascii="Arial" w:hAnsi="Arial"/>
          <w:b/>
          <w:sz w:val="24"/>
          <w:szCs w:val="24"/>
        </w:rPr>
        <w:t xml:space="preserve">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91036" w14:paraId="200BAEAD" w14:textId="77777777" w:rsidTr="009F614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7DA736C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This section must be completed by the applicant. </w:t>
            </w:r>
          </w:p>
          <w:p w14:paraId="0D432F28" w14:textId="77777777" w:rsidR="00091036" w:rsidRDefault="00091036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2F3504F3" w14:textId="23C30FD5" w:rsidR="009F614E" w:rsidRPr="00091036" w:rsidRDefault="009F614E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504B4F" w14:paraId="513C1FEA" w14:textId="77777777" w:rsidTr="003135B0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549D11A" w14:textId="0E0B9B6D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>I agree to permit an officer and / or a veterinary surgeon or veterinary practitioner authorised by the Council to inspect the premises which are the subject of this application. I agree for photographs to be taken as part of the inspection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62647735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908BFA" w14:textId="26E28272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5AB3214F" w14:textId="2511C1FF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54C1580" w14:textId="748DFC5A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 understand that my application is not valid 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without payment of the application fee, and that a </w:t>
            </w:r>
            <w:r w:rsidR="008752A7">
              <w:rPr>
                <w:rFonts w:ascii="Arial" w:hAnsi="Arial"/>
                <w:b/>
                <w:sz w:val="24"/>
                <w:szCs w:val="24"/>
              </w:rPr>
              <w:t>m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ember of staff will contact me to take payment via telephone with a credit/debit card. </w:t>
            </w:r>
          </w:p>
          <w:p w14:paraId="66EC3073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564878" w14:textId="6E564A6F" w:rsidR="00504B4F" w:rsidRDefault="00504B4F" w:rsidP="00504B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have 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read and unders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tood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the privacy notice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and that I am aware of the provisions of the relevant legislation and the model licence conditions which I will </w:t>
            </w:r>
            <w:proofErr w:type="gramStart"/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31C0EC75" w14:textId="77777777" w:rsidR="00504B4F" w:rsidRDefault="00504B4F" w:rsidP="00AB74A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AB74A1" w14:paraId="582F1BD6" w14:textId="77777777" w:rsidTr="00AB74A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5712C6" w14:textId="77777777" w:rsidR="00AB74A1" w:rsidRPr="00504B4F" w:rsidRDefault="00AB74A1" w:rsidP="00AB74A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By signing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3FB68593" w14:textId="77777777" w:rsidR="00AB74A1" w:rsidRDefault="00AB74A1" w:rsidP="00BE0A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551FA2F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224BCCDE" w14:textId="6E6DF1E0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59C46865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0FF183F" w14:textId="6553C549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3AE21E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14F7B9FD" w14:textId="0AE50794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31F32D16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EA6DB60" w14:textId="5EE5D397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FDAE95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080176A3" w14:textId="0F606D25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25374B04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B31079C" w14:textId="591567AD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CF93C0" w14:textId="77777777" w:rsidR="00A87E55" w:rsidRDefault="00A87E55" w:rsidP="00BE0ADD">
      <w:pPr>
        <w:rPr>
          <w:rFonts w:ascii="Arial" w:hAnsi="Arial" w:cs="Arial"/>
          <w:sz w:val="24"/>
          <w:szCs w:val="24"/>
        </w:rPr>
      </w:pPr>
    </w:p>
    <w:p w14:paraId="6958FA80" w14:textId="77777777" w:rsidR="007143BB" w:rsidRDefault="007143BB" w:rsidP="00BE0ADD">
      <w:pPr>
        <w:rPr>
          <w:rFonts w:ascii="Arial" w:hAnsi="Arial" w:cs="Arial"/>
          <w:sz w:val="24"/>
          <w:szCs w:val="24"/>
        </w:rPr>
      </w:pPr>
    </w:p>
    <w:p w14:paraId="29B90F76" w14:textId="77777777" w:rsidR="007143BB" w:rsidRDefault="007143BB" w:rsidP="00BE0ADD">
      <w:pPr>
        <w:rPr>
          <w:rFonts w:ascii="Arial" w:hAnsi="Arial" w:cs="Arial"/>
          <w:sz w:val="24"/>
          <w:szCs w:val="24"/>
        </w:rPr>
      </w:pPr>
    </w:p>
    <w:p w14:paraId="0EBE383A" w14:textId="77777777" w:rsidR="007143BB" w:rsidRDefault="007143BB" w:rsidP="00BE0ADD">
      <w:pPr>
        <w:rPr>
          <w:rFonts w:ascii="Arial" w:hAnsi="Arial" w:cs="Arial"/>
          <w:sz w:val="24"/>
          <w:szCs w:val="24"/>
        </w:rPr>
      </w:pPr>
    </w:p>
    <w:p w14:paraId="6806E8D3" w14:textId="77777777" w:rsidR="007143BB" w:rsidRDefault="007143BB" w:rsidP="00BE0ADD">
      <w:pPr>
        <w:rPr>
          <w:rFonts w:ascii="Arial" w:hAnsi="Arial" w:cs="Arial"/>
          <w:sz w:val="24"/>
          <w:szCs w:val="24"/>
        </w:rPr>
      </w:pPr>
    </w:p>
    <w:p w14:paraId="75CDD0C8" w14:textId="77777777" w:rsidR="007143BB" w:rsidRDefault="007143BB" w:rsidP="00BE0ADD">
      <w:pPr>
        <w:rPr>
          <w:rFonts w:ascii="Arial" w:hAnsi="Arial" w:cs="Arial"/>
          <w:sz w:val="24"/>
          <w:szCs w:val="24"/>
        </w:rPr>
      </w:pPr>
    </w:p>
    <w:p w14:paraId="7CED2437" w14:textId="77777777" w:rsidR="007143BB" w:rsidRDefault="007143BB" w:rsidP="00BE0ADD">
      <w:pPr>
        <w:rPr>
          <w:rFonts w:ascii="Arial" w:hAnsi="Arial" w:cs="Arial"/>
          <w:sz w:val="24"/>
          <w:szCs w:val="24"/>
        </w:rPr>
      </w:pPr>
    </w:p>
    <w:p w14:paraId="1EC4A6D3" w14:textId="77777777" w:rsidR="007143BB" w:rsidRDefault="007143BB" w:rsidP="00BE0ADD">
      <w:pPr>
        <w:rPr>
          <w:rFonts w:ascii="Arial" w:hAnsi="Arial" w:cs="Arial"/>
          <w:sz w:val="24"/>
          <w:szCs w:val="24"/>
        </w:rPr>
      </w:pPr>
    </w:p>
    <w:p w14:paraId="57AF45C1" w14:textId="18F78D22" w:rsidR="007143BB" w:rsidRDefault="007143BB" w:rsidP="00BE0A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9. PUBLIC REGISTER </w:t>
      </w:r>
    </w:p>
    <w:p w14:paraId="28C2A215" w14:textId="77777777" w:rsidR="007143BB" w:rsidRDefault="007143BB" w:rsidP="00BE0AD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7143BB" w14:paraId="083A40A9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B79479B" w14:textId="77777777" w:rsidR="007143BB" w:rsidRPr="007D1A97" w:rsidRDefault="007143B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46BCAF58" w14:textId="77777777" w:rsidR="007143BB" w:rsidRPr="007D1A97" w:rsidRDefault="007143B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F9F98FC" w14:textId="77777777" w:rsidR="007143BB" w:rsidRDefault="007143B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38BCE978" w14:textId="77777777" w:rsidR="007143BB" w:rsidRDefault="007143B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25565FA" w14:textId="77777777" w:rsidR="007143BB" w:rsidRDefault="007143B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6136094D" w14:textId="77777777" w:rsidR="007143BB" w:rsidRDefault="007143B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10FB4DF" w14:textId="77777777" w:rsidR="007143BB" w:rsidRPr="007D1A97" w:rsidRDefault="007143BB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029AD06B" w14:textId="77777777" w:rsidR="007143BB" w:rsidRDefault="007143BB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7143BB" w14:paraId="3B53C1DB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3DCF582E" w14:textId="77777777" w:rsidR="007143BB" w:rsidRDefault="007143BB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7143BB" w:rsidRPr="00917E2C" w14:paraId="25537683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5676C3CD" w14:textId="77777777" w:rsidR="007143BB" w:rsidRPr="00917E2C" w:rsidRDefault="007143BB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5427DFE" w14:textId="77777777" w:rsidR="007143BB" w:rsidRPr="00917E2C" w:rsidRDefault="007143BB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2E8500B" w14:textId="77777777" w:rsidR="007143BB" w:rsidRPr="00917E2C" w:rsidRDefault="007143BB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DF64222" w14:textId="77777777" w:rsidR="007143BB" w:rsidRDefault="007143BB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5BEF5368" w14:textId="77777777" w:rsidR="007143BB" w:rsidRPr="007143BB" w:rsidRDefault="007143BB" w:rsidP="00BE0ADD">
      <w:pPr>
        <w:rPr>
          <w:rFonts w:ascii="Arial" w:hAnsi="Arial" w:cs="Arial"/>
          <w:sz w:val="24"/>
          <w:szCs w:val="24"/>
        </w:rPr>
      </w:pPr>
    </w:p>
    <w:sectPr w:rsidR="007143BB" w:rsidRPr="007143BB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E1B1" w14:textId="77777777" w:rsidR="00514D2A" w:rsidRDefault="00514D2A" w:rsidP="008A7F11">
      <w:r>
        <w:separator/>
      </w:r>
    </w:p>
  </w:endnote>
  <w:endnote w:type="continuationSeparator" w:id="0">
    <w:p w14:paraId="394FF8B6" w14:textId="77777777" w:rsidR="00514D2A" w:rsidRDefault="00514D2A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9613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6BD4B494" w:rsidR="008A7F11" w:rsidRPr="00C165EA" w:rsidRDefault="0089612D" w:rsidP="0089612D">
        <w:pPr>
          <w:pStyle w:val="Footer"/>
          <w:rPr>
            <w:rFonts w:ascii="Arial" w:hAnsi="Arial" w:cs="Arial"/>
          </w:rPr>
        </w:pPr>
        <w:r w:rsidRPr="0089612D">
          <w:rPr>
            <w:rFonts w:ascii="Arial" w:hAnsi="Arial" w:cs="Arial"/>
          </w:rPr>
          <w:fldChar w:fldCharType="begin"/>
        </w:r>
        <w:r w:rsidRPr="0089612D">
          <w:rPr>
            <w:rFonts w:ascii="Arial" w:hAnsi="Arial" w:cs="Arial"/>
          </w:rPr>
          <w:instrText xml:space="preserve"> PAGE   \* MERGEFORMAT </w:instrText>
        </w:r>
        <w:r w:rsidRPr="0089612D">
          <w:rPr>
            <w:rFonts w:ascii="Arial" w:hAnsi="Arial" w:cs="Arial"/>
          </w:rPr>
          <w:fldChar w:fldCharType="separate"/>
        </w:r>
        <w:r w:rsidRPr="0089612D">
          <w:rPr>
            <w:rFonts w:ascii="Arial" w:hAnsi="Arial" w:cs="Arial"/>
            <w:noProof/>
          </w:rPr>
          <w:t>2</w:t>
        </w:r>
        <w:r w:rsidRPr="0089612D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  <w:t xml:space="preserve">                                                                                 </w:t>
        </w:r>
        <w:r w:rsidR="007143BB">
          <w:rPr>
            <w:rFonts w:ascii="Arial" w:hAnsi="Arial" w:cs="Arial"/>
          </w:rPr>
          <w:t>January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6C171D71" w:rsidR="001C0BB5" w:rsidRPr="001C0BB5" w:rsidRDefault="004F09C7" w:rsidP="0089612D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 w:rsidR="0089612D">
      <w:rPr>
        <w:rFonts w:ascii="Arial" w:hAnsi="Arial" w:cs="Arial"/>
      </w:rPr>
      <w:tab/>
    </w:r>
    <w:r w:rsidR="0089612D">
      <w:rPr>
        <w:rFonts w:ascii="Arial" w:hAnsi="Arial" w:cs="Arial"/>
      </w:rPr>
      <w:tab/>
      <w:t xml:space="preserve">                                                                                 </w:t>
    </w:r>
    <w:r w:rsidR="007143BB">
      <w:rPr>
        <w:rFonts w:ascii="Arial" w:hAnsi="Arial" w:cs="Arial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735A" w14:textId="77777777" w:rsidR="00514D2A" w:rsidRDefault="00514D2A" w:rsidP="008A7F11">
      <w:r>
        <w:separator/>
      </w:r>
    </w:p>
  </w:footnote>
  <w:footnote w:type="continuationSeparator" w:id="0">
    <w:p w14:paraId="3714C33C" w14:textId="77777777" w:rsidR="00514D2A" w:rsidRDefault="00514D2A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30D64EC0" w:rsidR="003040AC" w:rsidRPr="003040AC" w:rsidRDefault="00BD40CE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F</w:t>
    </w:r>
    <w:r w:rsidR="0089612D">
      <w:rPr>
        <w:rFonts w:ascii="Arial" w:hAnsi="Arial" w:cs="Arial"/>
        <w:b/>
        <w:bCs/>
        <w:sz w:val="24"/>
        <w:szCs w:val="24"/>
      </w:rPr>
      <w:t>RANCHISEE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91036">
      <w:rPr>
        <w:rFonts w:ascii="Arial" w:hAnsi="Arial" w:cs="Arial"/>
        <w:b/>
        <w:bCs/>
        <w:sz w:val="24"/>
        <w:szCs w:val="24"/>
      </w:rPr>
      <w:t>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cHaGy6+/TKmWqof9Vwn4X7kEXjRmYJ3WU1wZFmXPK+q+KJRMaIjzUqhSMAXJMX3WQa3g0AAq7LFX3jQRQydU4A==" w:salt="hbXBHxj4Lx+A4P6ES/Yo/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D2"/>
    <w:rsid w:val="000573B5"/>
    <w:rsid w:val="00091036"/>
    <w:rsid w:val="001A065F"/>
    <w:rsid w:val="001A598F"/>
    <w:rsid w:val="001C0BB5"/>
    <w:rsid w:val="001E6851"/>
    <w:rsid w:val="001E6C26"/>
    <w:rsid w:val="001E7374"/>
    <w:rsid w:val="00292CC4"/>
    <w:rsid w:val="002D28E0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51A5C"/>
    <w:rsid w:val="004A32DB"/>
    <w:rsid w:val="004F09C7"/>
    <w:rsid w:val="00502C5D"/>
    <w:rsid w:val="00504B4F"/>
    <w:rsid w:val="00512627"/>
    <w:rsid w:val="00514D2A"/>
    <w:rsid w:val="005159FC"/>
    <w:rsid w:val="005B5027"/>
    <w:rsid w:val="005C14E9"/>
    <w:rsid w:val="005D5828"/>
    <w:rsid w:val="005E71DD"/>
    <w:rsid w:val="006024E6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02F15"/>
    <w:rsid w:val="007143BB"/>
    <w:rsid w:val="00794EE5"/>
    <w:rsid w:val="00807F6A"/>
    <w:rsid w:val="00842B65"/>
    <w:rsid w:val="00871B46"/>
    <w:rsid w:val="008752A7"/>
    <w:rsid w:val="008956AD"/>
    <w:rsid w:val="0089612D"/>
    <w:rsid w:val="008A7F11"/>
    <w:rsid w:val="008E6BD2"/>
    <w:rsid w:val="008F3A7C"/>
    <w:rsid w:val="00917E2C"/>
    <w:rsid w:val="00923673"/>
    <w:rsid w:val="00986163"/>
    <w:rsid w:val="009F614E"/>
    <w:rsid w:val="00A12969"/>
    <w:rsid w:val="00A20A8C"/>
    <w:rsid w:val="00A446C3"/>
    <w:rsid w:val="00A87E55"/>
    <w:rsid w:val="00AA605A"/>
    <w:rsid w:val="00AB74A1"/>
    <w:rsid w:val="00B2769D"/>
    <w:rsid w:val="00B51413"/>
    <w:rsid w:val="00BD40CE"/>
    <w:rsid w:val="00BE0ADD"/>
    <w:rsid w:val="00C07858"/>
    <w:rsid w:val="00C165EA"/>
    <w:rsid w:val="00C324C1"/>
    <w:rsid w:val="00C43FC3"/>
    <w:rsid w:val="00C84537"/>
    <w:rsid w:val="00CE21D7"/>
    <w:rsid w:val="00CF4325"/>
    <w:rsid w:val="00CF79C0"/>
    <w:rsid w:val="00D638A3"/>
    <w:rsid w:val="00DA1ACC"/>
    <w:rsid w:val="00E65F5D"/>
    <w:rsid w:val="00E7351A"/>
    <w:rsid w:val="00F06A22"/>
    <w:rsid w:val="00F67D7D"/>
    <w:rsid w:val="00F7161D"/>
    <w:rsid w:val="00F74B1E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8</cp:revision>
  <cp:lastPrinted>2023-09-11T11:55:00Z</cp:lastPrinted>
  <dcterms:created xsi:type="dcterms:W3CDTF">2023-12-21T10:32:00Z</dcterms:created>
  <dcterms:modified xsi:type="dcterms:W3CDTF">2026-01-15T14:34:00Z</dcterms:modified>
</cp:coreProperties>
</file>