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4ED237FC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9C724E">
              <w:rPr>
                <w:rFonts w:ascii="Arial" w:hAnsi="Arial" w:cs="Arial"/>
                <w:b/>
                <w:bCs/>
                <w:sz w:val="24"/>
                <w:szCs w:val="24"/>
              </w:rPr>
              <w:t>COMMERCIAL KENNEL AND</w:t>
            </w:r>
            <w:r w:rsidR="00C312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724E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C312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724E">
              <w:rPr>
                <w:rFonts w:ascii="Arial" w:hAnsi="Arial" w:cs="Arial"/>
                <w:b/>
                <w:bCs/>
                <w:sz w:val="24"/>
                <w:szCs w:val="24"/>
              </w:rPr>
              <w:t>OR CATTERY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16CA996D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bookmarkStart w:id="1" w:name="_Hlk155089590"/>
      <w:r w:rsidR="00C165EA">
        <w:rPr>
          <w:b/>
          <w:sz w:val="19"/>
          <w:szCs w:val="19"/>
        </w:rPr>
        <w:t xml:space="preserve">provide </w:t>
      </w:r>
      <w:r w:rsidR="00C31243">
        <w:rPr>
          <w:b/>
          <w:sz w:val="19"/>
          <w:szCs w:val="19"/>
        </w:rPr>
        <w:t>boarding for dogs and/or cats.</w:t>
      </w:r>
      <w:bookmarkEnd w:id="1"/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2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2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067B5E41" w14:textId="77777777" w:rsidR="00032D02" w:rsidRPr="00032D02" w:rsidRDefault="00032D02" w:rsidP="00D638A3">
      <w:pPr>
        <w:rPr>
          <w:rFonts w:ascii="Arial" w:hAnsi="Arial"/>
          <w:bCs/>
          <w:sz w:val="24"/>
          <w:szCs w:val="24"/>
        </w:rPr>
      </w:pPr>
    </w:p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E08AAB5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ANIMALS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57"/>
      </w:tblGrid>
      <w:tr w:rsidR="006F2E05" w14:paraId="3754A789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1FFE9966" w14:textId="05852883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Dogs 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2E05" w:rsidRPr="00B2769D" w14:paraId="45534965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6DE9A4A2" w14:textId="77777777" w:rsidR="006F2E05" w:rsidRPr="00032D02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5DC8B3" w14:textId="77777777" w:rsidR="006F2E05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3E93998" w14:textId="77777777" w:rsidR="006F2E05" w:rsidRPr="00B2769D" w:rsidRDefault="006F2E05" w:rsidP="006F2E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4F9907" w14:textId="754A9061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AE5325" w14:textId="4A227D57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6F2E05">
              <w:rPr>
                <w:rFonts w:ascii="Arial" w:hAnsi="Arial"/>
                <w:b/>
                <w:sz w:val="24"/>
                <w:szCs w:val="24"/>
              </w:rPr>
              <w:t xml:space="preserve">Maximum number </w:t>
            </w:r>
          </w:p>
        </w:tc>
        <w:tc>
          <w:tcPr>
            <w:tcW w:w="3657" w:type="dxa"/>
          </w:tcPr>
          <w:p w14:paraId="75272998" w14:textId="77777777" w:rsidR="006F2E05" w:rsidRPr="006D7392" w:rsidRDefault="006F2E05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FB895BA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C724E" w14:paraId="29B62FD5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31C7327E" w14:textId="0BC9695C" w:rsidR="009C724E" w:rsidRDefault="009C724E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Cats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C724E" w:rsidRPr="00B2769D" w14:paraId="087B8667" w14:textId="77777777" w:rsidTr="00200623">
              <w:trPr>
                <w:jc w:val="center"/>
              </w:trPr>
              <w:tc>
                <w:tcPr>
                  <w:tcW w:w="1134" w:type="dxa"/>
                </w:tcPr>
                <w:p w14:paraId="4C1FB4B5" w14:textId="77777777" w:rsidR="009C724E" w:rsidRPr="00032D02" w:rsidRDefault="009C724E" w:rsidP="009C724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7645A4C" w14:textId="77777777" w:rsidR="009C724E" w:rsidRDefault="009C724E" w:rsidP="009C724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FE8FE95" w14:textId="77777777" w:rsidR="009C724E" w:rsidRPr="00B2769D" w:rsidRDefault="009C724E" w:rsidP="009C724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1E8D9D9" w14:textId="77777777" w:rsidR="009C724E" w:rsidRPr="00032D02" w:rsidRDefault="009C724E" w:rsidP="006F2E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CFA3E03" w14:textId="770CE6B7" w:rsidR="009C724E" w:rsidRPr="006F2E05" w:rsidRDefault="009C724E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Maximum number</w:t>
            </w:r>
          </w:p>
        </w:tc>
        <w:tc>
          <w:tcPr>
            <w:tcW w:w="3657" w:type="dxa"/>
          </w:tcPr>
          <w:p w14:paraId="4729CD4F" w14:textId="4833B713" w:rsidR="009C724E" w:rsidRPr="006D7392" w:rsidRDefault="009C724E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C165EA" w14:paraId="6C194BB1" w14:textId="77777777" w:rsidTr="002F14A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309DABD" w14:textId="3DD19785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provide details of any other animals kept on the premises, i.e. pets </w:t>
            </w:r>
          </w:p>
        </w:tc>
      </w:tr>
      <w:tr w:rsidR="00C165EA" w14:paraId="6A7C8F00" w14:textId="77777777" w:rsidTr="00C165EA">
        <w:tc>
          <w:tcPr>
            <w:tcW w:w="10456" w:type="dxa"/>
            <w:gridSpan w:val="4"/>
          </w:tcPr>
          <w:p w14:paraId="42C186B0" w14:textId="0597BD83" w:rsidR="00C165EA" w:rsidRPr="00C165EA" w:rsidRDefault="00C165EA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C165EA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E05" w14:paraId="0AB55ECE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69B2C827" w14:textId="546FEAB6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Details of the quarters used to accommodate animals, including the number, size and type of construction. </w:t>
            </w:r>
          </w:p>
        </w:tc>
      </w:tr>
      <w:tr w:rsidR="006F2E05" w14:paraId="64C42B72" w14:textId="77777777" w:rsidTr="006F2E05">
        <w:tc>
          <w:tcPr>
            <w:tcW w:w="10456" w:type="dxa"/>
          </w:tcPr>
          <w:p w14:paraId="704736EE" w14:textId="3C6D5A7C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85C0494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B02C81F" w14:textId="77133EC5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F124FD1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54C39AB1" w14:textId="5B81480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Exercise facilities and arrangements</w:t>
            </w:r>
          </w:p>
        </w:tc>
      </w:tr>
      <w:tr w:rsidR="006F2E05" w14:paraId="3430CC9B" w14:textId="77777777" w:rsidTr="006F2E05">
        <w:tc>
          <w:tcPr>
            <w:tcW w:w="10456" w:type="dxa"/>
          </w:tcPr>
          <w:p w14:paraId="6CB3DB16" w14:textId="3D10CC5E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7D0EE9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C8CE4C3" w14:textId="209419F0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04A22F8B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4F261FE3" w14:textId="1F63B38F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Heating arrangements </w:t>
            </w:r>
          </w:p>
        </w:tc>
      </w:tr>
      <w:tr w:rsidR="006F2E05" w14:paraId="632BE057" w14:textId="77777777" w:rsidTr="006F2E05">
        <w:tc>
          <w:tcPr>
            <w:tcW w:w="10456" w:type="dxa"/>
          </w:tcPr>
          <w:p w14:paraId="55C92468" w14:textId="00B1D58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3407EC2" w14:textId="55FDAF9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04606BB" w14:textId="77777777" w:rsidR="00521E60" w:rsidRDefault="00521E6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D06A66F" w14:textId="2086824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037B97D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254A58A7" w14:textId="1641EF9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Method of ventilation </w:t>
            </w:r>
          </w:p>
        </w:tc>
      </w:tr>
      <w:tr w:rsidR="006F2E05" w14:paraId="012B97DE" w14:textId="77777777" w:rsidTr="006F2E05">
        <w:tc>
          <w:tcPr>
            <w:tcW w:w="10456" w:type="dxa"/>
          </w:tcPr>
          <w:p w14:paraId="124D1434" w14:textId="4159E141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0890ACD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1625FB0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451620E" w14:textId="2F245F22" w:rsidR="00521E60" w:rsidRDefault="00521E6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20C8FFF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006DDEE4" w14:textId="00094FA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Lighting arrangements (natural and artificial) </w:t>
            </w:r>
          </w:p>
        </w:tc>
      </w:tr>
      <w:tr w:rsidR="006F2E05" w14:paraId="3029B035" w14:textId="77777777" w:rsidTr="006F2E05">
        <w:tc>
          <w:tcPr>
            <w:tcW w:w="10456" w:type="dxa"/>
          </w:tcPr>
          <w:p w14:paraId="48696DAD" w14:textId="30235774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E96560E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D55C99E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6FCED56" w14:textId="61EE483A" w:rsidR="00521E60" w:rsidRDefault="00521E6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0D7C95E" w14:textId="09725804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C31243" w14:paraId="63E8E2C1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6D1A662" w14:textId="0E3811D2" w:rsidR="00C31243" w:rsidRDefault="00C31243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Water supply</w:t>
            </w:r>
          </w:p>
        </w:tc>
      </w:tr>
      <w:tr w:rsidR="00C31243" w14:paraId="3757FDC6" w14:textId="77777777" w:rsidTr="00C31243">
        <w:tc>
          <w:tcPr>
            <w:tcW w:w="10456" w:type="dxa"/>
            <w:gridSpan w:val="2"/>
          </w:tcPr>
          <w:p w14:paraId="01AFE71D" w14:textId="77777777" w:rsidR="00C31243" w:rsidRDefault="00C31243" w:rsidP="00C31243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3DE868D" w14:textId="77777777" w:rsidR="00C31243" w:rsidRDefault="00C31243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44882DF6" w14:textId="5442059F" w:rsidR="00C31243" w:rsidRDefault="00C31243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F2E05" w14:paraId="5A85262D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1FA4DBD" w14:textId="018AF2DD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Facilities for food preparation and storage </w:t>
            </w:r>
          </w:p>
        </w:tc>
      </w:tr>
      <w:tr w:rsidR="006F2E05" w14:paraId="137AAFB1" w14:textId="77777777" w:rsidTr="006F2E05">
        <w:tc>
          <w:tcPr>
            <w:tcW w:w="10456" w:type="dxa"/>
            <w:gridSpan w:val="2"/>
          </w:tcPr>
          <w:p w14:paraId="1DF937A6" w14:textId="3A2FD7C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CBC0B61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1166703" w14:textId="7CD89AEA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94A2CC5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4B2C55B" w14:textId="3A5612F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Arrangements for disposal of excreta, bedding and other waste material </w:t>
            </w:r>
          </w:p>
        </w:tc>
      </w:tr>
      <w:tr w:rsidR="006F2E05" w14:paraId="5328AF6A" w14:textId="77777777" w:rsidTr="006F2E05">
        <w:tc>
          <w:tcPr>
            <w:tcW w:w="10456" w:type="dxa"/>
            <w:gridSpan w:val="2"/>
          </w:tcPr>
          <w:p w14:paraId="34CAA086" w14:textId="5876533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4A895B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DA44CF1" w14:textId="1284F81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BFEAD5F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ADE44B5" w14:textId="043D827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Isolation facilities for the control of infectious diseases </w:t>
            </w:r>
          </w:p>
        </w:tc>
      </w:tr>
      <w:tr w:rsidR="006F2E05" w14:paraId="0888D38D" w14:textId="77777777" w:rsidTr="006F2E05">
        <w:tc>
          <w:tcPr>
            <w:tcW w:w="10456" w:type="dxa"/>
            <w:gridSpan w:val="2"/>
          </w:tcPr>
          <w:p w14:paraId="0D416842" w14:textId="4E64832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694FA2E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44DD248" w14:textId="21495D82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E35A9B0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4286EF7" w14:textId="7A96EF2A" w:rsidR="006F2E0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Fire precautions / equipment and arrangements in case of fire </w:t>
            </w:r>
          </w:p>
        </w:tc>
      </w:tr>
      <w:tr w:rsidR="006F2E05" w14:paraId="33773BA1" w14:textId="77777777" w:rsidTr="006F2E05">
        <w:tc>
          <w:tcPr>
            <w:tcW w:w="10456" w:type="dxa"/>
            <w:gridSpan w:val="2"/>
          </w:tcPr>
          <w:p w14:paraId="54F36E30" w14:textId="0109801D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7140114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BBB8202" w14:textId="057A3AFB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4C9606BA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E76BF4F" w14:textId="05267F07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Proposals to minimise disturbance from noise </w:t>
            </w:r>
          </w:p>
        </w:tc>
      </w:tr>
      <w:tr w:rsidR="006F05B5" w14:paraId="61040AEC" w14:textId="77777777" w:rsidTr="006F2E05">
        <w:tc>
          <w:tcPr>
            <w:tcW w:w="10456" w:type="dxa"/>
            <w:gridSpan w:val="2"/>
          </w:tcPr>
          <w:p w14:paraId="3201C30F" w14:textId="64848A6F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7A0BB37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28CDCEC" w14:textId="08A4DC36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2114879E" w14:textId="77777777" w:rsidTr="006F05B5">
        <w:tc>
          <w:tcPr>
            <w:tcW w:w="7933" w:type="dxa"/>
            <w:shd w:val="clear" w:color="auto" w:fill="D9D9D9" w:themeFill="background1" w:themeFillShade="D9"/>
          </w:tcPr>
          <w:p w14:paraId="12B00D65" w14:textId="6E01F624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keep and maintain a register of animals accommodated?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05B5" w:rsidRPr="00B2769D" w14:paraId="3CA7FAD9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CBA45F1" w14:textId="77777777" w:rsidR="006F05B5" w:rsidRPr="00032D02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11A125B" w14:textId="77777777" w:rsidR="006F05B5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03F04CC" w14:textId="77777777" w:rsidR="006F05B5" w:rsidRPr="00B2769D" w:rsidRDefault="006F05B5" w:rsidP="006F05B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6BB0DFE" w14:textId="155C5831" w:rsidR="006F05B5" w:rsidRPr="00032D02" w:rsidRDefault="006F05B5" w:rsidP="00032D0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5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3D8F4198" w14:textId="237402E2" w:rsidR="00356E1A" w:rsidRDefault="00356E1A" w:rsidP="00032D02">
      <w:pPr>
        <w:rPr>
          <w:rFonts w:ascii="Arial" w:hAnsi="Arial"/>
          <w:b/>
        </w:rPr>
      </w:pPr>
    </w:p>
    <w:p w14:paraId="349F6FFE" w14:textId="63983F95" w:rsidR="00917E2C" w:rsidRDefault="00917E2C" w:rsidP="00032D02">
      <w:pPr>
        <w:rPr>
          <w:rFonts w:ascii="Arial" w:hAnsi="Arial"/>
          <w:b/>
        </w:rPr>
      </w:pPr>
    </w:p>
    <w:p w14:paraId="62CC2EF0" w14:textId="4E319809" w:rsidR="00917E2C" w:rsidRDefault="00917E2C" w:rsidP="00032D02">
      <w:pPr>
        <w:rPr>
          <w:rFonts w:ascii="Arial" w:hAnsi="Arial"/>
          <w:b/>
        </w:rPr>
      </w:pPr>
    </w:p>
    <w:p w14:paraId="5FA26BDB" w14:textId="7510A18C" w:rsidR="00917E2C" w:rsidRDefault="00917E2C" w:rsidP="00032D02">
      <w:pPr>
        <w:rPr>
          <w:rFonts w:ascii="Arial" w:hAnsi="Arial"/>
          <w:b/>
        </w:rPr>
      </w:pPr>
    </w:p>
    <w:p w14:paraId="1A1274C4" w14:textId="51165540" w:rsidR="00917E2C" w:rsidRDefault="00917E2C" w:rsidP="00032D02">
      <w:pPr>
        <w:rPr>
          <w:rFonts w:ascii="Arial" w:hAnsi="Arial"/>
          <w:b/>
        </w:rPr>
      </w:pPr>
    </w:p>
    <w:p w14:paraId="60D14E1E" w14:textId="58AEB4E1" w:rsidR="00917E2C" w:rsidRDefault="00917E2C" w:rsidP="00032D02">
      <w:pPr>
        <w:rPr>
          <w:rFonts w:ascii="Arial" w:hAnsi="Arial"/>
          <w:b/>
        </w:rPr>
      </w:pPr>
    </w:p>
    <w:p w14:paraId="415E0FBA" w14:textId="508E334D" w:rsidR="00917E2C" w:rsidRDefault="00917E2C" w:rsidP="00032D02">
      <w:pPr>
        <w:rPr>
          <w:rFonts w:ascii="Arial" w:hAnsi="Arial"/>
          <w:b/>
        </w:rPr>
      </w:pPr>
    </w:p>
    <w:p w14:paraId="7A52FDEA" w14:textId="5CE3FE41" w:rsidR="00917E2C" w:rsidRDefault="00917E2C" w:rsidP="00032D02">
      <w:pPr>
        <w:rPr>
          <w:rFonts w:ascii="Arial" w:hAnsi="Arial"/>
          <w:b/>
        </w:rPr>
      </w:pPr>
    </w:p>
    <w:p w14:paraId="319DF462" w14:textId="13B5153E" w:rsidR="00917E2C" w:rsidRDefault="00917E2C" w:rsidP="00032D02">
      <w:pPr>
        <w:rPr>
          <w:rFonts w:ascii="Arial" w:hAnsi="Arial"/>
          <w:b/>
        </w:rPr>
      </w:pPr>
    </w:p>
    <w:p w14:paraId="24FCA37F" w14:textId="0B190CEA" w:rsidR="00917E2C" w:rsidRDefault="00917E2C" w:rsidP="00032D02">
      <w:pPr>
        <w:rPr>
          <w:rFonts w:ascii="Arial" w:hAnsi="Arial"/>
          <w:b/>
        </w:rPr>
      </w:pPr>
    </w:p>
    <w:p w14:paraId="7B2E49AD" w14:textId="0ADC74EA" w:rsidR="00917E2C" w:rsidRDefault="00917E2C" w:rsidP="00032D02">
      <w:pPr>
        <w:rPr>
          <w:rFonts w:ascii="Arial" w:hAnsi="Arial"/>
          <w:b/>
        </w:rPr>
      </w:pPr>
    </w:p>
    <w:p w14:paraId="467DF67F" w14:textId="77777777" w:rsidR="00C31243" w:rsidRDefault="00C31243" w:rsidP="00032D02">
      <w:pPr>
        <w:rPr>
          <w:rFonts w:ascii="Arial" w:hAnsi="Arial"/>
          <w:b/>
        </w:rPr>
      </w:pPr>
    </w:p>
    <w:p w14:paraId="1B82F88A" w14:textId="77777777" w:rsidR="00917E2C" w:rsidRDefault="00917E2C" w:rsidP="00032D02">
      <w:pPr>
        <w:rPr>
          <w:rFonts w:ascii="Arial" w:hAnsi="Arial"/>
          <w:b/>
        </w:rPr>
      </w:pPr>
    </w:p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bookmarkStart w:id="6" w:name="_Hlk153980731"/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31243" w:rsidRPr="00917E2C" w14:paraId="01572B8E" w14:textId="77777777" w:rsidTr="00351AA6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2837D79B" w14:textId="4802A821" w:rsidR="00C31243" w:rsidRPr="00917E2C" w:rsidRDefault="00C31243" w:rsidP="00200623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bookmarkStart w:id="7" w:name="_Hlk153981023"/>
            <w:bookmarkEnd w:id="6"/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Emergency Key Holder 2 </w:t>
            </w:r>
          </w:p>
        </w:tc>
      </w:tr>
      <w:tr w:rsidR="009C724E" w:rsidRPr="00917E2C" w14:paraId="17CAF133" w14:textId="77777777" w:rsidTr="00200623">
        <w:tc>
          <w:tcPr>
            <w:tcW w:w="2263" w:type="dxa"/>
            <w:gridSpan w:val="3"/>
            <w:shd w:val="clear" w:color="auto" w:fill="D9D9D9" w:themeFill="background1" w:themeFillShade="D9"/>
          </w:tcPr>
          <w:p w14:paraId="082E9CB0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F3DC4F5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FB9D91C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C724E" w:rsidRPr="00917E2C" w14:paraId="41ECD5CF" w14:textId="77777777" w:rsidTr="00200623">
        <w:tc>
          <w:tcPr>
            <w:tcW w:w="1838" w:type="dxa"/>
            <w:shd w:val="clear" w:color="auto" w:fill="D9D9D9" w:themeFill="background1" w:themeFillShade="D9"/>
          </w:tcPr>
          <w:p w14:paraId="5F93E5E7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E7A77C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D110E59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2603F0E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15FC3F2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C724E" w:rsidRPr="00917E2C" w14:paraId="286653E0" w14:textId="77777777" w:rsidTr="00200623">
        <w:tc>
          <w:tcPr>
            <w:tcW w:w="1838" w:type="dxa"/>
            <w:shd w:val="clear" w:color="auto" w:fill="D9D9D9" w:themeFill="background1" w:themeFillShade="D9"/>
          </w:tcPr>
          <w:p w14:paraId="35D33733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F96092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3FA67A1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C724E" w:rsidRPr="00917E2C" w14:paraId="6F54DD6B" w14:textId="77777777" w:rsidTr="00200623">
        <w:tc>
          <w:tcPr>
            <w:tcW w:w="3397" w:type="dxa"/>
            <w:gridSpan w:val="4"/>
            <w:shd w:val="clear" w:color="auto" w:fill="D9D9D9" w:themeFill="background1" w:themeFillShade="D9"/>
          </w:tcPr>
          <w:p w14:paraId="78AC6E52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0A11379A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18ED381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C724E" w:rsidRPr="00917E2C" w14:paraId="300F438D" w14:textId="77777777" w:rsidTr="00200623">
        <w:tc>
          <w:tcPr>
            <w:tcW w:w="3397" w:type="dxa"/>
            <w:gridSpan w:val="4"/>
            <w:shd w:val="clear" w:color="auto" w:fill="D9D9D9" w:themeFill="background1" w:themeFillShade="D9"/>
          </w:tcPr>
          <w:p w14:paraId="25BF3EBE" w14:textId="77777777" w:rsidR="009C724E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34D6D604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0DD2CDF" w14:textId="77777777" w:rsidR="009C724E" w:rsidRPr="00917E2C" w:rsidRDefault="009C724E" w:rsidP="00200623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C724E" w:rsidRPr="00917E2C" w14:paraId="66BE3FF5" w14:textId="77777777" w:rsidTr="00200623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49F3836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7B3C4E19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538D1728" w14:textId="77777777" w:rsidR="009C724E" w:rsidRPr="00917E2C" w:rsidRDefault="009C724E" w:rsidP="0020062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7"/>
    </w:tbl>
    <w:p w14:paraId="2162033E" w14:textId="77777777" w:rsidR="009C724E" w:rsidRDefault="009C724E" w:rsidP="00356E1A">
      <w:pPr>
        <w:rPr>
          <w:rFonts w:ascii="Arial" w:hAnsi="Arial"/>
          <w:b/>
          <w:sz w:val="24"/>
          <w:szCs w:val="24"/>
        </w:rPr>
      </w:pPr>
    </w:p>
    <w:p w14:paraId="7EDF4508" w14:textId="2EAC41B8" w:rsidR="00C84537" w:rsidRDefault="00917E2C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19FD8A66" w14:textId="28F8D6C0" w:rsidR="00521E60" w:rsidRDefault="00521E60" w:rsidP="00917E2C">
      <w:pPr>
        <w:rPr>
          <w:rFonts w:ascii="Arial" w:hAnsi="Arial"/>
          <w:b/>
          <w:sz w:val="24"/>
          <w:szCs w:val="24"/>
        </w:rPr>
      </w:pPr>
    </w:p>
    <w:p w14:paraId="6D5358A4" w14:textId="317C8410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10E336A7" w14:textId="77777777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08AD90FC" w14:textId="6A354DFB" w:rsidR="006A3F59" w:rsidRDefault="00917E2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9.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8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C724E" w:rsidRPr="00917E2C" w14:paraId="36E922E8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7F69EE87" w14:textId="08FACD88" w:rsidR="009C724E" w:rsidRDefault="009C724E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Having custody of animals?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C724E" w:rsidRPr="00917E2C" w14:paraId="70C3683F" w14:textId="77777777" w:rsidTr="00200623">
              <w:tc>
                <w:tcPr>
                  <w:tcW w:w="1134" w:type="dxa"/>
                </w:tcPr>
                <w:p w14:paraId="781F38D4" w14:textId="77777777" w:rsidR="009C724E" w:rsidRPr="00917E2C" w:rsidRDefault="009C724E" w:rsidP="009C724E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0D40F0E" w14:textId="77777777" w:rsidR="009C724E" w:rsidRPr="00917E2C" w:rsidRDefault="009C724E" w:rsidP="009C724E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252779C" w14:textId="77777777" w:rsidR="009C724E" w:rsidRPr="00917E2C" w:rsidRDefault="009C724E" w:rsidP="009C724E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DF0B8AA" w14:textId="77777777" w:rsidR="009C724E" w:rsidRPr="00917E2C" w:rsidRDefault="009C724E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8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0F3E1517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9,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23AE660E" w14:textId="77777777" w:rsidR="008752A7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308131AC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7B45A2A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CF3F19F" w14:textId="15893E0D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4D1E31AB" w14:textId="1A6448C3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144819F0" w14:textId="2D17CF66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057C5346" w14:textId="0D936865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6B189480" w14:textId="2905D9FA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60881FD0" w14:textId="61396027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712AA017" w14:textId="0B4C9017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13406E0B" w14:textId="77777777" w:rsidR="00C31243" w:rsidRDefault="00C31243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1036" w14:paraId="200BAEAD" w14:textId="77777777" w:rsidTr="009F614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748DFC5A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without payment of the application fee, and that a </w:t>
            </w:r>
            <w:r w:rsidR="008752A7">
              <w:rPr>
                <w:rFonts w:ascii="Arial" w:hAnsi="Arial"/>
                <w:b/>
                <w:sz w:val="24"/>
                <w:szCs w:val="24"/>
              </w:rPr>
              <w:t>m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ember of staff will contact me to take payment via telephone with a credit/debit card. 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below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449CB8EB" w14:textId="69488B3F" w:rsidR="00BB3994" w:rsidRDefault="00BB3994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</w:t>
      </w:r>
      <w:r>
        <w:rPr>
          <w:rFonts w:ascii="Arial" w:hAnsi="Arial" w:cs="Arial"/>
          <w:b/>
          <w:bCs/>
          <w:sz w:val="24"/>
          <w:szCs w:val="24"/>
        </w:rPr>
        <w:t>PUBLIC REGISTER</w:t>
      </w:r>
    </w:p>
    <w:p w14:paraId="19E35071" w14:textId="77777777" w:rsidR="00BB3994" w:rsidRDefault="00BB3994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BB3994" w14:paraId="06E39CF0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DA02FFA" w14:textId="77777777" w:rsidR="00BB3994" w:rsidRPr="007D1A97" w:rsidRDefault="00BB399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555D4A2F" w14:textId="77777777" w:rsidR="00BB3994" w:rsidRPr="007D1A97" w:rsidRDefault="00BB399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6F3C809" w14:textId="77777777" w:rsidR="00BB3994" w:rsidRDefault="00BB399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014DEEBE" w14:textId="77777777" w:rsidR="00BB3994" w:rsidRDefault="00BB399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5CCB10A" w14:textId="77777777" w:rsidR="00BB3994" w:rsidRDefault="00BB399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38B08116" w14:textId="77777777" w:rsidR="00BB3994" w:rsidRDefault="00BB399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654EDA9" w14:textId="77777777" w:rsidR="00BB3994" w:rsidRPr="007D1A97" w:rsidRDefault="00BB3994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632E6B9F" w14:textId="77777777" w:rsidR="00BB3994" w:rsidRDefault="00BB3994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B3994" w14:paraId="05577D47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6508656C" w14:textId="77777777" w:rsidR="00BB3994" w:rsidRDefault="00BB3994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B3994" w:rsidRPr="00917E2C" w14:paraId="2B07312E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0E27CFF5" w14:textId="77777777" w:rsidR="00BB3994" w:rsidRPr="00917E2C" w:rsidRDefault="00BB3994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6196D0" w14:textId="77777777" w:rsidR="00BB3994" w:rsidRPr="00917E2C" w:rsidRDefault="00BB3994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2E374DE" w14:textId="77777777" w:rsidR="00BB3994" w:rsidRPr="00917E2C" w:rsidRDefault="00BB3994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DF684F5" w14:textId="77777777" w:rsidR="00BB3994" w:rsidRDefault="00BB3994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3060D7E1" w14:textId="77777777" w:rsidR="00BB3994" w:rsidRPr="00BB3994" w:rsidRDefault="00BB3994" w:rsidP="00BE0ADD">
      <w:pPr>
        <w:rPr>
          <w:rFonts w:ascii="Arial" w:hAnsi="Arial" w:cs="Arial"/>
          <w:sz w:val="24"/>
          <w:szCs w:val="24"/>
        </w:rPr>
      </w:pPr>
    </w:p>
    <w:sectPr w:rsidR="00BB3994" w:rsidRPr="00BB3994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6052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2C2050EF" w:rsidR="008A7F11" w:rsidRPr="00C31243" w:rsidRDefault="00C31243" w:rsidP="00C31243">
        <w:pPr>
          <w:pStyle w:val="Footer"/>
          <w:rPr>
            <w:rFonts w:ascii="Arial" w:hAnsi="Arial" w:cs="Arial"/>
          </w:rPr>
        </w:pPr>
        <w:r w:rsidRPr="00C31243">
          <w:rPr>
            <w:rFonts w:ascii="Arial" w:hAnsi="Arial" w:cs="Arial"/>
          </w:rPr>
          <w:fldChar w:fldCharType="begin"/>
        </w:r>
        <w:r w:rsidRPr="00C31243">
          <w:rPr>
            <w:rFonts w:ascii="Arial" w:hAnsi="Arial" w:cs="Arial"/>
          </w:rPr>
          <w:instrText xml:space="preserve"> PAGE   \* MERGEFORMAT </w:instrText>
        </w:r>
        <w:r w:rsidRPr="00C31243">
          <w:rPr>
            <w:rFonts w:ascii="Arial" w:hAnsi="Arial" w:cs="Arial"/>
          </w:rPr>
          <w:fldChar w:fldCharType="separate"/>
        </w:r>
        <w:r w:rsidRPr="00C31243">
          <w:rPr>
            <w:rFonts w:ascii="Arial" w:hAnsi="Arial" w:cs="Arial"/>
            <w:noProof/>
          </w:rPr>
          <w:t>2</w:t>
        </w:r>
        <w:r w:rsidRPr="00C31243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    January 202</w:t>
        </w:r>
        <w:r w:rsidR="00C30548">
          <w:rPr>
            <w:rFonts w:ascii="Arial" w:hAnsi="Arial" w:cs="Arial"/>
            <w:noProof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00EA3230" w:rsidR="001C0BB5" w:rsidRPr="001C0BB5" w:rsidRDefault="004F09C7" w:rsidP="00C31243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C31243">
      <w:rPr>
        <w:rFonts w:ascii="Arial" w:hAnsi="Arial" w:cs="Arial"/>
      </w:rPr>
      <w:t xml:space="preserve"> </w:t>
    </w:r>
    <w:r w:rsidR="00C31243">
      <w:rPr>
        <w:rFonts w:ascii="Arial" w:hAnsi="Arial" w:cs="Arial"/>
      </w:rPr>
      <w:tab/>
    </w:r>
    <w:r w:rsidR="00C31243">
      <w:rPr>
        <w:rFonts w:ascii="Arial" w:hAnsi="Arial" w:cs="Arial"/>
      </w:rPr>
      <w:tab/>
      <w:t xml:space="preserve">                                                                                     January 202</w:t>
    </w:r>
    <w:r w:rsidR="00C30548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4782F76D" w:rsidR="003040AC" w:rsidRPr="003040AC" w:rsidRDefault="00C31243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KENNEL AND CATTERY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91036">
      <w:rPr>
        <w:rFonts w:ascii="Arial" w:hAnsi="Arial" w:cs="Arial"/>
        <w:b/>
        <w:bCs/>
        <w:sz w:val="24"/>
        <w:szCs w:val="24"/>
      </w:rPr>
      <w:t>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mK/rJv/hF9UyWnU7eBNWapdBN3oTLmVn+l+wfZ/x6UbAKY+Z+KD/Dq+s96pxN5F4iOor6cRtQ0vaFgju2GAzXw==" w:salt="wHX3Chbot1gpBz0UpR70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1A065F"/>
    <w:rsid w:val="001A598F"/>
    <w:rsid w:val="001C0BB5"/>
    <w:rsid w:val="001E6851"/>
    <w:rsid w:val="001E6C26"/>
    <w:rsid w:val="001E7374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A32DB"/>
    <w:rsid w:val="004F09C7"/>
    <w:rsid w:val="00502C5D"/>
    <w:rsid w:val="00504B4F"/>
    <w:rsid w:val="00514D2A"/>
    <w:rsid w:val="005159FC"/>
    <w:rsid w:val="00521E60"/>
    <w:rsid w:val="005C14E9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42B65"/>
    <w:rsid w:val="00871B46"/>
    <w:rsid w:val="008752A7"/>
    <w:rsid w:val="008956AD"/>
    <w:rsid w:val="008A7F11"/>
    <w:rsid w:val="008E6BD2"/>
    <w:rsid w:val="008F3A7C"/>
    <w:rsid w:val="00917E2C"/>
    <w:rsid w:val="00923673"/>
    <w:rsid w:val="00986163"/>
    <w:rsid w:val="009863E6"/>
    <w:rsid w:val="009B2D8D"/>
    <w:rsid w:val="009C724E"/>
    <w:rsid w:val="009F614E"/>
    <w:rsid w:val="00A12969"/>
    <w:rsid w:val="00A446C3"/>
    <w:rsid w:val="00A87E55"/>
    <w:rsid w:val="00AA605A"/>
    <w:rsid w:val="00AB74A1"/>
    <w:rsid w:val="00B2769D"/>
    <w:rsid w:val="00B51413"/>
    <w:rsid w:val="00B63E23"/>
    <w:rsid w:val="00BB3994"/>
    <w:rsid w:val="00BE0ADD"/>
    <w:rsid w:val="00C07858"/>
    <w:rsid w:val="00C165EA"/>
    <w:rsid w:val="00C30548"/>
    <w:rsid w:val="00C31243"/>
    <w:rsid w:val="00C324C1"/>
    <w:rsid w:val="00C43FC3"/>
    <w:rsid w:val="00C84537"/>
    <w:rsid w:val="00CE21D7"/>
    <w:rsid w:val="00CF4325"/>
    <w:rsid w:val="00CF79C0"/>
    <w:rsid w:val="00D638A3"/>
    <w:rsid w:val="00DA1ACC"/>
    <w:rsid w:val="00F06A22"/>
    <w:rsid w:val="00F67D7D"/>
    <w:rsid w:val="00F7161D"/>
    <w:rsid w:val="00F74B1E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10</cp:revision>
  <cp:lastPrinted>2023-09-11T11:55:00Z</cp:lastPrinted>
  <dcterms:created xsi:type="dcterms:W3CDTF">2023-12-20T15:58:00Z</dcterms:created>
  <dcterms:modified xsi:type="dcterms:W3CDTF">2026-01-15T14:23:00Z</dcterms:modified>
</cp:coreProperties>
</file>