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7DB335CA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C84537" w:rsidRPr="00C84537">
        <w:rPr>
          <w:rFonts w:ascii="Arial" w:hAnsi="Arial" w:cs="Arial"/>
          <w:sz w:val="16"/>
          <w:szCs w:val="16"/>
        </w:rPr>
        <w:t>The Animal Welfare (Licensing of Activities Involving Animals) (England) Regulations 2018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E49A338" w14:textId="51C61387" w:rsidR="00B2769D" w:rsidRPr="00794EE5" w:rsidRDefault="00B2769D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FOR </w:t>
            </w:r>
            <w:r w:rsidR="000268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NEW / RENEWAL LICENCE </w:t>
            </w:r>
            <w:r w:rsidR="00514749">
              <w:rPr>
                <w:rFonts w:ascii="Arial" w:hAnsi="Arial" w:cs="Arial"/>
                <w:b/>
                <w:bCs/>
                <w:sz w:val="24"/>
                <w:szCs w:val="24"/>
              </w:rPr>
              <w:t>TO KEEP PRIMATES</w:t>
            </w:r>
          </w:p>
          <w:p w14:paraId="564AE7AE" w14:textId="47460AA2" w:rsidR="00B2769D" w:rsidRPr="00794EE5" w:rsidRDefault="00C84537" w:rsidP="00A66E9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2844172"/>
            <w:bookmarkStart w:id="1" w:name="_Hlk219369682"/>
            <w:r w:rsidRPr="00794EE5">
              <w:rPr>
                <w:rFonts w:ascii="Arial" w:hAnsi="Arial" w:cs="Arial"/>
                <w:sz w:val="24"/>
                <w:szCs w:val="24"/>
              </w:rPr>
              <w:t>The Animal Welfare (</w:t>
            </w:r>
            <w:bookmarkEnd w:id="0"/>
            <w:r w:rsidR="00A66E9C">
              <w:rPr>
                <w:rFonts w:ascii="Arial" w:hAnsi="Arial" w:cs="Arial"/>
                <w:sz w:val="24"/>
                <w:szCs w:val="24"/>
              </w:rPr>
              <w:t>Primate Licences) (England) Regulations 2024</w:t>
            </w:r>
            <w:bookmarkEnd w:id="1"/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588ABD25" w14:textId="7CFA0664" w:rsidR="00356E1A" w:rsidRPr="001859DD" w:rsidRDefault="00B2769D" w:rsidP="001E6851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A66E9C" w:rsidRPr="00A66E9C">
        <w:rPr>
          <w:b/>
          <w:bCs/>
          <w:sz w:val="19"/>
          <w:szCs w:val="19"/>
        </w:rPr>
        <w:t>The Animal Welfare (Primate Licences) (England) Regulations 2024</w:t>
      </w:r>
      <w:r w:rsidRPr="001859DD">
        <w:rPr>
          <w:b/>
          <w:sz w:val="19"/>
          <w:szCs w:val="19"/>
        </w:rPr>
        <w:t>, a licence to</w:t>
      </w:r>
      <w:r w:rsidR="00C84537">
        <w:rPr>
          <w:b/>
          <w:sz w:val="19"/>
          <w:szCs w:val="19"/>
        </w:rPr>
        <w:t xml:space="preserve"> </w:t>
      </w:r>
      <w:r w:rsidR="00A66E9C">
        <w:rPr>
          <w:b/>
          <w:sz w:val="19"/>
          <w:szCs w:val="19"/>
        </w:rPr>
        <w:t xml:space="preserve">keep primates. </w:t>
      </w:r>
      <w:r w:rsidR="00B26F42">
        <w:rPr>
          <w:b/>
          <w:sz w:val="19"/>
          <w:szCs w:val="19"/>
        </w:rPr>
        <w:t xml:space="preserve"> </w:t>
      </w:r>
    </w:p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4962"/>
        <w:gridCol w:w="2097"/>
      </w:tblGrid>
      <w:tr w:rsidR="00356E1A" w14:paraId="7426DF16" w14:textId="77777777" w:rsidTr="00FC5E25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bookmarkStart w:id="2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4"/>
          </w:tcPr>
          <w:p w14:paraId="645D3999" w14:textId="50E834A9" w:rsidR="00356E1A" w:rsidRPr="00D638A3" w:rsidRDefault="00356E1A" w:rsidP="00FC5E25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FC5E2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3"/>
          </w:tcPr>
          <w:p w14:paraId="1249375F" w14:textId="035F2903" w:rsidR="00D638A3" w:rsidRPr="00D638A3" w:rsidRDefault="00D638A3" w:rsidP="00FC5E25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3"/>
          </w:p>
        </w:tc>
      </w:tr>
      <w:tr w:rsidR="00D638A3" w14:paraId="352AD4D3" w14:textId="77777777" w:rsidTr="00FC5E2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3"/>
          </w:tcPr>
          <w:p w14:paraId="77503F5D" w14:textId="57736A14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FC5E25">
        <w:tc>
          <w:tcPr>
            <w:tcW w:w="8359" w:type="dxa"/>
            <w:gridSpan w:val="4"/>
            <w:shd w:val="clear" w:color="auto" w:fill="D9D9D9" w:themeFill="background1" w:themeFillShade="D9"/>
          </w:tcPr>
          <w:p w14:paraId="0718CB18" w14:textId="65DD7835" w:rsidR="00032D02" w:rsidRDefault="00032D02" w:rsidP="00FC5E25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324D7ADF" w:rsidR="00032D02" w:rsidRDefault="00032D02" w:rsidP="00FC5E25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FC5E2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FC5E2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FC5E2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FC5E25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FC5E2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2DEC2F60" w14:textId="00D7739D" w:rsidR="00D638A3" w:rsidRDefault="00032D02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DCFEDE3" w14:textId="77777777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FC5E2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3"/>
          </w:tcPr>
          <w:p w14:paraId="7944C1A1" w14:textId="2A987C2D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FC5E2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39AE9244" w14:textId="0C454E85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B3CEA6E" w14:textId="62527F41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FC5E25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3"/>
          </w:tcPr>
          <w:p w14:paraId="23DA7AD1" w14:textId="64A1113F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FC5E25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2"/>
    </w:tbl>
    <w:p w14:paraId="786467C5" w14:textId="77777777" w:rsidR="00FC5E25" w:rsidRDefault="00FC5E25" w:rsidP="00D638A3">
      <w:pPr>
        <w:rPr>
          <w:rFonts w:ascii="Arial" w:hAnsi="Arial"/>
          <w:b/>
          <w:sz w:val="24"/>
          <w:szCs w:val="24"/>
        </w:rPr>
      </w:pPr>
    </w:p>
    <w:p w14:paraId="26699776" w14:textId="6FB11AF7" w:rsidR="00356E1A" w:rsidRDefault="00032D02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BUSINESS DETAILS </w:t>
      </w:r>
    </w:p>
    <w:p w14:paraId="3E47FC8B" w14:textId="6AB03F5A" w:rsidR="00032D02" w:rsidRDefault="00032D02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4394"/>
        <w:gridCol w:w="2523"/>
      </w:tblGrid>
      <w:tr w:rsidR="00032D02" w:rsidRPr="00032D02" w14:paraId="7E2008B3" w14:textId="77777777" w:rsidTr="00032D02">
        <w:tc>
          <w:tcPr>
            <w:tcW w:w="7933" w:type="dxa"/>
            <w:gridSpan w:val="3"/>
            <w:shd w:val="clear" w:color="auto" w:fill="D9D9D9" w:themeFill="background1" w:themeFillShade="D9"/>
          </w:tcPr>
          <w:p w14:paraId="7BB8DF0D" w14:textId="7169972E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4" w:name="_Hlk15284620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Is this application being made in connection with a business? </w:t>
            </w:r>
          </w:p>
          <w:p w14:paraId="59E47FC9" w14:textId="217925B0" w:rsidR="00032D02" w:rsidRPr="00032D02" w:rsidRDefault="00032D02" w:rsidP="00032D0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complete details below. If NO, proceed to Section 3. </w:t>
            </w:r>
          </w:p>
          <w:p w14:paraId="0646B71D" w14:textId="483D88E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164BE0" w14:textId="77777777" w:rsidR="00032D02" w:rsidRDefault="00032D0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32D02" w:rsidRPr="00B2769D" w14:paraId="2657BA9C" w14:textId="77777777" w:rsidTr="00032D02">
              <w:trPr>
                <w:jc w:val="center"/>
              </w:trPr>
              <w:tc>
                <w:tcPr>
                  <w:tcW w:w="1134" w:type="dxa"/>
                </w:tcPr>
                <w:p w14:paraId="6BBF8854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DE0098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8C98749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8785AD" w14:textId="08256C83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EF4075D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2DFAA67A" w14:textId="6BB05F8F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/ Trading Name</w:t>
            </w:r>
          </w:p>
          <w:p w14:paraId="03D15C15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14:paraId="11C6493B" w14:textId="77777777" w:rsidR="00032D02" w:rsidRPr="00032D02" w:rsidRDefault="00032D0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tr w:rsidR="00032D02" w:rsidRPr="00032D02" w14:paraId="4DFF02BA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72CB7E0F" w14:textId="3637A986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Registration Number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03AFE84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E6EDC1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4D75ECA" w14:textId="77777777" w:rsidTr="00FC5E25">
        <w:trPr>
          <w:trHeight w:val="887"/>
        </w:trPr>
        <w:tc>
          <w:tcPr>
            <w:tcW w:w="3539" w:type="dxa"/>
            <w:gridSpan w:val="2"/>
            <w:shd w:val="clear" w:color="auto" w:fill="D9D9D9" w:themeFill="background1" w:themeFillShade="D9"/>
          </w:tcPr>
          <w:p w14:paraId="4B186A45" w14:textId="6BE27C5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Registered / Head Office Address</w:t>
            </w:r>
          </w:p>
        </w:tc>
        <w:tc>
          <w:tcPr>
            <w:tcW w:w="6917" w:type="dxa"/>
            <w:gridSpan w:val="2"/>
          </w:tcPr>
          <w:p w14:paraId="02B1A49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40438A7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B33A7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5677E05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055C70F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200" w:type="dxa"/>
            <w:gridSpan w:val="3"/>
          </w:tcPr>
          <w:p w14:paraId="466721E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D8D6BA4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B81FD88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5A6101" w14:textId="03645165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6917" w:type="dxa"/>
            <w:gridSpan w:val="2"/>
          </w:tcPr>
          <w:p w14:paraId="4C483F6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AB421D1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DF906CD" w14:textId="77777777" w:rsidTr="00032D02">
        <w:trPr>
          <w:trHeight w:val="145"/>
        </w:trPr>
        <w:tc>
          <w:tcPr>
            <w:tcW w:w="3256" w:type="dxa"/>
            <w:shd w:val="clear" w:color="auto" w:fill="D9D9D9" w:themeFill="background1" w:themeFillShade="D9"/>
          </w:tcPr>
          <w:p w14:paraId="04E82380" w14:textId="49974028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e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7200" w:type="dxa"/>
            <w:gridSpan w:val="3"/>
          </w:tcPr>
          <w:p w14:paraId="58A697D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A1C627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416AC41A" w14:textId="37F1F263" w:rsidR="00356E1A" w:rsidRDefault="00356E1A" w:rsidP="00B2769D">
      <w:pPr>
        <w:jc w:val="center"/>
        <w:rPr>
          <w:rFonts w:ascii="Arial" w:hAnsi="Arial"/>
          <w:b/>
        </w:rPr>
      </w:pPr>
    </w:p>
    <w:p w14:paraId="484B8443" w14:textId="77777777" w:rsidR="007B4B32" w:rsidRDefault="007B4B32" w:rsidP="00B2769D">
      <w:pPr>
        <w:jc w:val="center"/>
        <w:rPr>
          <w:rFonts w:ascii="Arial" w:hAnsi="Arial"/>
          <w:b/>
        </w:rPr>
      </w:pPr>
    </w:p>
    <w:p w14:paraId="57EFAEE6" w14:textId="77777777" w:rsidR="007B4B32" w:rsidRDefault="007B4B32" w:rsidP="00B2769D">
      <w:pPr>
        <w:jc w:val="center"/>
        <w:rPr>
          <w:rFonts w:ascii="Arial" w:hAnsi="Arial"/>
          <w:b/>
        </w:rPr>
      </w:pPr>
    </w:p>
    <w:p w14:paraId="545F23B0" w14:textId="77777777" w:rsidR="007B4B32" w:rsidRDefault="007B4B32" w:rsidP="00B2769D">
      <w:pPr>
        <w:jc w:val="center"/>
        <w:rPr>
          <w:rFonts w:ascii="Arial" w:hAnsi="Arial"/>
          <w:b/>
        </w:rPr>
      </w:pPr>
    </w:p>
    <w:p w14:paraId="7851F6D3" w14:textId="32C521B5" w:rsidR="000678AD" w:rsidRDefault="00032D0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3. </w:t>
      </w:r>
      <w:r w:rsidR="000678AD">
        <w:rPr>
          <w:rFonts w:ascii="Arial" w:hAnsi="Arial"/>
          <w:b/>
          <w:sz w:val="24"/>
          <w:szCs w:val="24"/>
        </w:rPr>
        <w:t>UKAS ACCREDITATION</w:t>
      </w:r>
    </w:p>
    <w:p w14:paraId="6BDFE11B" w14:textId="77777777" w:rsidR="000678AD" w:rsidRDefault="000678AD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677"/>
        <w:gridCol w:w="2523"/>
      </w:tblGrid>
      <w:tr w:rsidR="000678AD" w:rsidRPr="00032D02" w14:paraId="056ECCB9" w14:textId="77777777" w:rsidTr="00DD7C32">
        <w:tc>
          <w:tcPr>
            <w:tcW w:w="7933" w:type="dxa"/>
            <w:gridSpan w:val="2"/>
            <w:shd w:val="clear" w:color="auto" w:fill="D9D9D9" w:themeFill="background1" w:themeFillShade="D9"/>
          </w:tcPr>
          <w:p w14:paraId="365995D4" w14:textId="39BE4774" w:rsidR="000678AD" w:rsidRPr="00032D02" w:rsidRDefault="001613BA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5" w:name="_Hlk21937067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Are you a member of a UKAS accredited organisation? </w:t>
            </w:r>
          </w:p>
          <w:p w14:paraId="25D5B30B" w14:textId="104D2632" w:rsidR="000678AD" w:rsidRPr="00032D02" w:rsidRDefault="000678AD" w:rsidP="00DD7C3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>If YES, please complete details below.</w:t>
            </w:r>
          </w:p>
          <w:p w14:paraId="12427C59" w14:textId="77777777" w:rsidR="000678AD" w:rsidRPr="00032D02" w:rsidRDefault="000678AD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1BA92386" w14:textId="77777777" w:rsidR="000678AD" w:rsidRDefault="000678AD" w:rsidP="00DD7C3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678AD" w:rsidRPr="00B2769D" w14:paraId="037F5A39" w14:textId="77777777" w:rsidTr="00DD7C32">
              <w:trPr>
                <w:jc w:val="center"/>
              </w:trPr>
              <w:tc>
                <w:tcPr>
                  <w:tcW w:w="1134" w:type="dxa"/>
                </w:tcPr>
                <w:p w14:paraId="42C48034" w14:textId="77777777" w:rsidR="000678AD" w:rsidRPr="00032D02" w:rsidRDefault="000678AD" w:rsidP="00DD7C3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7773165" w14:textId="77777777" w:rsidR="000678AD" w:rsidRDefault="000678AD" w:rsidP="00DD7C3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2AEB5C1" w14:textId="77777777" w:rsidR="000678AD" w:rsidRPr="00B2769D" w:rsidRDefault="000678AD" w:rsidP="00DD7C3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7B4FD86" w14:textId="77777777" w:rsidR="000678AD" w:rsidRPr="00032D02" w:rsidRDefault="000678AD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678AD" w:rsidRPr="00032D02" w14:paraId="471EE726" w14:textId="77777777" w:rsidTr="00DD7C32">
        <w:tc>
          <w:tcPr>
            <w:tcW w:w="3256" w:type="dxa"/>
            <w:shd w:val="clear" w:color="auto" w:fill="D9D9D9" w:themeFill="background1" w:themeFillShade="D9"/>
          </w:tcPr>
          <w:p w14:paraId="06B0919A" w14:textId="15865AD0" w:rsidR="000678AD" w:rsidRPr="00032D02" w:rsidRDefault="001613BA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Name of Organisation</w:t>
            </w:r>
          </w:p>
          <w:p w14:paraId="3ECE83DB" w14:textId="77777777" w:rsidR="000678AD" w:rsidRPr="00032D02" w:rsidRDefault="000678AD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14:paraId="13A54A45" w14:textId="77777777" w:rsidR="000678AD" w:rsidRPr="00032D02" w:rsidRDefault="000678AD" w:rsidP="00DD7C3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bookmarkEnd w:id="5"/>
    </w:tbl>
    <w:p w14:paraId="3133C43B" w14:textId="77777777" w:rsidR="000678AD" w:rsidRDefault="000678AD" w:rsidP="00032D02">
      <w:pPr>
        <w:rPr>
          <w:rFonts w:ascii="Arial" w:hAnsi="Arial"/>
          <w:b/>
          <w:sz w:val="24"/>
          <w:szCs w:val="24"/>
        </w:rPr>
      </w:pPr>
    </w:p>
    <w:p w14:paraId="57EC8ABE" w14:textId="1DF2E023" w:rsidR="00356E1A" w:rsidRDefault="001613BA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</w:t>
      </w:r>
      <w:r w:rsidR="006D7392">
        <w:rPr>
          <w:rFonts w:ascii="Arial" w:hAnsi="Arial"/>
          <w:b/>
          <w:sz w:val="24"/>
          <w:szCs w:val="24"/>
        </w:rPr>
        <w:t xml:space="preserve">PREMISES DETAILS   </w:t>
      </w:r>
      <w:r w:rsidR="00032D02">
        <w:rPr>
          <w:rFonts w:ascii="Arial" w:hAnsi="Arial"/>
          <w:b/>
          <w:sz w:val="24"/>
          <w:szCs w:val="24"/>
        </w:rPr>
        <w:t xml:space="preserve"> </w:t>
      </w:r>
    </w:p>
    <w:p w14:paraId="5F67A7AA" w14:textId="2697FD66" w:rsidR="00032D02" w:rsidRDefault="00032D02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709"/>
        <w:gridCol w:w="6208"/>
      </w:tblGrid>
      <w:tr w:rsidR="001613BA" w:rsidRPr="006D7392" w14:paraId="2DF415B8" w14:textId="77777777" w:rsidTr="001613BA">
        <w:tc>
          <w:tcPr>
            <w:tcW w:w="4248" w:type="dxa"/>
            <w:gridSpan w:val="4"/>
            <w:shd w:val="clear" w:color="auto" w:fill="D9D9D9" w:themeFill="background1" w:themeFillShade="D9"/>
          </w:tcPr>
          <w:p w14:paraId="149353C5" w14:textId="2B327480" w:rsidR="001613BA" w:rsidRPr="006D7392" w:rsidRDefault="001613BA" w:rsidP="001613B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Name of premises / trading name </w:t>
            </w:r>
          </w:p>
        </w:tc>
        <w:tc>
          <w:tcPr>
            <w:tcW w:w="6208" w:type="dxa"/>
          </w:tcPr>
          <w:p w14:paraId="11C3A5DB" w14:textId="77777777" w:rsidR="001613BA" w:rsidRDefault="001613BA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2C17F3E3" w14:textId="0EF1B831" w:rsidR="001613BA" w:rsidRPr="006D7392" w:rsidRDefault="001613BA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  <w:tr w:rsidR="006D7392" w:rsidRPr="006D7392" w14:paraId="4CAA8CCE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5CC4ED4" w14:textId="5D465808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premises to be licensed </w:t>
            </w:r>
          </w:p>
        </w:tc>
        <w:tc>
          <w:tcPr>
            <w:tcW w:w="6917" w:type="dxa"/>
            <w:gridSpan w:val="2"/>
          </w:tcPr>
          <w:p w14:paraId="69F9102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960C07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C5825B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B6F4890" w14:textId="77777777" w:rsidTr="006D7392">
        <w:tc>
          <w:tcPr>
            <w:tcW w:w="1696" w:type="dxa"/>
            <w:shd w:val="clear" w:color="auto" w:fill="D9D9D9" w:themeFill="background1" w:themeFillShade="D9"/>
          </w:tcPr>
          <w:p w14:paraId="6310BB4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</w:tcPr>
          <w:p w14:paraId="075D19D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B5B862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90CD839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273FA8A9" w14:textId="4443D73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5036280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AB273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646DFEB" w14:textId="77777777" w:rsidTr="006D7392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CD00216" w14:textId="1D7BC146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42ECD7BD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31D4E05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50E9AFC" w14:textId="77777777" w:rsidR="00B26F42" w:rsidRDefault="00B26F42" w:rsidP="00032D02">
      <w:pPr>
        <w:rPr>
          <w:rFonts w:ascii="Arial" w:hAnsi="Arial"/>
          <w:b/>
          <w:sz w:val="24"/>
          <w:szCs w:val="24"/>
        </w:rPr>
      </w:pPr>
    </w:p>
    <w:p w14:paraId="7E058BE6" w14:textId="1BB851E5" w:rsidR="001613BA" w:rsidRDefault="007B4B3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5. </w:t>
      </w:r>
      <w:r w:rsidR="00045F4C">
        <w:rPr>
          <w:rFonts w:ascii="Arial" w:hAnsi="Arial"/>
          <w:b/>
          <w:sz w:val="24"/>
          <w:szCs w:val="24"/>
        </w:rPr>
        <w:t>ANIMAL(S)</w:t>
      </w:r>
    </w:p>
    <w:p w14:paraId="3D79D1BB" w14:textId="77777777" w:rsidR="00045F4C" w:rsidRDefault="00045F4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969"/>
        <w:gridCol w:w="1134"/>
        <w:gridCol w:w="1247"/>
      </w:tblGrid>
      <w:tr w:rsidR="000959B6" w14:paraId="220B65A1" w14:textId="77777777" w:rsidTr="00F645A6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46E97DB" w14:textId="6C344BA9" w:rsidR="001F49B2" w:rsidRPr="00F55661" w:rsidRDefault="00D62CD8" w:rsidP="00032D02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Please provide details of the species, number and gender of the animal(s) you intend to keep. </w:t>
            </w:r>
            <w:r w:rsidR="00F55661"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Please </w:t>
            </w:r>
            <w:proofErr w:type="gramStart"/>
            <w:r w:rsidR="00F55661">
              <w:rPr>
                <w:rFonts w:ascii="Arial" w:hAnsi="Arial"/>
                <w:bCs/>
                <w:i/>
                <w:iCs/>
                <w:sz w:val="24"/>
                <w:szCs w:val="24"/>
              </w:rPr>
              <w:t>continue on</w:t>
            </w:r>
            <w:proofErr w:type="gramEnd"/>
            <w:r w:rsidR="00F55661"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 separate sheet if necessary.  </w:t>
            </w:r>
          </w:p>
          <w:p w14:paraId="1C73D051" w14:textId="77777777" w:rsidR="001F49B2" w:rsidRDefault="001F49B2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E637CD" w14:paraId="444C6E45" w14:textId="77777777" w:rsidTr="001200C6">
        <w:tc>
          <w:tcPr>
            <w:tcW w:w="4106" w:type="dxa"/>
            <w:shd w:val="clear" w:color="auto" w:fill="F2F2F2" w:themeFill="background1" w:themeFillShade="F2"/>
          </w:tcPr>
          <w:p w14:paraId="1B5F34E7" w14:textId="0F6625D2" w:rsidR="00E637CD" w:rsidRPr="00E637CD" w:rsidRDefault="00E637CD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Species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E7D377E" w14:textId="32035EB2" w:rsidR="00E637CD" w:rsidRPr="00E637CD" w:rsidRDefault="00E637CD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Common Name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C6B1BF" w14:textId="7328E97A" w:rsidR="00E637CD" w:rsidRPr="00E637CD" w:rsidRDefault="001200C6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Gender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0D19BA2" w14:textId="445E418B" w:rsidR="00E637CD" w:rsidRPr="001200C6" w:rsidRDefault="001200C6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Quantity</w:t>
            </w:r>
          </w:p>
        </w:tc>
      </w:tr>
      <w:tr w:rsidR="00E637CD" w14:paraId="4742095D" w14:textId="77777777" w:rsidTr="001200C6">
        <w:tc>
          <w:tcPr>
            <w:tcW w:w="4106" w:type="dxa"/>
          </w:tcPr>
          <w:p w14:paraId="216A1090" w14:textId="77777777" w:rsidR="00F55661" w:rsidRDefault="00F55661" w:rsidP="00F55661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51CB348" w14:textId="77777777" w:rsidR="00F55661" w:rsidRDefault="00F55661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7FFD14" w14:textId="77777777" w:rsidR="00F55661" w:rsidRDefault="00F55661" w:rsidP="00F55661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7916BC4D" w14:textId="77777777" w:rsidR="00E637CD" w:rsidRDefault="00E637CD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576448" w14:textId="77777777" w:rsidR="00F55661" w:rsidRDefault="00F55661" w:rsidP="00F55661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7842CC6E" w14:textId="77777777" w:rsidR="00E637CD" w:rsidRDefault="00E637CD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4EFCCFB7" w14:textId="77777777" w:rsidR="00F55661" w:rsidRDefault="00F55661" w:rsidP="00F55661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35A99EE8" w14:textId="77777777" w:rsidR="00E637CD" w:rsidRDefault="00E637CD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E637CD" w14:paraId="257BA918" w14:textId="77777777" w:rsidTr="001200C6">
        <w:tc>
          <w:tcPr>
            <w:tcW w:w="4106" w:type="dxa"/>
          </w:tcPr>
          <w:p w14:paraId="5C40C1B7" w14:textId="1D7CC92D" w:rsidR="00E637CD" w:rsidRPr="00F55661" w:rsidRDefault="00F55661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88D528" w14:textId="77777777" w:rsidR="00F55661" w:rsidRDefault="00F55661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1CBCB5" w14:textId="77777777" w:rsidR="00F55661" w:rsidRDefault="00F55661" w:rsidP="00F55661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4662A16" w14:textId="77777777" w:rsidR="00E637CD" w:rsidRDefault="00E637CD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AEF25F" w14:textId="77777777" w:rsidR="00F55661" w:rsidRDefault="00F55661" w:rsidP="00F55661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E695D92" w14:textId="77777777" w:rsidR="00E637CD" w:rsidRDefault="00E637CD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53B97067" w14:textId="77777777" w:rsidR="00F55661" w:rsidRDefault="00F55661" w:rsidP="00F55661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B3759C5" w14:textId="77777777" w:rsidR="00E637CD" w:rsidRDefault="00E637CD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E637CD" w14:paraId="3BBCE26A" w14:textId="77777777" w:rsidTr="001200C6">
        <w:tc>
          <w:tcPr>
            <w:tcW w:w="4106" w:type="dxa"/>
          </w:tcPr>
          <w:p w14:paraId="50499A66" w14:textId="77777777" w:rsidR="00F55661" w:rsidRDefault="00F55661" w:rsidP="00F55661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412BEFC" w14:textId="77777777" w:rsidR="00F55661" w:rsidRDefault="00F55661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060CB" w14:textId="77777777" w:rsidR="00F55661" w:rsidRDefault="00F55661" w:rsidP="00F55661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2E35850B" w14:textId="77777777" w:rsidR="00E637CD" w:rsidRDefault="00E637CD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952D02" w14:textId="77777777" w:rsidR="00F55661" w:rsidRDefault="00F55661" w:rsidP="00F55661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563DB303" w14:textId="77777777" w:rsidR="00E637CD" w:rsidRDefault="00E637CD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0C19FFDB" w14:textId="77777777" w:rsidR="00F55661" w:rsidRDefault="00F55661" w:rsidP="00F55661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80966E3" w14:textId="77777777" w:rsidR="00E637CD" w:rsidRDefault="00E637CD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2DDBB06C" w14:textId="36A8E90F" w:rsidR="00045F4C" w:rsidRDefault="00045F4C" w:rsidP="00032D02">
      <w:pPr>
        <w:rPr>
          <w:rFonts w:ascii="Arial" w:hAnsi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D1719E" w:rsidRPr="002A588A" w14:paraId="20BB4422" w14:textId="77777777" w:rsidTr="00F53340">
        <w:trPr>
          <w:trHeight w:val="680"/>
        </w:trPr>
        <w:tc>
          <w:tcPr>
            <w:tcW w:w="7933" w:type="dxa"/>
            <w:shd w:val="clear" w:color="auto" w:fill="D9D9D9" w:themeFill="background1" w:themeFillShade="D9"/>
          </w:tcPr>
          <w:p w14:paraId="5E2F77B0" w14:textId="0D4B26A7" w:rsidR="00D1719E" w:rsidRPr="002A588A" w:rsidRDefault="00F53340" w:rsidP="00DD7C32">
            <w:pPr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Will you be the owner of these animals? </w:t>
            </w:r>
          </w:p>
        </w:tc>
        <w:tc>
          <w:tcPr>
            <w:tcW w:w="2523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D1719E" w:rsidRPr="002A588A" w14:paraId="6395413E" w14:textId="77777777" w:rsidTr="00DD7C32">
              <w:trPr>
                <w:jc w:val="center"/>
              </w:trPr>
              <w:tc>
                <w:tcPr>
                  <w:tcW w:w="1134" w:type="dxa"/>
                </w:tcPr>
                <w:p w14:paraId="14A62972" w14:textId="77777777" w:rsidR="00D1719E" w:rsidRPr="002A588A" w:rsidRDefault="00D1719E" w:rsidP="00DD7C32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t>Yes</w: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590C651" w14:textId="77777777" w:rsidR="00D1719E" w:rsidRPr="002A588A" w:rsidRDefault="00D1719E" w:rsidP="00DD7C32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2A588A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5E14EB57" w14:textId="77777777" w:rsidR="00D1719E" w:rsidRPr="002A588A" w:rsidRDefault="00D1719E" w:rsidP="00DD7C32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FF4E327" w14:textId="77777777" w:rsidR="00D1719E" w:rsidRPr="002A588A" w:rsidRDefault="00D1719E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53340" w:rsidRPr="002A588A" w14:paraId="5E8F93AA" w14:textId="77777777" w:rsidTr="00F53340">
        <w:trPr>
          <w:trHeight w:val="680"/>
        </w:trPr>
        <w:tc>
          <w:tcPr>
            <w:tcW w:w="7933" w:type="dxa"/>
            <w:shd w:val="clear" w:color="auto" w:fill="D9D9D9" w:themeFill="background1" w:themeFillShade="D9"/>
          </w:tcPr>
          <w:p w14:paraId="2D1C9631" w14:textId="53DBFDDC" w:rsidR="00F53340" w:rsidRDefault="00F53340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Do you intend to breed, or attempt to breed, from these animals? </w:t>
            </w:r>
          </w:p>
        </w:tc>
        <w:tc>
          <w:tcPr>
            <w:tcW w:w="2523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F53340" w:rsidRPr="002A588A" w14:paraId="388B41F0" w14:textId="77777777" w:rsidTr="00DD7C32">
              <w:trPr>
                <w:jc w:val="center"/>
              </w:trPr>
              <w:tc>
                <w:tcPr>
                  <w:tcW w:w="1134" w:type="dxa"/>
                </w:tcPr>
                <w:p w14:paraId="150FBA89" w14:textId="77777777" w:rsidR="00F53340" w:rsidRPr="002A588A" w:rsidRDefault="00F53340" w:rsidP="00F5334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t>Yes</w: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773D87D" w14:textId="77777777" w:rsidR="00F53340" w:rsidRPr="002A588A" w:rsidRDefault="00F53340" w:rsidP="00F53340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2A588A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5244E829" w14:textId="77777777" w:rsidR="00F53340" w:rsidRPr="002A588A" w:rsidRDefault="00F53340" w:rsidP="00F53340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CBA9FC1" w14:textId="77777777" w:rsidR="00F53340" w:rsidRPr="002A588A" w:rsidRDefault="00F53340" w:rsidP="00DD7C3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F53340" w:rsidRPr="002A588A" w14:paraId="3475C70A" w14:textId="77777777" w:rsidTr="00F53340">
        <w:trPr>
          <w:trHeight w:val="680"/>
        </w:trPr>
        <w:tc>
          <w:tcPr>
            <w:tcW w:w="7933" w:type="dxa"/>
            <w:shd w:val="clear" w:color="auto" w:fill="D9D9D9" w:themeFill="background1" w:themeFillShade="D9"/>
          </w:tcPr>
          <w:p w14:paraId="0A08704C" w14:textId="7DAD670B" w:rsidR="00F53340" w:rsidRPr="003210E2" w:rsidRDefault="00F53340" w:rsidP="00DD7C32">
            <w:pPr>
              <w:rPr>
                <w:rFonts w:ascii="Arial" w:hAnsi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Do you intend to move the animals from the premises listed in Section 4? </w:t>
            </w:r>
            <w:r w:rsidR="003210E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provide details below. </w:t>
            </w:r>
          </w:p>
        </w:tc>
        <w:tc>
          <w:tcPr>
            <w:tcW w:w="2523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3210E2" w:rsidRPr="002A588A" w14:paraId="29B629B0" w14:textId="77777777" w:rsidTr="00DD7C32">
              <w:trPr>
                <w:jc w:val="center"/>
              </w:trPr>
              <w:tc>
                <w:tcPr>
                  <w:tcW w:w="1134" w:type="dxa"/>
                </w:tcPr>
                <w:p w14:paraId="7087F520" w14:textId="77777777" w:rsidR="003210E2" w:rsidRPr="002A588A" w:rsidRDefault="003210E2" w:rsidP="003210E2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t>Yes</w: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 </w: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D3B274" w14:textId="77777777" w:rsidR="003210E2" w:rsidRPr="002A588A" w:rsidRDefault="003210E2" w:rsidP="003210E2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2A588A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2A588A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1671E04A" w14:textId="77777777" w:rsidR="003210E2" w:rsidRPr="002A588A" w:rsidRDefault="003210E2" w:rsidP="003210E2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0C8DA92" w14:textId="77777777" w:rsidR="00F53340" w:rsidRPr="002A588A" w:rsidRDefault="00F53340" w:rsidP="00F53340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3210E2" w:rsidRPr="002A588A" w14:paraId="5D0C6204" w14:textId="77777777" w:rsidTr="003210E2">
        <w:trPr>
          <w:trHeight w:val="680"/>
        </w:trPr>
        <w:tc>
          <w:tcPr>
            <w:tcW w:w="10456" w:type="dxa"/>
            <w:gridSpan w:val="2"/>
            <w:shd w:val="clear" w:color="auto" w:fill="FFFFFF" w:themeFill="background1"/>
          </w:tcPr>
          <w:p w14:paraId="6E83470E" w14:textId="77777777" w:rsidR="003210E2" w:rsidRDefault="003210E2" w:rsidP="003210E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54329A60" w14:textId="77777777" w:rsidR="003210E2" w:rsidRDefault="003210E2" w:rsidP="003210E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5BACDC4C" w14:textId="77777777" w:rsidR="003210E2" w:rsidRDefault="003210E2" w:rsidP="003210E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56F0557C" w14:textId="77777777" w:rsidR="003210E2" w:rsidRPr="002A588A" w:rsidRDefault="003210E2" w:rsidP="003210E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182C39B8" w14:textId="77777777" w:rsidR="00D1719E" w:rsidRDefault="00D1719E" w:rsidP="00032D02">
      <w:pPr>
        <w:rPr>
          <w:rFonts w:ascii="Arial" w:hAnsi="Arial"/>
          <w:bCs/>
          <w:sz w:val="24"/>
          <w:szCs w:val="24"/>
        </w:rPr>
      </w:pPr>
    </w:p>
    <w:p w14:paraId="1EFFBB85" w14:textId="77777777" w:rsidR="00D1719E" w:rsidRDefault="00D1719E" w:rsidP="00032D02">
      <w:pPr>
        <w:rPr>
          <w:rFonts w:ascii="Arial" w:hAnsi="Arial"/>
          <w:bCs/>
          <w:sz w:val="24"/>
          <w:szCs w:val="24"/>
        </w:rPr>
      </w:pPr>
    </w:p>
    <w:p w14:paraId="4D776066" w14:textId="77777777" w:rsidR="003210E2" w:rsidRDefault="003210E2" w:rsidP="00032D02">
      <w:pPr>
        <w:rPr>
          <w:rFonts w:ascii="Arial" w:hAnsi="Arial"/>
          <w:bCs/>
          <w:sz w:val="24"/>
          <w:szCs w:val="24"/>
        </w:rPr>
      </w:pPr>
    </w:p>
    <w:p w14:paraId="38722151" w14:textId="77777777" w:rsidR="003210E2" w:rsidRDefault="003210E2" w:rsidP="00032D02">
      <w:pPr>
        <w:rPr>
          <w:rFonts w:ascii="Arial" w:hAnsi="Arial"/>
          <w:bCs/>
          <w:sz w:val="24"/>
          <w:szCs w:val="24"/>
        </w:rPr>
      </w:pPr>
    </w:p>
    <w:p w14:paraId="5C52CD22" w14:textId="77777777" w:rsidR="003210E2" w:rsidRDefault="003210E2" w:rsidP="00032D02">
      <w:pPr>
        <w:rPr>
          <w:rFonts w:ascii="Arial" w:hAnsi="Arial"/>
          <w:bCs/>
          <w:sz w:val="24"/>
          <w:szCs w:val="24"/>
        </w:rPr>
      </w:pPr>
    </w:p>
    <w:p w14:paraId="76BECDAC" w14:textId="77777777" w:rsidR="00D1719E" w:rsidRDefault="00D1719E" w:rsidP="00032D02">
      <w:pPr>
        <w:rPr>
          <w:rFonts w:ascii="Arial" w:hAnsi="Arial"/>
          <w:bCs/>
          <w:sz w:val="24"/>
          <w:szCs w:val="24"/>
        </w:rPr>
      </w:pPr>
    </w:p>
    <w:p w14:paraId="46F4073C" w14:textId="77777777" w:rsidR="00D1719E" w:rsidRPr="00045F4C" w:rsidRDefault="00D1719E" w:rsidP="00032D02">
      <w:pPr>
        <w:rPr>
          <w:rFonts w:ascii="Arial" w:hAnsi="Arial"/>
          <w:bCs/>
          <w:sz w:val="24"/>
          <w:szCs w:val="24"/>
        </w:rPr>
      </w:pPr>
    </w:p>
    <w:p w14:paraId="12FDB817" w14:textId="2DA61B3E" w:rsidR="006F2E05" w:rsidRDefault="00F55661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6</w:t>
      </w:r>
      <w:r w:rsidR="006F2E05">
        <w:rPr>
          <w:rFonts w:ascii="Arial" w:hAnsi="Arial"/>
          <w:b/>
          <w:sz w:val="24"/>
          <w:szCs w:val="24"/>
        </w:rPr>
        <w:t>. ACCOMODATION AND FACILITIES</w:t>
      </w:r>
    </w:p>
    <w:p w14:paraId="5603AD4A" w14:textId="77777777" w:rsidR="002A588A" w:rsidRDefault="002A588A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2A588A" w:rsidRPr="002A588A" w14:paraId="2C33951C" w14:textId="77777777" w:rsidTr="00DD7C32">
        <w:tc>
          <w:tcPr>
            <w:tcW w:w="7933" w:type="dxa"/>
            <w:shd w:val="clear" w:color="auto" w:fill="D9D9D9" w:themeFill="background1" w:themeFillShade="D9"/>
          </w:tcPr>
          <w:p w14:paraId="45F9FB93" w14:textId="70B940FF" w:rsidR="002A588A" w:rsidRDefault="00D1719E" w:rsidP="002A588A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have sought and received all necessary permissions to keep the animal(s) listed in this application from any third party with an interest in the premises listed in this application. </w:t>
            </w:r>
          </w:p>
          <w:p w14:paraId="54C19549" w14:textId="77777777" w:rsidR="00483901" w:rsidRDefault="00483901" w:rsidP="002A588A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BD6E450" w14:textId="0464F0B9" w:rsidR="00483901" w:rsidRPr="002A588A" w:rsidRDefault="00483901" w:rsidP="002A588A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Please enclose evidence of the above with your application. </w:t>
            </w:r>
          </w:p>
          <w:p w14:paraId="22351291" w14:textId="77777777" w:rsidR="002A588A" w:rsidRPr="002A588A" w:rsidRDefault="002A588A" w:rsidP="002A588A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6916082F" w14:textId="77777777" w:rsidR="002A588A" w:rsidRPr="002A588A" w:rsidRDefault="002A588A" w:rsidP="002A588A">
            <w:pPr>
              <w:rPr>
                <w:rFonts w:ascii="Arial" w:hAnsi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2A588A" w:rsidRPr="002A588A" w14:paraId="0CEFA082" w14:textId="77777777" w:rsidTr="00DD7C32">
              <w:trPr>
                <w:jc w:val="center"/>
              </w:trPr>
              <w:tc>
                <w:tcPr>
                  <w:tcW w:w="1134" w:type="dxa"/>
                </w:tcPr>
                <w:p w14:paraId="0D44E62B" w14:textId="77777777" w:rsidR="002A588A" w:rsidRPr="002A588A" w:rsidRDefault="002A588A" w:rsidP="002A588A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73EB319" w14:textId="77777777" w:rsidR="002A588A" w:rsidRPr="002A588A" w:rsidRDefault="002A588A" w:rsidP="002A588A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No </w:t>
                  </w: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2A588A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2B6997C1" w14:textId="77777777" w:rsidR="002A588A" w:rsidRPr="002A588A" w:rsidRDefault="002A588A" w:rsidP="002A588A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ED4316" w14:textId="77777777" w:rsidR="002A588A" w:rsidRPr="002A588A" w:rsidRDefault="002A588A" w:rsidP="002A588A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194275A1" w14:textId="25A75E42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6F2E05" w14:paraId="0AB55ECE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9B2C827" w14:textId="546FEAB6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Details of the quarters used to accommodate animals, including the number, size and type of construction. </w:t>
            </w:r>
          </w:p>
        </w:tc>
      </w:tr>
      <w:tr w:rsidR="006F2E05" w14:paraId="64C42B72" w14:textId="77777777" w:rsidTr="006F2E05">
        <w:tc>
          <w:tcPr>
            <w:tcW w:w="10456" w:type="dxa"/>
            <w:gridSpan w:val="2"/>
          </w:tcPr>
          <w:p w14:paraId="704736EE" w14:textId="3C6D5A7C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85C0494" w14:textId="350F43CA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70ED0E3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37A4A391" w14:textId="77777777" w:rsidR="002A588A" w:rsidRDefault="002A588A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B02C81F" w14:textId="77133EC5" w:rsidR="002A588A" w:rsidRDefault="002A588A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6F124FD1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4C39AB1" w14:textId="71F37739" w:rsidR="00D35B95" w:rsidRPr="006F2E05" w:rsidRDefault="00D35B9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Describe the escape proof accommodation in which the animals listed in this application will be held. </w:t>
            </w:r>
          </w:p>
        </w:tc>
      </w:tr>
      <w:tr w:rsidR="00D35B95" w14:paraId="3430CC9B" w14:textId="77777777" w:rsidTr="00D863A0">
        <w:tc>
          <w:tcPr>
            <w:tcW w:w="4106" w:type="dxa"/>
            <w:shd w:val="clear" w:color="auto" w:fill="F2F2F2" w:themeFill="background1" w:themeFillShade="F2"/>
          </w:tcPr>
          <w:p w14:paraId="7E859AB5" w14:textId="1A4F5567" w:rsidR="00D35B95" w:rsidRPr="00D35B95" w:rsidRDefault="00D35B95" w:rsidP="00D35B9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Construction</w:t>
            </w:r>
          </w:p>
        </w:tc>
        <w:tc>
          <w:tcPr>
            <w:tcW w:w="6350" w:type="dxa"/>
          </w:tcPr>
          <w:p w14:paraId="42A80783" w14:textId="77777777" w:rsidR="00D35B95" w:rsidRDefault="00D35B95" w:rsidP="00D35B95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1888FBD" w14:textId="77777777" w:rsidR="00D35B95" w:rsidRDefault="00D35B9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252E24A" w14:textId="77777777" w:rsidR="00D35B95" w:rsidRDefault="00D35B9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C8CE4C3" w14:textId="209419F0" w:rsidR="00D35B95" w:rsidRDefault="00D35B9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D35B95" w14:paraId="1DE3E1DB" w14:textId="77777777" w:rsidTr="00D863A0">
        <w:tc>
          <w:tcPr>
            <w:tcW w:w="4106" w:type="dxa"/>
            <w:shd w:val="clear" w:color="auto" w:fill="F2F2F2" w:themeFill="background1" w:themeFillShade="F2"/>
          </w:tcPr>
          <w:p w14:paraId="30B1E9D9" w14:textId="1EDCDAEA" w:rsidR="00D35B95" w:rsidRDefault="00D35B95" w:rsidP="00D35B9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Size</w:t>
            </w:r>
          </w:p>
        </w:tc>
        <w:tc>
          <w:tcPr>
            <w:tcW w:w="6350" w:type="dxa"/>
          </w:tcPr>
          <w:p w14:paraId="62EF46CC" w14:textId="699F3F25" w:rsidR="00D35B95" w:rsidRPr="00D35B95" w:rsidRDefault="00D35B95" w:rsidP="00D35B95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FCBBE34" w14:textId="77777777" w:rsidR="00D35B95" w:rsidRDefault="00D35B95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0C9F503A" w14:textId="77777777" w:rsidR="00D35B95" w:rsidRDefault="00D35B95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3464E64D" w14:textId="77777777" w:rsidR="00D35B95" w:rsidRPr="00032D02" w:rsidRDefault="00D35B95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D35B95" w14:paraId="5D41E77E" w14:textId="77777777" w:rsidTr="00D863A0">
        <w:tc>
          <w:tcPr>
            <w:tcW w:w="4106" w:type="dxa"/>
            <w:shd w:val="clear" w:color="auto" w:fill="F2F2F2" w:themeFill="background1" w:themeFillShade="F2"/>
          </w:tcPr>
          <w:p w14:paraId="507CB979" w14:textId="2F6627F2" w:rsidR="00D35B95" w:rsidRDefault="00D35B95" w:rsidP="00D35B9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Drainage</w:t>
            </w:r>
          </w:p>
        </w:tc>
        <w:tc>
          <w:tcPr>
            <w:tcW w:w="6350" w:type="dxa"/>
          </w:tcPr>
          <w:p w14:paraId="1D465060" w14:textId="77777777" w:rsidR="00D35B95" w:rsidRDefault="00D35B95" w:rsidP="00D35B95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0CD219A" w14:textId="77777777" w:rsidR="00D35B95" w:rsidRDefault="00D35B95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06A52556" w14:textId="77777777" w:rsidR="00D35B95" w:rsidRDefault="00D35B95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5BE437EA" w14:textId="77777777" w:rsidR="00D35B95" w:rsidRPr="00032D02" w:rsidRDefault="00D35B95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D35B95" w14:paraId="0A72254E" w14:textId="77777777" w:rsidTr="00D863A0">
        <w:tc>
          <w:tcPr>
            <w:tcW w:w="4106" w:type="dxa"/>
            <w:shd w:val="clear" w:color="auto" w:fill="F2F2F2" w:themeFill="background1" w:themeFillShade="F2"/>
          </w:tcPr>
          <w:p w14:paraId="445AC4A9" w14:textId="2652D920" w:rsidR="00D35B95" w:rsidRDefault="00D35B95" w:rsidP="00D35B9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Ventilation</w:t>
            </w:r>
          </w:p>
        </w:tc>
        <w:tc>
          <w:tcPr>
            <w:tcW w:w="6350" w:type="dxa"/>
          </w:tcPr>
          <w:p w14:paraId="0895F98F" w14:textId="77777777" w:rsidR="00D35B95" w:rsidRDefault="00D35B95" w:rsidP="00D35B95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79F4702" w14:textId="77777777" w:rsidR="00D35B95" w:rsidRDefault="00D35B95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2E2CA32E" w14:textId="77777777" w:rsidR="00D35B95" w:rsidRDefault="00D35B95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693752D8" w14:textId="77777777" w:rsidR="00D35B95" w:rsidRPr="00032D02" w:rsidRDefault="00D35B95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D35B95" w14:paraId="75D82972" w14:textId="77777777" w:rsidTr="00D863A0">
        <w:tc>
          <w:tcPr>
            <w:tcW w:w="4106" w:type="dxa"/>
            <w:shd w:val="clear" w:color="auto" w:fill="F2F2F2" w:themeFill="background1" w:themeFillShade="F2"/>
          </w:tcPr>
          <w:p w14:paraId="3B884DD6" w14:textId="601C8EEC" w:rsidR="00D35B95" w:rsidRDefault="00D35B95" w:rsidP="00D35B9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Temperature control</w:t>
            </w:r>
          </w:p>
        </w:tc>
        <w:tc>
          <w:tcPr>
            <w:tcW w:w="6350" w:type="dxa"/>
          </w:tcPr>
          <w:p w14:paraId="017CD509" w14:textId="77777777" w:rsidR="00D35B95" w:rsidRDefault="00D35B95" w:rsidP="00D35B95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40DED09" w14:textId="77777777" w:rsidR="00D35B95" w:rsidRDefault="00D35B95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13509FC8" w14:textId="77777777" w:rsidR="00D35B95" w:rsidRDefault="00D35B95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771EDB83" w14:textId="77777777" w:rsidR="00D35B95" w:rsidRPr="00032D02" w:rsidRDefault="00D35B95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D35B95" w14:paraId="6FE85D74" w14:textId="77777777" w:rsidTr="00D863A0">
        <w:tc>
          <w:tcPr>
            <w:tcW w:w="4106" w:type="dxa"/>
            <w:shd w:val="clear" w:color="auto" w:fill="F2F2F2" w:themeFill="background1" w:themeFillShade="F2"/>
          </w:tcPr>
          <w:p w14:paraId="00BAFA2C" w14:textId="3DA2C549" w:rsidR="00D35B95" w:rsidRDefault="00D35B95" w:rsidP="00D35B9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Disposal of animal waste</w:t>
            </w:r>
          </w:p>
        </w:tc>
        <w:tc>
          <w:tcPr>
            <w:tcW w:w="6350" w:type="dxa"/>
          </w:tcPr>
          <w:p w14:paraId="4F71ADD6" w14:textId="77777777" w:rsidR="007E4B5B" w:rsidRDefault="007E4B5B" w:rsidP="007E4B5B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544DA52" w14:textId="77777777" w:rsidR="00D35B95" w:rsidRDefault="00D35B95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492139B3" w14:textId="77777777" w:rsidR="007E4B5B" w:rsidRDefault="007E4B5B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201C11EC" w14:textId="77777777" w:rsidR="007E4B5B" w:rsidRPr="00032D02" w:rsidRDefault="007E4B5B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D35B95" w14:paraId="435E153B" w14:textId="77777777" w:rsidTr="00D863A0">
        <w:tc>
          <w:tcPr>
            <w:tcW w:w="4106" w:type="dxa"/>
            <w:shd w:val="clear" w:color="auto" w:fill="F2F2F2" w:themeFill="background1" w:themeFillShade="F2"/>
          </w:tcPr>
          <w:p w14:paraId="405624DD" w14:textId="0FC5B666" w:rsidR="00D35B95" w:rsidRDefault="00D35B95" w:rsidP="00D35B9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Lighting</w:t>
            </w:r>
          </w:p>
        </w:tc>
        <w:tc>
          <w:tcPr>
            <w:tcW w:w="6350" w:type="dxa"/>
          </w:tcPr>
          <w:p w14:paraId="1AAF61DE" w14:textId="77777777" w:rsidR="007E4B5B" w:rsidRDefault="007E4B5B" w:rsidP="007E4B5B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F6B4A2E" w14:textId="77777777" w:rsidR="00D35B95" w:rsidRDefault="00D35B95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74A386F0" w14:textId="77777777" w:rsidR="007E4B5B" w:rsidRDefault="007E4B5B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43D0FBF1" w14:textId="77777777" w:rsidR="007E4B5B" w:rsidRPr="00032D02" w:rsidRDefault="007E4B5B" w:rsidP="00D35B9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</w:tbl>
    <w:p w14:paraId="58849B2A" w14:textId="77777777" w:rsidR="00D35B95" w:rsidRDefault="00D35B95" w:rsidP="00032D02">
      <w:pPr>
        <w:rPr>
          <w:rFonts w:ascii="Arial" w:hAnsi="Arial"/>
          <w:b/>
          <w:sz w:val="24"/>
          <w:szCs w:val="24"/>
        </w:rPr>
      </w:pPr>
    </w:p>
    <w:p w14:paraId="5906F0C8" w14:textId="77777777" w:rsidR="007E4B5B" w:rsidRDefault="007E4B5B" w:rsidP="00032D02">
      <w:pPr>
        <w:rPr>
          <w:rFonts w:ascii="Arial" w:hAnsi="Arial"/>
          <w:b/>
          <w:sz w:val="24"/>
          <w:szCs w:val="24"/>
        </w:rPr>
      </w:pPr>
    </w:p>
    <w:p w14:paraId="6D28B507" w14:textId="77777777" w:rsidR="007E4B5B" w:rsidRDefault="007E4B5B" w:rsidP="00032D02">
      <w:pPr>
        <w:rPr>
          <w:rFonts w:ascii="Arial" w:hAnsi="Arial"/>
          <w:b/>
          <w:sz w:val="24"/>
          <w:szCs w:val="24"/>
        </w:rPr>
      </w:pPr>
    </w:p>
    <w:p w14:paraId="4F50106A" w14:textId="77777777" w:rsidR="007E4B5B" w:rsidRDefault="007E4B5B" w:rsidP="00032D02">
      <w:pPr>
        <w:rPr>
          <w:rFonts w:ascii="Arial" w:hAnsi="Arial"/>
          <w:b/>
          <w:sz w:val="24"/>
          <w:szCs w:val="24"/>
        </w:rPr>
      </w:pPr>
    </w:p>
    <w:p w14:paraId="09EE2635" w14:textId="77777777" w:rsidR="007E4B5B" w:rsidRDefault="007E4B5B" w:rsidP="00032D02">
      <w:pPr>
        <w:rPr>
          <w:rFonts w:ascii="Arial" w:hAnsi="Arial"/>
          <w:b/>
          <w:sz w:val="24"/>
          <w:szCs w:val="24"/>
        </w:rPr>
      </w:pPr>
    </w:p>
    <w:p w14:paraId="78F92DE3" w14:textId="77777777" w:rsidR="007E4B5B" w:rsidRDefault="007E4B5B" w:rsidP="00032D02">
      <w:pPr>
        <w:rPr>
          <w:rFonts w:ascii="Arial" w:hAnsi="Arial"/>
          <w:b/>
          <w:sz w:val="24"/>
          <w:szCs w:val="24"/>
        </w:rPr>
      </w:pPr>
    </w:p>
    <w:p w14:paraId="7BCCCE23" w14:textId="77777777" w:rsidR="007E4B5B" w:rsidRDefault="007E4B5B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7E4B5B" w14:paraId="11E7E6B7" w14:textId="77777777" w:rsidTr="00DD7C32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CB031A2" w14:textId="77777777" w:rsidR="007E4B5B" w:rsidRDefault="007E4B5B" w:rsidP="00DD7C3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 xml:space="preserve">Describe the husbandry arrangements for the animals listed in this application. </w:t>
            </w:r>
          </w:p>
          <w:p w14:paraId="3CE4002F" w14:textId="7BD1DA4A" w:rsidR="007E4B5B" w:rsidRPr="006F2E05" w:rsidRDefault="007E4B5B" w:rsidP="00DD7C3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</w:tr>
      <w:tr w:rsidR="007E4B5B" w14:paraId="44FA86CE" w14:textId="77777777" w:rsidTr="00E0770F">
        <w:tc>
          <w:tcPr>
            <w:tcW w:w="4106" w:type="dxa"/>
            <w:shd w:val="clear" w:color="auto" w:fill="F2F2F2" w:themeFill="background1" w:themeFillShade="F2"/>
          </w:tcPr>
          <w:p w14:paraId="638B6E82" w14:textId="77777777" w:rsidR="005F02F8" w:rsidRPr="005F02F8" w:rsidRDefault="005F02F8" w:rsidP="005F02F8">
            <w:pPr>
              <w:rPr>
                <w:rFonts w:ascii="Arial" w:hAnsi="Arial"/>
                <w:b/>
                <w:sz w:val="24"/>
                <w:szCs w:val="24"/>
              </w:rPr>
            </w:pPr>
            <w:r w:rsidRPr="005F02F8">
              <w:rPr>
                <w:rFonts w:ascii="Arial" w:hAnsi="Arial"/>
                <w:b/>
                <w:sz w:val="24"/>
                <w:szCs w:val="24"/>
              </w:rPr>
              <w:t xml:space="preserve">Arrangements for the storage and preparation of food and drink </w:t>
            </w:r>
          </w:p>
          <w:p w14:paraId="088AB394" w14:textId="318201CA" w:rsidR="007E4B5B" w:rsidRPr="00D35B95" w:rsidRDefault="007E4B5B" w:rsidP="00DD7C3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350" w:type="dxa"/>
          </w:tcPr>
          <w:p w14:paraId="4C17F7FA" w14:textId="77777777" w:rsidR="007E4B5B" w:rsidRDefault="007E4B5B" w:rsidP="00DD7C3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10909" w14:textId="77777777" w:rsidR="007E4B5B" w:rsidRDefault="007E4B5B" w:rsidP="00DD7C3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D148898" w14:textId="77777777" w:rsidR="007E4B5B" w:rsidRDefault="007E4B5B" w:rsidP="00DD7C3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7C8FF65" w14:textId="77777777" w:rsidR="007E4B5B" w:rsidRDefault="007E4B5B" w:rsidP="00DD7C3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7E4B5B" w14:paraId="22D3698F" w14:textId="77777777" w:rsidTr="00E0770F">
        <w:tc>
          <w:tcPr>
            <w:tcW w:w="4106" w:type="dxa"/>
            <w:shd w:val="clear" w:color="auto" w:fill="F2F2F2" w:themeFill="background1" w:themeFillShade="F2"/>
          </w:tcPr>
          <w:p w14:paraId="12794C96" w14:textId="77777777" w:rsidR="007C3924" w:rsidRPr="007C3924" w:rsidRDefault="007C3924" w:rsidP="007C3924">
            <w:pPr>
              <w:rPr>
                <w:rFonts w:ascii="Arial" w:hAnsi="Arial"/>
                <w:b/>
                <w:sz w:val="24"/>
                <w:szCs w:val="24"/>
              </w:rPr>
            </w:pPr>
            <w:r w:rsidRPr="007C3924">
              <w:rPr>
                <w:rFonts w:ascii="Arial" w:hAnsi="Arial"/>
                <w:b/>
                <w:sz w:val="24"/>
                <w:szCs w:val="24"/>
              </w:rPr>
              <w:t xml:space="preserve">Arrangements for the provision of adequate exercise </w:t>
            </w:r>
          </w:p>
          <w:p w14:paraId="5A1260C1" w14:textId="59AB0F5D" w:rsidR="007E4B5B" w:rsidRDefault="007E4B5B" w:rsidP="00DD7C3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350" w:type="dxa"/>
          </w:tcPr>
          <w:p w14:paraId="0E16B6BD" w14:textId="77777777" w:rsidR="007E4B5B" w:rsidRPr="00D35B95" w:rsidRDefault="007E4B5B" w:rsidP="00DD7C3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86D3659" w14:textId="77777777" w:rsidR="007E4B5B" w:rsidRDefault="007E4B5B" w:rsidP="00DD7C3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30CAA4F6" w14:textId="77777777" w:rsidR="007E4B5B" w:rsidRDefault="007E4B5B" w:rsidP="00DD7C3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692746C9" w14:textId="77777777" w:rsidR="007E4B5B" w:rsidRPr="00032D02" w:rsidRDefault="007E4B5B" w:rsidP="00DD7C3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7E4B5B" w14:paraId="6541D970" w14:textId="77777777" w:rsidTr="00E0770F">
        <w:tc>
          <w:tcPr>
            <w:tcW w:w="4106" w:type="dxa"/>
            <w:shd w:val="clear" w:color="auto" w:fill="F2F2F2" w:themeFill="background1" w:themeFillShade="F2"/>
          </w:tcPr>
          <w:p w14:paraId="51164916" w14:textId="77777777" w:rsidR="00E0770F" w:rsidRPr="00E0770F" w:rsidRDefault="00E0770F" w:rsidP="00E0770F">
            <w:pPr>
              <w:rPr>
                <w:rFonts w:ascii="Arial" w:hAnsi="Arial"/>
                <w:b/>
                <w:sz w:val="24"/>
                <w:szCs w:val="24"/>
              </w:rPr>
            </w:pPr>
            <w:r w:rsidRPr="00E0770F">
              <w:rPr>
                <w:rFonts w:ascii="Arial" w:hAnsi="Arial"/>
                <w:b/>
                <w:sz w:val="24"/>
                <w:szCs w:val="24"/>
              </w:rPr>
              <w:t>For ensuring veterinary care, including preventative measures and to control the spread of disease</w:t>
            </w:r>
          </w:p>
          <w:p w14:paraId="238552F1" w14:textId="5879BB60" w:rsidR="007E4B5B" w:rsidRDefault="007E4B5B" w:rsidP="00DD7C3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350" w:type="dxa"/>
          </w:tcPr>
          <w:p w14:paraId="4CCB9FAC" w14:textId="77777777" w:rsidR="007E4B5B" w:rsidRDefault="007E4B5B" w:rsidP="00DD7C3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AB96532" w14:textId="77777777" w:rsidR="007E4B5B" w:rsidRDefault="007E4B5B" w:rsidP="00DD7C3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756C1597" w14:textId="77777777" w:rsidR="007E4B5B" w:rsidRDefault="007E4B5B" w:rsidP="00DD7C3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4E85274F" w14:textId="77777777" w:rsidR="007E4B5B" w:rsidRPr="00032D02" w:rsidRDefault="007E4B5B" w:rsidP="00DD7C3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7E4B5B" w14:paraId="220E9466" w14:textId="77777777" w:rsidTr="00E0770F">
        <w:tc>
          <w:tcPr>
            <w:tcW w:w="4106" w:type="dxa"/>
            <w:shd w:val="clear" w:color="auto" w:fill="F2F2F2" w:themeFill="background1" w:themeFillShade="F2"/>
          </w:tcPr>
          <w:p w14:paraId="315007C8" w14:textId="77777777" w:rsidR="00BC2802" w:rsidRPr="00BC2802" w:rsidRDefault="00BC2802" w:rsidP="00BC2802">
            <w:pPr>
              <w:rPr>
                <w:rFonts w:ascii="Arial" w:hAnsi="Arial"/>
                <w:b/>
                <w:sz w:val="24"/>
                <w:szCs w:val="24"/>
              </w:rPr>
            </w:pPr>
            <w:r w:rsidRPr="00BC2802">
              <w:rPr>
                <w:rFonts w:ascii="Arial" w:hAnsi="Arial"/>
                <w:b/>
                <w:sz w:val="24"/>
                <w:szCs w:val="24"/>
              </w:rPr>
              <w:t xml:space="preserve">Emergency evacuation procedures in the event of fire or </w:t>
            </w:r>
            <w:proofErr w:type="gramStart"/>
            <w:r w:rsidRPr="00BC2802">
              <w:rPr>
                <w:rFonts w:ascii="Arial" w:hAnsi="Arial"/>
                <w:b/>
                <w:sz w:val="24"/>
                <w:szCs w:val="24"/>
              </w:rPr>
              <w:t>other</w:t>
            </w:r>
            <w:proofErr w:type="gramEnd"/>
            <w:r w:rsidRPr="00BC2802">
              <w:rPr>
                <w:rFonts w:ascii="Arial" w:hAnsi="Arial"/>
                <w:b/>
                <w:sz w:val="24"/>
                <w:szCs w:val="24"/>
              </w:rPr>
              <w:t xml:space="preserve"> emergency</w:t>
            </w:r>
          </w:p>
          <w:p w14:paraId="2A3F926D" w14:textId="05052458" w:rsidR="007E4B5B" w:rsidRDefault="007E4B5B" w:rsidP="00DD7C3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350" w:type="dxa"/>
          </w:tcPr>
          <w:p w14:paraId="63E13949" w14:textId="77777777" w:rsidR="007E4B5B" w:rsidRDefault="007E4B5B" w:rsidP="00DD7C3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25F8F9E" w14:textId="77777777" w:rsidR="007E4B5B" w:rsidRDefault="007E4B5B" w:rsidP="00DD7C3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37158208" w14:textId="77777777" w:rsidR="007E4B5B" w:rsidRDefault="007E4B5B" w:rsidP="00DD7C3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4F2A3A62" w14:textId="77777777" w:rsidR="007E4B5B" w:rsidRPr="00032D02" w:rsidRDefault="007E4B5B" w:rsidP="00DD7C3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</w:tbl>
    <w:p w14:paraId="424851BC" w14:textId="77777777" w:rsidR="00A16736" w:rsidRDefault="00A16736" w:rsidP="00032D02">
      <w:pPr>
        <w:rPr>
          <w:rFonts w:ascii="Arial" w:hAnsi="Arial"/>
          <w:b/>
          <w:sz w:val="24"/>
          <w:szCs w:val="24"/>
        </w:rPr>
      </w:pPr>
    </w:p>
    <w:p w14:paraId="639FB348" w14:textId="3FAA7ACF" w:rsidR="006F2E05" w:rsidRDefault="00A16736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7</w:t>
      </w:r>
      <w:r w:rsidR="006F05B5">
        <w:rPr>
          <w:rFonts w:ascii="Arial" w:hAnsi="Arial"/>
          <w:b/>
          <w:sz w:val="24"/>
          <w:szCs w:val="24"/>
        </w:rPr>
        <w:t xml:space="preserve">. VETERINARY SURGEON </w:t>
      </w: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851"/>
        <w:gridCol w:w="3544"/>
        <w:gridCol w:w="2664"/>
      </w:tblGrid>
      <w:tr w:rsidR="006F05B5" w:rsidRPr="006F05B5" w14:paraId="53330C81" w14:textId="77777777" w:rsidTr="00917E2C">
        <w:tc>
          <w:tcPr>
            <w:tcW w:w="4248" w:type="dxa"/>
            <w:gridSpan w:val="5"/>
            <w:shd w:val="clear" w:color="auto" w:fill="D9D9D9" w:themeFill="background1" w:themeFillShade="D9"/>
          </w:tcPr>
          <w:p w14:paraId="43ADB376" w14:textId="0CE04E4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6" w:name="_Hlk152859598"/>
            <w:r>
              <w:rPr>
                <w:rFonts w:ascii="Arial" w:hAnsi="Arial"/>
                <w:b/>
                <w:bCs/>
                <w:sz w:val="24"/>
                <w:szCs w:val="24"/>
              </w:rPr>
              <w:t>Name of usual veterinary surgeon</w:t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  <w:gridSpan w:val="2"/>
          </w:tcPr>
          <w:p w14:paraId="79CA7E52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85D026D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F05B5" w:rsidRPr="006F05B5" w14:paraId="582FB5FB" w14:textId="77777777" w:rsidTr="006F05B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6035A3B7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93" w:type="dxa"/>
            <w:gridSpan w:val="4"/>
          </w:tcPr>
          <w:p w14:paraId="50D8C06C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1AE5640" w14:textId="4306AA9E" w:rsidR="006F05B5" w:rsidRPr="006F05B5" w:rsidRDefault="006F05B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6F05B5" w:rsidRPr="006F05B5" w14:paraId="51AC9AE8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5C369859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6"/>
          </w:tcPr>
          <w:p w14:paraId="6CDF53A1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8290B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6B7804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E8164F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062BE8B1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0E89B713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6"/>
          </w:tcPr>
          <w:p w14:paraId="022B19E0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8C5F2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6853F86E" w14:textId="77777777" w:rsidTr="00917E2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B32DD46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3"/>
          </w:tcPr>
          <w:p w14:paraId="2568038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25D174F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29A57903" w14:textId="77777777" w:rsidTr="00917E2C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72C4C0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5"/>
          </w:tcPr>
          <w:p w14:paraId="4229041B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A8F61B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DB7DE5" w:rsidRPr="006F05B5" w14:paraId="3DB8DD37" w14:textId="77777777" w:rsidTr="00DB7DE5">
        <w:trPr>
          <w:trHeight w:val="145"/>
        </w:trPr>
        <w:tc>
          <w:tcPr>
            <w:tcW w:w="7792" w:type="dxa"/>
            <w:gridSpan w:val="6"/>
            <w:shd w:val="clear" w:color="auto" w:fill="D9D9D9" w:themeFill="background1" w:themeFillShade="D9"/>
          </w:tcPr>
          <w:p w14:paraId="40BEB8E3" w14:textId="77777777" w:rsidR="00DB7DE5" w:rsidRDefault="00DB7DE5" w:rsidP="006F05B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DB7DE5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consent for the Council and/or its </w:t>
            </w:r>
            <w:proofErr w:type="spellStart"/>
            <w:r w:rsidRPr="00DB7DE5">
              <w:rPr>
                <w:rFonts w:ascii="Arial" w:hAnsi="Arial"/>
                <w:b/>
                <w:sz w:val="24"/>
                <w:szCs w:val="24"/>
                <w:lang w:val="en-US"/>
              </w:rPr>
              <w:t>authorised</w:t>
            </w:r>
            <w:proofErr w:type="spellEnd"/>
            <w:r w:rsidRPr="00DB7DE5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inspectors to contact your veterinary practice? </w:t>
            </w:r>
          </w:p>
          <w:p w14:paraId="0DF2CC1F" w14:textId="6B2CB98D" w:rsidR="00D863A0" w:rsidRPr="00DB7DE5" w:rsidRDefault="00D863A0" w:rsidP="006F05B5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DB7DE5" w:rsidRPr="00B2769D" w14:paraId="4FE9953C" w14:textId="77777777" w:rsidTr="00DD7C32">
              <w:trPr>
                <w:jc w:val="center"/>
              </w:trPr>
              <w:tc>
                <w:tcPr>
                  <w:tcW w:w="1134" w:type="dxa"/>
                </w:tcPr>
                <w:p w14:paraId="479FC66A" w14:textId="77777777" w:rsidR="00DB7DE5" w:rsidRPr="00032D02" w:rsidRDefault="00DB7DE5" w:rsidP="00DB7DE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78B9986" w14:textId="77777777" w:rsidR="00DB7DE5" w:rsidRDefault="00DB7DE5" w:rsidP="00DB7DE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18D9714" w14:textId="77777777" w:rsidR="00DB7DE5" w:rsidRPr="00B2769D" w:rsidRDefault="00DB7DE5" w:rsidP="00DB7DE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FEFCDD9" w14:textId="637EAE55" w:rsidR="00DB7DE5" w:rsidRPr="006F05B5" w:rsidRDefault="00DB7DE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bookmarkEnd w:id="6"/>
    </w:tbl>
    <w:p w14:paraId="3D8F4198" w14:textId="237402E2" w:rsidR="00356E1A" w:rsidRDefault="00356E1A" w:rsidP="00032D02">
      <w:pPr>
        <w:rPr>
          <w:rFonts w:ascii="Arial" w:hAnsi="Arial"/>
          <w:b/>
        </w:rPr>
      </w:pPr>
    </w:p>
    <w:p w14:paraId="469F4379" w14:textId="77777777" w:rsidR="00DB7DE5" w:rsidRDefault="00DB7DE5" w:rsidP="00032D02">
      <w:pPr>
        <w:rPr>
          <w:rFonts w:ascii="Arial" w:hAnsi="Arial"/>
          <w:b/>
        </w:rPr>
      </w:pPr>
    </w:p>
    <w:p w14:paraId="10E1086D" w14:textId="77777777" w:rsidR="00DB7DE5" w:rsidRDefault="00DB7DE5" w:rsidP="00032D02">
      <w:pPr>
        <w:rPr>
          <w:rFonts w:ascii="Arial" w:hAnsi="Arial"/>
          <w:b/>
        </w:rPr>
      </w:pPr>
    </w:p>
    <w:p w14:paraId="2035AFD1" w14:textId="77777777" w:rsidR="00DB7DE5" w:rsidRDefault="00DB7DE5" w:rsidP="00032D02">
      <w:pPr>
        <w:rPr>
          <w:rFonts w:ascii="Arial" w:hAnsi="Arial"/>
          <w:b/>
        </w:rPr>
      </w:pPr>
    </w:p>
    <w:p w14:paraId="03509524" w14:textId="77777777" w:rsidR="00DB7DE5" w:rsidRDefault="00DB7DE5" w:rsidP="00032D02">
      <w:pPr>
        <w:rPr>
          <w:rFonts w:ascii="Arial" w:hAnsi="Arial"/>
          <w:b/>
        </w:rPr>
      </w:pPr>
    </w:p>
    <w:p w14:paraId="6442C5FB" w14:textId="77777777" w:rsidR="00DB7DE5" w:rsidRDefault="00DB7DE5" w:rsidP="00032D02">
      <w:pPr>
        <w:rPr>
          <w:rFonts w:ascii="Arial" w:hAnsi="Arial"/>
          <w:b/>
        </w:rPr>
      </w:pPr>
    </w:p>
    <w:p w14:paraId="7D03D0A5" w14:textId="77777777" w:rsidR="00DB7DE5" w:rsidRDefault="00DB7DE5" w:rsidP="00032D02">
      <w:pPr>
        <w:rPr>
          <w:rFonts w:ascii="Arial" w:hAnsi="Arial"/>
          <w:b/>
        </w:rPr>
      </w:pPr>
    </w:p>
    <w:p w14:paraId="38AF4DAC" w14:textId="77777777" w:rsidR="00DB7DE5" w:rsidRDefault="00DB7DE5" w:rsidP="00032D02">
      <w:pPr>
        <w:rPr>
          <w:rFonts w:ascii="Arial" w:hAnsi="Arial"/>
          <w:b/>
        </w:rPr>
      </w:pPr>
    </w:p>
    <w:p w14:paraId="1585E982" w14:textId="77777777" w:rsidR="00DB7DE5" w:rsidRDefault="00DB7DE5" w:rsidP="00032D02">
      <w:pPr>
        <w:rPr>
          <w:rFonts w:ascii="Arial" w:hAnsi="Arial"/>
          <w:b/>
        </w:rPr>
      </w:pPr>
    </w:p>
    <w:p w14:paraId="5665571B" w14:textId="77777777" w:rsidR="00DB7DE5" w:rsidRDefault="00DB7DE5" w:rsidP="00032D02">
      <w:pPr>
        <w:rPr>
          <w:rFonts w:ascii="Arial" w:hAnsi="Arial"/>
          <w:b/>
        </w:rPr>
      </w:pPr>
    </w:p>
    <w:p w14:paraId="0318C636" w14:textId="77777777" w:rsidR="00DB7DE5" w:rsidRDefault="00DB7DE5" w:rsidP="00032D02">
      <w:pPr>
        <w:rPr>
          <w:rFonts w:ascii="Arial" w:hAnsi="Arial"/>
          <w:b/>
        </w:rPr>
      </w:pPr>
    </w:p>
    <w:p w14:paraId="7B9AF14B" w14:textId="77777777" w:rsidR="00DB7DE5" w:rsidRDefault="00DB7DE5" w:rsidP="00032D02">
      <w:pPr>
        <w:rPr>
          <w:rFonts w:ascii="Arial" w:hAnsi="Arial"/>
          <w:b/>
        </w:rPr>
      </w:pPr>
    </w:p>
    <w:p w14:paraId="4ADC378B" w14:textId="77777777" w:rsidR="00DB7DE5" w:rsidRDefault="00DB7DE5" w:rsidP="00032D02">
      <w:pPr>
        <w:rPr>
          <w:rFonts w:ascii="Arial" w:hAnsi="Arial"/>
          <w:b/>
        </w:rPr>
      </w:pPr>
    </w:p>
    <w:p w14:paraId="59B21C2B" w14:textId="77777777" w:rsidR="00DB7DE5" w:rsidRDefault="00DB7DE5" w:rsidP="00032D02">
      <w:pPr>
        <w:rPr>
          <w:rFonts w:ascii="Arial" w:hAnsi="Arial"/>
          <w:b/>
        </w:rPr>
      </w:pPr>
    </w:p>
    <w:p w14:paraId="1E5C34D1" w14:textId="77777777" w:rsidR="00DB7DE5" w:rsidRDefault="00DB7DE5" w:rsidP="00032D02">
      <w:pPr>
        <w:rPr>
          <w:rFonts w:ascii="Arial" w:hAnsi="Arial"/>
          <w:b/>
        </w:rPr>
      </w:pPr>
    </w:p>
    <w:p w14:paraId="39F10B73" w14:textId="77777777" w:rsidR="00DB7DE5" w:rsidRDefault="00DB7DE5" w:rsidP="00032D02">
      <w:pPr>
        <w:rPr>
          <w:rFonts w:ascii="Arial" w:hAnsi="Arial"/>
          <w:b/>
        </w:rPr>
      </w:pPr>
    </w:p>
    <w:p w14:paraId="13C1CC63" w14:textId="77777777" w:rsidR="00DB7DE5" w:rsidRDefault="00DB7DE5" w:rsidP="00032D02">
      <w:pPr>
        <w:rPr>
          <w:rFonts w:ascii="Arial" w:hAnsi="Arial"/>
          <w:b/>
        </w:rPr>
      </w:pPr>
    </w:p>
    <w:p w14:paraId="53A743D4" w14:textId="77777777" w:rsidR="00DB7DE5" w:rsidRDefault="00DB7DE5" w:rsidP="00032D02">
      <w:pPr>
        <w:rPr>
          <w:rFonts w:ascii="Arial" w:hAnsi="Arial"/>
          <w:b/>
        </w:rPr>
      </w:pPr>
    </w:p>
    <w:p w14:paraId="1245115C" w14:textId="3EA813FC" w:rsidR="00917E2C" w:rsidRDefault="002B2AB7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8</w:t>
      </w:r>
      <w:r w:rsidR="00917E2C">
        <w:rPr>
          <w:rFonts w:ascii="Arial" w:hAnsi="Arial"/>
          <w:b/>
          <w:sz w:val="24"/>
          <w:szCs w:val="24"/>
        </w:rPr>
        <w:t xml:space="preserve">. EMERGENCY KEY HOLDER </w:t>
      </w:r>
    </w:p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4536"/>
        <w:gridCol w:w="2523"/>
      </w:tblGrid>
      <w:tr w:rsidR="00917E2C" w:rsidRPr="00917E2C" w14:paraId="60EFAA3C" w14:textId="77777777" w:rsidTr="00B26F42">
        <w:tc>
          <w:tcPr>
            <w:tcW w:w="7933" w:type="dxa"/>
            <w:gridSpan w:val="5"/>
            <w:shd w:val="clear" w:color="auto" w:fill="D9D9D9" w:themeFill="background1" w:themeFillShade="D9"/>
          </w:tcPr>
          <w:p w14:paraId="1013FC72" w14:textId="54356D5A" w:rsidR="00917E2C" w:rsidRPr="00917E2C" w:rsidRDefault="00917E2C" w:rsidP="00917E2C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have an emergency key holder? </w:t>
            </w:r>
          </w:p>
        </w:tc>
        <w:tc>
          <w:tcPr>
            <w:tcW w:w="2523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B2769D" w14:paraId="6935C1C8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7707504" w14:textId="77777777" w:rsidR="00917E2C" w:rsidRPr="00032D02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45E741" w14:textId="77777777" w:rsidR="00917E2C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5896C" w14:textId="77777777" w:rsidR="00917E2C" w:rsidRPr="00B2769D" w:rsidRDefault="00917E2C" w:rsidP="00917E2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DD9D7D" w14:textId="324EB21E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8700ABE" w14:textId="77777777" w:rsidTr="00DB7DE5">
        <w:tc>
          <w:tcPr>
            <w:tcW w:w="2263" w:type="dxa"/>
            <w:gridSpan w:val="3"/>
            <w:shd w:val="clear" w:color="auto" w:fill="F2F2F2" w:themeFill="background1" w:themeFillShade="F2"/>
          </w:tcPr>
          <w:p w14:paraId="2AB1A685" w14:textId="4BD9CA2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7" w:name="_Hlk153797112"/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C4E10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9DA580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C9A0798" w14:textId="77777777" w:rsidTr="00DB7DE5">
        <w:tc>
          <w:tcPr>
            <w:tcW w:w="1838" w:type="dxa"/>
            <w:shd w:val="clear" w:color="auto" w:fill="F2F2F2" w:themeFill="background1" w:themeFillShade="F2"/>
          </w:tcPr>
          <w:p w14:paraId="5799F03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47A20B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9E63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D53FB4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9DBB41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708FE19F" w14:textId="77777777" w:rsidTr="00DB7DE5">
        <w:tc>
          <w:tcPr>
            <w:tcW w:w="1838" w:type="dxa"/>
            <w:shd w:val="clear" w:color="auto" w:fill="F2F2F2" w:themeFill="background1" w:themeFillShade="F2"/>
          </w:tcPr>
          <w:p w14:paraId="2C220F2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31AB7F0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358DD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337A1936" w14:textId="77777777" w:rsidTr="00DB7DE5">
        <w:tc>
          <w:tcPr>
            <w:tcW w:w="3397" w:type="dxa"/>
            <w:gridSpan w:val="4"/>
            <w:shd w:val="clear" w:color="auto" w:fill="F2F2F2" w:themeFill="background1" w:themeFillShade="F2"/>
          </w:tcPr>
          <w:p w14:paraId="5ACF9383" w14:textId="695D1F7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1E527EF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179A9F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C218C83" w14:textId="77777777" w:rsidTr="00DB7DE5">
        <w:tc>
          <w:tcPr>
            <w:tcW w:w="3397" w:type="dxa"/>
            <w:gridSpan w:val="4"/>
            <w:shd w:val="clear" w:color="auto" w:fill="F2F2F2" w:themeFill="background1" w:themeFillShade="F2"/>
          </w:tcPr>
          <w:p w14:paraId="15FF93C7" w14:textId="68E28D84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5DDEBD6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8D4F0AB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7799D03A" w14:textId="77777777" w:rsidTr="00DB7DE5">
        <w:trPr>
          <w:trHeight w:val="145"/>
        </w:trPr>
        <w:tc>
          <w:tcPr>
            <w:tcW w:w="2124" w:type="dxa"/>
            <w:gridSpan w:val="2"/>
            <w:shd w:val="clear" w:color="auto" w:fill="F2F2F2" w:themeFill="background1" w:themeFillShade="F2"/>
          </w:tcPr>
          <w:p w14:paraId="6E25F419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112535D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7714E4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7"/>
      <w:tr w:rsidR="00B26F42" w:rsidRPr="00917E2C" w14:paraId="013F0F59" w14:textId="77777777" w:rsidTr="006850E9">
        <w:trPr>
          <w:trHeight w:val="145"/>
        </w:trPr>
        <w:tc>
          <w:tcPr>
            <w:tcW w:w="10456" w:type="dxa"/>
            <w:gridSpan w:val="6"/>
            <w:shd w:val="clear" w:color="auto" w:fill="D9D9D9" w:themeFill="background1" w:themeFillShade="D9"/>
          </w:tcPr>
          <w:p w14:paraId="034C02B4" w14:textId="77777777" w:rsidR="00B26F42" w:rsidRDefault="00B26F42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Emergency key holder 2</w:t>
            </w:r>
          </w:p>
          <w:p w14:paraId="09619FE0" w14:textId="46A15308" w:rsidR="00DB7DE5" w:rsidRPr="00917E2C" w:rsidRDefault="00DB7DE5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2B2AB7" w:rsidRPr="00917E2C" w14:paraId="41B3707B" w14:textId="77777777" w:rsidTr="00DB7DE5">
        <w:tc>
          <w:tcPr>
            <w:tcW w:w="2263" w:type="dxa"/>
            <w:gridSpan w:val="3"/>
            <w:shd w:val="clear" w:color="auto" w:fill="F2F2F2" w:themeFill="background1" w:themeFillShade="F2"/>
          </w:tcPr>
          <w:p w14:paraId="0A971474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60F862D5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3F4642A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B2AB7" w:rsidRPr="00917E2C" w14:paraId="7468D9EC" w14:textId="77777777" w:rsidTr="00DB7DE5">
        <w:tc>
          <w:tcPr>
            <w:tcW w:w="1838" w:type="dxa"/>
            <w:shd w:val="clear" w:color="auto" w:fill="F2F2F2" w:themeFill="background1" w:themeFillShade="F2"/>
          </w:tcPr>
          <w:p w14:paraId="1BEEF4A1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392B8514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59D19C5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6F27BAD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F7F5EE9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B2AB7" w:rsidRPr="00917E2C" w14:paraId="4342FF25" w14:textId="77777777" w:rsidTr="00DB7DE5">
        <w:tc>
          <w:tcPr>
            <w:tcW w:w="1838" w:type="dxa"/>
            <w:shd w:val="clear" w:color="auto" w:fill="F2F2F2" w:themeFill="background1" w:themeFillShade="F2"/>
          </w:tcPr>
          <w:p w14:paraId="757D254C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5D0CCA78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C05328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B2AB7" w:rsidRPr="00917E2C" w14:paraId="6E493DE3" w14:textId="77777777" w:rsidTr="00DB7DE5">
        <w:tc>
          <w:tcPr>
            <w:tcW w:w="3397" w:type="dxa"/>
            <w:gridSpan w:val="4"/>
            <w:shd w:val="clear" w:color="auto" w:fill="F2F2F2" w:themeFill="background1" w:themeFillShade="F2"/>
          </w:tcPr>
          <w:p w14:paraId="7C431191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3405F3CB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3667FFF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B2AB7" w:rsidRPr="00917E2C" w14:paraId="41A8C57B" w14:textId="77777777" w:rsidTr="00DB7DE5">
        <w:tc>
          <w:tcPr>
            <w:tcW w:w="3397" w:type="dxa"/>
            <w:gridSpan w:val="4"/>
            <w:shd w:val="clear" w:color="auto" w:fill="F2F2F2" w:themeFill="background1" w:themeFillShade="F2"/>
          </w:tcPr>
          <w:p w14:paraId="0AD82F05" w14:textId="77777777" w:rsidR="002B2AB7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2290888B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DD2F90A" w14:textId="77777777" w:rsidR="002B2AB7" w:rsidRPr="00917E2C" w:rsidRDefault="002B2AB7" w:rsidP="008608A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2B2AB7" w:rsidRPr="00917E2C" w14:paraId="6E72B134" w14:textId="77777777" w:rsidTr="00DB7DE5">
        <w:trPr>
          <w:trHeight w:val="145"/>
        </w:trPr>
        <w:tc>
          <w:tcPr>
            <w:tcW w:w="2124" w:type="dxa"/>
            <w:gridSpan w:val="2"/>
            <w:shd w:val="clear" w:color="auto" w:fill="F2F2F2" w:themeFill="background1" w:themeFillShade="F2"/>
          </w:tcPr>
          <w:p w14:paraId="02ACD927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3C135C00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4DBD33A2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3CCFCE1E" w14:textId="77777777" w:rsidR="002B2AB7" w:rsidRDefault="002B2AB7" w:rsidP="00356E1A">
      <w:pPr>
        <w:rPr>
          <w:rFonts w:ascii="Arial" w:hAnsi="Arial"/>
          <w:b/>
          <w:sz w:val="24"/>
          <w:szCs w:val="24"/>
        </w:rPr>
      </w:pPr>
    </w:p>
    <w:p w14:paraId="7EDF4508" w14:textId="0804D799" w:rsidR="00C84537" w:rsidRDefault="002B2AB7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9</w:t>
      </w:r>
      <w:r w:rsidR="00917E2C">
        <w:rPr>
          <w:rFonts w:ascii="Arial" w:hAnsi="Arial"/>
          <w:b/>
          <w:sz w:val="24"/>
          <w:szCs w:val="24"/>
        </w:rPr>
        <w:t>. PUBLIC LIABILITY INSURANCE</w:t>
      </w:r>
    </w:p>
    <w:p w14:paraId="7DD05C99" w14:textId="3D7D5165" w:rsidR="00917E2C" w:rsidRDefault="00917E2C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244"/>
        <w:gridCol w:w="2523"/>
      </w:tblGrid>
      <w:tr w:rsidR="00917E2C" w:rsidRPr="00917E2C" w14:paraId="24B15A33" w14:textId="77777777" w:rsidTr="00DB7DE5">
        <w:tc>
          <w:tcPr>
            <w:tcW w:w="7933" w:type="dxa"/>
            <w:gridSpan w:val="2"/>
            <w:shd w:val="clear" w:color="auto" w:fill="D9D9D9" w:themeFill="background1" w:themeFillShade="D9"/>
          </w:tcPr>
          <w:p w14:paraId="0712A878" w14:textId="69638E6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Do you have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public liability insurance?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3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1E94645F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71D5B92A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F2D7B97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917E2C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7EEB2917" w14:textId="77777777" w:rsidR="00917E2C" w:rsidRPr="00917E2C" w:rsidRDefault="00917E2C" w:rsidP="00917E2C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DDB64A8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6867A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42DE0FD9" w14:textId="1908DE9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Insurance company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2"/>
          </w:tcPr>
          <w:p w14:paraId="5C12CFF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8C0682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AF60E7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793D20B6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Policy number </w:t>
            </w:r>
          </w:p>
          <w:p w14:paraId="3220A5D4" w14:textId="5F3E6F35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25915FF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986945A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D838623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6B427F4B" w14:textId="74A8D241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Please provide details of the policy</w:t>
            </w:r>
          </w:p>
        </w:tc>
        <w:tc>
          <w:tcPr>
            <w:tcW w:w="7767" w:type="dxa"/>
            <w:gridSpan w:val="2"/>
          </w:tcPr>
          <w:p w14:paraId="711A56A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A7A5E6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383FE9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9C9CB2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49889D8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9BDC6EE" w14:textId="5129B63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Period of cover</w:t>
            </w:r>
          </w:p>
        </w:tc>
        <w:tc>
          <w:tcPr>
            <w:tcW w:w="7767" w:type="dxa"/>
            <w:gridSpan w:val="2"/>
          </w:tcPr>
          <w:p w14:paraId="7085669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BE59D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0575868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19107F37" w14:textId="4B89988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Amount of cover (£)</w:t>
            </w:r>
          </w:p>
        </w:tc>
        <w:tc>
          <w:tcPr>
            <w:tcW w:w="7767" w:type="dxa"/>
            <w:gridSpan w:val="2"/>
          </w:tcPr>
          <w:p w14:paraId="28ED30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752D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BA85441" w14:textId="799A9EAC" w:rsid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3BC627BE" w14:textId="7D9F578B" w:rsidR="00B26F42" w:rsidRDefault="00B26F42" w:rsidP="00356E1A">
      <w:pPr>
        <w:rPr>
          <w:rFonts w:ascii="Arial" w:hAnsi="Arial"/>
          <w:bCs/>
          <w:sz w:val="24"/>
          <w:szCs w:val="24"/>
        </w:rPr>
      </w:pPr>
    </w:p>
    <w:p w14:paraId="08AD90FC" w14:textId="24AA11DC" w:rsidR="006A3F59" w:rsidRDefault="00FC5E25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10</w:t>
      </w:r>
      <w:r w:rsidR="00917E2C">
        <w:rPr>
          <w:rFonts w:ascii="Arial" w:hAnsi="Arial"/>
          <w:b/>
          <w:sz w:val="24"/>
          <w:szCs w:val="24"/>
        </w:rPr>
        <w:t xml:space="preserve">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917E2C" w:rsidRPr="00917E2C" w14:paraId="0FCD8C42" w14:textId="77777777" w:rsidTr="003A574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F2B6BA7" w14:textId="6916084D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8" w:name="_Hlk152860114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Has the applicant, or any person who will have control or management of the premises, ever been disqualified from</w:t>
            </w:r>
            <w:r w:rsidR="005C14A4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-</w:t>
            </w:r>
          </w:p>
        </w:tc>
      </w:tr>
      <w:tr w:rsidR="00917E2C" w:rsidRPr="00917E2C" w14:paraId="7ADB856F" w14:textId="77777777" w:rsidTr="008B73D0">
        <w:tc>
          <w:tcPr>
            <w:tcW w:w="7650" w:type="dxa"/>
            <w:shd w:val="clear" w:color="auto" w:fill="F2F2F2" w:themeFill="background1" w:themeFillShade="F2"/>
          </w:tcPr>
          <w:p w14:paraId="505B70DF" w14:textId="77777777" w:rsidR="00917E2C" w:rsidRDefault="007D06A3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any animal under Section 34(2) of the Animal Welfare Act 2006?</w:t>
            </w:r>
          </w:p>
          <w:p w14:paraId="22612413" w14:textId="7827C3BD" w:rsidR="00FF517E" w:rsidRPr="00917E2C" w:rsidRDefault="00FF517E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7D06A3">
              <w:trPr>
                <w:jc w:val="center"/>
              </w:trPr>
              <w:tc>
                <w:tcPr>
                  <w:tcW w:w="1134" w:type="dxa"/>
                </w:tcPr>
                <w:p w14:paraId="4C7B24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8B73D0">
        <w:tc>
          <w:tcPr>
            <w:tcW w:w="7650" w:type="dxa"/>
            <w:shd w:val="clear" w:color="auto" w:fill="F2F2F2" w:themeFill="background1" w:themeFillShade="F2"/>
          </w:tcPr>
          <w:p w14:paraId="529AF45A" w14:textId="4A7CAD2C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Keeping </w:t>
            </w:r>
            <w:r w:rsidR="005C14A4">
              <w:rPr>
                <w:rFonts w:ascii="Arial" w:hAnsi="Arial"/>
                <w:b/>
                <w:bCs/>
                <w:sz w:val="24"/>
                <w:szCs w:val="24"/>
              </w:rPr>
              <w:t xml:space="preserve">any animal under Section 1 of the Protection of Animals (Amendment) Act </w:t>
            </w:r>
            <w:r w:rsidR="00111A0A">
              <w:rPr>
                <w:rFonts w:ascii="Arial" w:hAnsi="Arial"/>
                <w:b/>
                <w:bCs/>
                <w:sz w:val="24"/>
                <w:szCs w:val="24"/>
              </w:rPr>
              <w:t>1954?</w:t>
            </w:r>
          </w:p>
          <w:p w14:paraId="1D9D095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606EAF">
              <w:trPr>
                <w:jc w:val="center"/>
              </w:trPr>
              <w:tc>
                <w:tcPr>
                  <w:tcW w:w="1134" w:type="dxa"/>
                </w:tcPr>
                <w:p w14:paraId="1EA536C9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402927C7" w14:textId="77777777" w:rsidTr="008B73D0">
        <w:tc>
          <w:tcPr>
            <w:tcW w:w="7650" w:type="dxa"/>
            <w:shd w:val="clear" w:color="auto" w:fill="F2F2F2" w:themeFill="background1" w:themeFillShade="F2"/>
          </w:tcPr>
          <w:p w14:paraId="1C390ED4" w14:textId="77777777" w:rsidR="00917E2C" w:rsidRDefault="00111A0A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Keeping any animal under Section 40(1) of the Animal Health and Welfare </w:t>
            </w:r>
            <w:r w:rsidR="00606EAF">
              <w:rPr>
                <w:rFonts w:ascii="Arial" w:hAnsi="Arial"/>
                <w:b/>
                <w:bCs/>
                <w:sz w:val="24"/>
                <w:szCs w:val="24"/>
              </w:rPr>
              <w:t>(Scotland) Act 2006</w:t>
            </w:r>
          </w:p>
          <w:p w14:paraId="67760D31" w14:textId="4F9DC70C" w:rsidR="00FF517E" w:rsidRPr="00917E2C" w:rsidRDefault="00FF517E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606EAF">
              <w:trPr>
                <w:jc w:val="center"/>
              </w:trPr>
              <w:tc>
                <w:tcPr>
                  <w:tcW w:w="1134" w:type="dxa"/>
                </w:tcPr>
                <w:p w14:paraId="224E1FA2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8B73D0">
        <w:tc>
          <w:tcPr>
            <w:tcW w:w="7650" w:type="dxa"/>
            <w:shd w:val="clear" w:color="auto" w:fill="F2F2F2" w:themeFill="background1" w:themeFillShade="F2"/>
          </w:tcPr>
          <w:p w14:paraId="05E1FA97" w14:textId="77777777" w:rsidR="00917E2C" w:rsidRDefault="007A57A3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Keeping any animal under Section 33(1) of the Welfare of Animals </w:t>
            </w:r>
            <w:r w:rsidR="00FF517E">
              <w:rPr>
                <w:rFonts w:ascii="Arial" w:hAnsi="Arial"/>
                <w:b/>
                <w:bCs/>
                <w:sz w:val="24"/>
                <w:szCs w:val="24"/>
              </w:rPr>
              <w:t>Act (Northern Ireland) 2001?</w:t>
            </w:r>
          </w:p>
          <w:p w14:paraId="6F691AFD" w14:textId="63251432" w:rsidR="00FF517E" w:rsidRDefault="00FF517E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2032CAB4" w14:textId="77777777" w:rsidTr="005C650D">
              <w:trPr>
                <w:jc w:val="center"/>
              </w:trPr>
              <w:tc>
                <w:tcPr>
                  <w:tcW w:w="1134" w:type="dxa"/>
                </w:tcPr>
                <w:p w14:paraId="4516B52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2FC6D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8"/>
      <w:tr w:rsidR="00917E2C" w:rsidRPr="00917E2C" w14:paraId="7EC7721A" w14:textId="77777777" w:rsidTr="008B73D0">
        <w:tc>
          <w:tcPr>
            <w:tcW w:w="7650" w:type="dxa"/>
            <w:shd w:val="clear" w:color="auto" w:fill="F2F2F2" w:themeFill="background1" w:themeFillShade="F2"/>
          </w:tcPr>
          <w:p w14:paraId="05EEB84C" w14:textId="18383838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</w:t>
            </w:r>
            <w:r w:rsidR="00EC12E1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been convicted of any offences involving animals?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76EA6BB7" w14:textId="5EBFFA35" w:rsidR="00091036" w:rsidRPr="00917E2C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06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295D41D" w14:textId="77777777" w:rsidTr="00EC12E1">
              <w:trPr>
                <w:jc w:val="center"/>
              </w:trPr>
              <w:tc>
                <w:tcPr>
                  <w:tcW w:w="1134" w:type="dxa"/>
                </w:tcPr>
                <w:p w14:paraId="5B9D1B2D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52879FF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CDCEDA5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EBE8A2B" w14:textId="3737E8CA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1036" w:rsidRPr="00917E2C" w14:paraId="2F515894" w14:textId="77777777" w:rsidTr="008B73D0">
        <w:tc>
          <w:tcPr>
            <w:tcW w:w="7650" w:type="dxa"/>
            <w:shd w:val="clear" w:color="auto" w:fill="F2F2F2" w:themeFill="background1" w:themeFillShade="F2"/>
          </w:tcPr>
          <w:p w14:paraId="40B57D38" w14:textId="77777777" w:rsid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establishment, ever had a licence refused, suspended or revoked? </w:t>
            </w:r>
          </w:p>
          <w:p w14:paraId="5C551569" w14:textId="318E71EE" w:rsidR="00091036" w:rsidRP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06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28588C09" w14:textId="77777777" w:rsidTr="008B73D0">
              <w:trPr>
                <w:jc w:val="center"/>
              </w:trPr>
              <w:tc>
                <w:tcPr>
                  <w:tcW w:w="1134" w:type="dxa"/>
                </w:tcPr>
                <w:p w14:paraId="206FFA5E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2E49F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7C2D455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723466B" w14:textId="77777777" w:rsidR="00091036" w:rsidRPr="00917E2C" w:rsidRDefault="00091036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91036" w:rsidRPr="00917E2C" w14:paraId="2EA95DF8" w14:textId="77777777" w:rsidTr="00F2684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B49F0D9" w14:textId="0A1A81D3" w:rsidR="008752A7" w:rsidRPr="00091036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If ‘YES’ to any questions in Section </w:t>
            </w:r>
            <w:r w:rsidR="00843422">
              <w:rPr>
                <w:rFonts w:ascii="Arial" w:hAnsi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, please provide details. </w:t>
            </w:r>
          </w:p>
        </w:tc>
      </w:tr>
      <w:tr w:rsidR="00091036" w:rsidRPr="00917E2C" w14:paraId="41F1EFCB" w14:textId="77777777" w:rsidTr="00091036">
        <w:tc>
          <w:tcPr>
            <w:tcW w:w="10456" w:type="dxa"/>
            <w:gridSpan w:val="2"/>
          </w:tcPr>
          <w:p w14:paraId="24D80D78" w14:textId="77777777" w:rsidR="00091036" w:rsidRPr="00917E2C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4632EE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0789864D" w14:textId="61DAD872" w:rsidR="008752A7" w:rsidRPr="00917E2C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B46C54E" w14:textId="77777777" w:rsidR="00FC5E25" w:rsidRDefault="00FC5E25" w:rsidP="00917E2C">
      <w:pPr>
        <w:rPr>
          <w:rFonts w:ascii="Arial" w:hAnsi="Arial"/>
          <w:b/>
          <w:sz w:val="24"/>
          <w:szCs w:val="24"/>
        </w:rPr>
      </w:pPr>
    </w:p>
    <w:p w14:paraId="780D239D" w14:textId="5C1AED86" w:rsidR="008B73D0" w:rsidRDefault="008B73D0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11. </w:t>
      </w:r>
      <w:r w:rsidR="002D7F5D">
        <w:rPr>
          <w:rFonts w:ascii="Arial" w:hAnsi="Arial"/>
          <w:b/>
          <w:sz w:val="24"/>
          <w:szCs w:val="24"/>
        </w:rPr>
        <w:t>START DATE AND DURATION OF LICENCE</w:t>
      </w:r>
    </w:p>
    <w:p w14:paraId="620922A3" w14:textId="77777777" w:rsidR="002D7F5D" w:rsidRDefault="002D7F5D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2D7F5D" w14:paraId="61E1E4C3" w14:textId="77777777" w:rsidTr="002D7F5D">
        <w:tc>
          <w:tcPr>
            <w:tcW w:w="4106" w:type="dxa"/>
            <w:shd w:val="clear" w:color="auto" w:fill="D9D9D9" w:themeFill="background1" w:themeFillShade="D9"/>
          </w:tcPr>
          <w:p w14:paraId="105A4E73" w14:textId="1FBECBB0" w:rsidR="002D7F5D" w:rsidRPr="005F02F8" w:rsidRDefault="002D7F5D" w:rsidP="00DD7C3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Please state the proposed start date of the licence</w:t>
            </w:r>
          </w:p>
          <w:p w14:paraId="73805163" w14:textId="77777777" w:rsidR="002D7F5D" w:rsidRPr="00D35B95" w:rsidRDefault="002D7F5D" w:rsidP="00DD7C3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350" w:type="dxa"/>
          </w:tcPr>
          <w:p w14:paraId="1CBF4B56" w14:textId="77777777" w:rsidR="002D7F5D" w:rsidRDefault="002D7F5D" w:rsidP="00DD7C3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1B9EC32" w14:textId="77777777" w:rsidR="002D7F5D" w:rsidRDefault="002D7F5D" w:rsidP="00DD7C3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1A5249B2" w14:textId="77777777" w:rsidR="002D7F5D" w:rsidRDefault="002D7F5D" w:rsidP="00DD7C3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2D7F5D" w14:paraId="792C04F1" w14:textId="77777777" w:rsidTr="002D7F5D">
        <w:tc>
          <w:tcPr>
            <w:tcW w:w="4106" w:type="dxa"/>
            <w:shd w:val="clear" w:color="auto" w:fill="D9D9D9" w:themeFill="background1" w:themeFillShade="D9"/>
          </w:tcPr>
          <w:p w14:paraId="78D8F8AF" w14:textId="30F6B95D" w:rsidR="002D7F5D" w:rsidRDefault="00CB05B1" w:rsidP="00DD7C3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If less than three years, please specify the duration of the licence</w:t>
            </w:r>
          </w:p>
        </w:tc>
        <w:tc>
          <w:tcPr>
            <w:tcW w:w="6350" w:type="dxa"/>
          </w:tcPr>
          <w:p w14:paraId="36C9444A" w14:textId="77777777" w:rsidR="002D7F5D" w:rsidRPr="00D35B95" w:rsidRDefault="002D7F5D" w:rsidP="00DD7C3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24DA851" w14:textId="77777777" w:rsidR="002D7F5D" w:rsidRDefault="002D7F5D" w:rsidP="00DD7C3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  <w:p w14:paraId="07A251E2" w14:textId="77777777" w:rsidR="002D7F5D" w:rsidRPr="00032D02" w:rsidRDefault="002D7F5D" w:rsidP="00DD7C3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</w:tbl>
    <w:p w14:paraId="3587AEAB" w14:textId="77777777" w:rsidR="008B73D0" w:rsidRDefault="008B73D0" w:rsidP="00917E2C">
      <w:pPr>
        <w:rPr>
          <w:rFonts w:ascii="Arial" w:hAnsi="Arial"/>
          <w:b/>
          <w:sz w:val="24"/>
          <w:szCs w:val="24"/>
        </w:rPr>
      </w:pPr>
    </w:p>
    <w:p w14:paraId="53E947D1" w14:textId="2C4DDECD" w:rsidR="00CB05B1" w:rsidRDefault="00CB05B1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12. </w:t>
      </w:r>
      <w:r w:rsidR="00941DA6">
        <w:rPr>
          <w:rFonts w:ascii="Arial" w:hAnsi="Arial"/>
          <w:b/>
          <w:sz w:val="24"/>
          <w:szCs w:val="24"/>
        </w:rPr>
        <w:t xml:space="preserve">EXHIBITING </w:t>
      </w:r>
    </w:p>
    <w:p w14:paraId="564F4D04" w14:textId="77777777" w:rsidR="00941DA6" w:rsidRDefault="00941DA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5"/>
        <w:gridCol w:w="3825"/>
        <w:gridCol w:w="2806"/>
      </w:tblGrid>
      <w:tr w:rsidR="00941DA6" w:rsidRPr="00917E2C" w14:paraId="5CAD0DF6" w14:textId="77777777" w:rsidTr="00941DA6">
        <w:tc>
          <w:tcPr>
            <w:tcW w:w="7650" w:type="dxa"/>
            <w:gridSpan w:val="2"/>
            <w:shd w:val="clear" w:color="auto" w:fill="D9D9D9" w:themeFill="background1" w:themeFillShade="D9"/>
          </w:tcPr>
          <w:p w14:paraId="4D9F2CA7" w14:textId="675AE7F9" w:rsidR="003311D0" w:rsidRDefault="00941DA6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Will the animals be exhibited? </w:t>
            </w:r>
          </w:p>
          <w:p w14:paraId="0BCDE6E5" w14:textId="7E506B6D" w:rsidR="003311D0" w:rsidRPr="003311D0" w:rsidRDefault="003311D0" w:rsidP="00DD7C3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</w:t>
            </w:r>
            <w:r w:rsidR="009541FC">
              <w:rPr>
                <w:rFonts w:ascii="Arial" w:hAnsi="Arial"/>
                <w:i/>
                <w:iCs/>
                <w:sz w:val="24"/>
                <w:szCs w:val="24"/>
              </w:rPr>
              <w:t>answer the questions</w:t>
            </w:r>
            <w:r>
              <w:rPr>
                <w:rFonts w:ascii="Arial" w:hAnsi="Arial"/>
                <w:i/>
                <w:iCs/>
                <w:sz w:val="24"/>
                <w:szCs w:val="24"/>
              </w:rPr>
              <w:t xml:space="preserve"> below. </w:t>
            </w:r>
          </w:p>
          <w:p w14:paraId="111A63CE" w14:textId="77777777" w:rsidR="00941DA6" w:rsidRPr="00917E2C" w:rsidRDefault="00941DA6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41DA6" w:rsidRPr="00917E2C" w14:paraId="18D74010" w14:textId="77777777" w:rsidTr="00DD7C32">
              <w:trPr>
                <w:jc w:val="center"/>
              </w:trPr>
              <w:tc>
                <w:tcPr>
                  <w:tcW w:w="1134" w:type="dxa"/>
                </w:tcPr>
                <w:p w14:paraId="3C739168" w14:textId="77777777" w:rsidR="00941DA6" w:rsidRPr="00917E2C" w:rsidRDefault="00941DA6" w:rsidP="00DD7C3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89E05C5" w14:textId="77777777" w:rsidR="00941DA6" w:rsidRPr="00917E2C" w:rsidRDefault="00941DA6" w:rsidP="00DD7C3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15018E1" w14:textId="77777777" w:rsidR="00941DA6" w:rsidRPr="00917E2C" w:rsidRDefault="00941DA6" w:rsidP="00DD7C3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C174DD" w14:textId="77777777" w:rsidR="00941DA6" w:rsidRPr="00917E2C" w:rsidRDefault="00941DA6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41DA6" w:rsidRPr="00917E2C" w14:paraId="712ECCC2" w14:textId="77777777" w:rsidTr="00DD7C32">
        <w:tc>
          <w:tcPr>
            <w:tcW w:w="7650" w:type="dxa"/>
            <w:gridSpan w:val="2"/>
            <w:shd w:val="clear" w:color="auto" w:fill="F2F2F2" w:themeFill="background1" w:themeFillShade="F2"/>
          </w:tcPr>
          <w:p w14:paraId="4EF5A589" w14:textId="23FDA571" w:rsidR="005A3306" w:rsidRDefault="006D30D2" w:rsidP="003311D0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Do you hold a licence for the exhibition of animals under the Animal Welfare (Licensing of Activities </w:t>
            </w:r>
            <w:r w:rsidR="00FE2446">
              <w:rPr>
                <w:rFonts w:ascii="Arial" w:hAnsi="Arial"/>
                <w:b/>
                <w:bCs/>
                <w:sz w:val="24"/>
                <w:szCs w:val="24"/>
              </w:rPr>
              <w:t>involving Animals) (England) Regulations 2018</w:t>
            </w:r>
            <w:r w:rsidR="005A3306">
              <w:rPr>
                <w:rFonts w:ascii="Arial" w:hAnsi="Arial"/>
                <w:b/>
                <w:bCs/>
                <w:sz w:val="24"/>
                <w:szCs w:val="24"/>
              </w:rPr>
              <w:t>?</w:t>
            </w:r>
          </w:p>
          <w:p w14:paraId="0FEC760D" w14:textId="77777777" w:rsidR="005A3306" w:rsidRDefault="005A3306" w:rsidP="003311D0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provide licence details below. </w:t>
            </w:r>
          </w:p>
          <w:p w14:paraId="196714AB" w14:textId="5C6F1387" w:rsidR="005B2370" w:rsidRPr="005A3306" w:rsidRDefault="005B2370" w:rsidP="003311D0">
            <w:pPr>
              <w:rPr>
                <w:rFonts w:ascii="Arial" w:hAnsi="Arial"/>
                <w:i/>
                <w:iCs/>
                <w:sz w:val="24"/>
                <w:szCs w:val="24"/>
              </w:rPr>
            </w:pPr>
          </w:p>
        </w:tc>
        <w:tc>
          <w:tcPr>
            <w:tcW w:w="2806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41DA6" w:rsidRPr="00917E2C" w14:paraId="1DE2EA2E" w14:textId="77777777" w:rsidTr="00DD7C32">
              <w:trPr>
                <w:jc w:val="center"/>
              </w:trPr>
              <w:tc>
                <w:tcPr>
                  <w:tcW w:w="1134" w:type="dxa"/>
                </w:tcPr>
                <w:p w14:paraId="229091E8" w14:textId="77777777" w:rsidR="00941DA6" w:rsidRPr="00917E2C" w:rsidRDefault="00941DA6" w:rsidP="00DD7C3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F3A2416" w14:textId="77777777" w:rsidR="00941DA6" w:rsidRPr="00917E2C" w:rsidRDefault="00941DA6" w:rsidP="00DD7C3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4871951" w14:textId="77777777" w:rsidR="00941DA6" w:rsidRPr="00917E2C" w:rsidRDefault="00941DA6" w:rsidP="00DD7C3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53EB191" w14:textId="77777777" w:rsidR="00941DA6" w:rsidRPr="00917E2C" w:rsidRDefault="00941DA6" w:rsidP="00DD7C32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5B2370" w:rsidRPr="00917E2C" w14:paraId="08CEE661" w14:textId="77777777" w:rsidTr="005B2370">
        <w:tc>
          <w:tcPr>
            <w:tcW w:w="3825" w:type="dxa"/>
            <w:shd w:val="clear" w:color="auto" w:fill="F2F2F2" w:themeFill="background1" w:themeFillShade="F2"/>
          </w:tcPr>
          <w:p w14:paraId="4A5C1F1E" w14:textId="20550536" w:rsidR="005B2370" w:rsidRPr="005B2370" w:rsidRDefault="005B2370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Licence Number</w:t>
            </w:r>
          </w:p>
        </w:tc>
        <w:tc>
          <w:tcPr>
            <w:tcW w:w="6631" w:type="dxa"/>
            <w:gridSpan w:val="2"/>
            <w:shd w:val="clear" w:color="auto" w:fill="FFFFFF" w:themeFill="background1"/>
          </w:tcPr>
          <w:p w14:paraId="282AD4C4" w14:textId="77777777" w:rsidR="005B2370" w:rsidRDefault="005B2370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0D6502F" w14:textId="77777777" w:rsidR="005B2370" w:rsidRPr="00917E2C" w:rsidRDefault="005B2370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5B2370" w:rsidRPr="00917E2C" w14:paraId="1BCC16D0" w14:textId="77777777" w:rsidTr="005B2370">
        <w:tc>
          <w:tcPr>
            <w:tcW w:w="3825" w:type="dxa"/>
            <w:shd w:val="clear" w:color="auto" w:fill="F2F2F2" w:themeFill="background1" w:themeFillShade="F2"/>
          </w:tcPr>
          <w:p w14:paraId="0814C3B7" w14:textId="49534A99" w:rsidR="005B2370" w:rsidRDefault="005B2370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Issuing Authority</w:t>
            </w:r>
          </w:p>
        </w:tc>
        <w:tc>
          <w:tcPr>
            <w:tcW w:w="6631" w:type="dxa"/>
            <w:gridSpan w:val="2"/>
            <w:shd w:val="clear" w:color="auto" w:fill="FFFFFF" w:themeFill="background1"/>
          </w:tcPr>
          <w:p w14:paraId="11AC446C" w14:textId="77777777" w:rsidR="005B2370" w:rsidRDefault="005B2370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A9F7E7" w14:textId="77777777" w:rsidR="005B2370" w:rsidRDefault="005B2370" w:rsidP="00DD7C3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D9D6F84" w14:textId="77777777" w:rsidR="005B2370" w:rsidRPr="005B2370" w:rsidRDefault="005B2370" w:rsidP="005B2370">
            <w:pPr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1CEF12C" w14:textId="77777777" w:rsidR="008B73D0" w:rsidRDefault="008B73D0" w:rsidP="00917E2C">
      <w:pPr>
        <w:rPr>
          <w:rFonts w:ascii="Arial" w:hAnsi="Arial"/>
          <w:b/>
          <w:sz w:val="24"/>
          <w:szCs w:val="24"/>
        </w:rPr>
      </w:pPr>
    </w:p>
    <w:p w14:paraId="59567203" w14:textId="391A0077" w:rsidR="00091036" w:rsidRP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1</w:t>
      </w:r>
      <w:r w:rsidR="005B2370">
        <w:rPr>
          <w:rFonts w:ascii="Arial" w:hAnsi="Arial"/>
          <w:b/>
          <w:sz w:val="24"/>
          <w:szCs w:val="24"/>
        </w:rPr>
        <w:t>3</w:t>
      </w:r>
      <w:r>
        <w:rPr>
          <w:rFonts w:ascii="Arial" w:hAnsi="Arial"/>
          <w:b/>
          <w:sz w:val="24"/>
          <w:szCs w:val="24"/>
        </w:rPr>
        <w:t>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5B2370">
        <w:tc>
          <w:tcPr>
            <w:tcW w:w="7792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D863A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5B2370">
        <w:tc>
          <w:tcPr>
            <w:tcW w:w="7792" w:type="dxa"/>
            <w:shd w:val="clear" w:color="auto" w:fill="D9D9D9" w:themeFill="background1" w:themeFillShade="D9"/>
          </w:tcPr>
          <w:p w14:paraId="55AA0AA0" w14:textId="7D6F3419" w:rsidR="00091036" w:rsidRDefault="005B2370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Landowner’s permission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D863A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5B2370">
        <w:tc>
          <w:tcPr>
            <w:tcW w:w="7792" w:type="dxa"/>
            <w:shd w:val="clear" w:color="auto" w:fill="D9D9D9" w:themeFill="background1" w:themeFillShade="D9"/>
          </w:tcPr>
          <w:p w14:paraId="59F7EA6A" w14:textId="34422027" w:rsidR="00091036" w:rsidRPr="00091036" w:rsidRDefault="005B2370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Public liability insurance</w:t>
            </w: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D863A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5B2370">
        <w:tc>
          <w:tcPr>
            <w:tcW w:w="7792" w:type="dxa"/>
            <w:shd w:val="clear" w:color="auto" w:fill="D9D9D9" w:themeFill="background1" w:themeFillShade="D9"/>
          </w:tcPr>
          <w:p w14:paraId="783F41D8" w14:textId="3DE6190C" w:rsidR="00091036" w:rsidRDefault="005B2370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Operating procedures (including </w:t>
            </w:r>
            <w:r w:rsidR="00193BB5">
              <w:rPr>
                <w:rFonts w:ascii="Arial" w:hAnsi="Arial"/>
                <w:b/>
                <w:sz w:val="24"/>
                <w:szCs w:val="24"/>
              </w:rPr>
              <w:t>enrichment,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transportation and feeding) </w:t>
            </w:r>
          </w:p>
          <w:p w14:paraId="624F9522" w14:textId="4964CD1C" w:rsidR="005B2370" w:rsidRPr="00193BB5" w:rsidRDefault="005B2370" w:rsidP="00917E2C">
            <w:pPr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D863A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1334C564" w14:textId="77777777" w:rsidTr="005B2370">
        <w:tc>
          <w:tcPr>
            <w:tcW w:w="7792" w:type="dxa"/>
            <w:shd w:val="clear" w:color="auto" w:fill="D9D9D9" w:themeFill="background1" w:themeFillShade="D9"/>
          </w:tcPr>
          <w:p w14:paraId="607DB507" w14:textId="77777777" w:rsidR="005B2370" w:rsidRDefault="005B2370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Welfare check programme (including medicine administration, parasite control, birth control and vaccinations)</w:t>
            </w:r>
          </w:p>
          <w:p w14:paraId="6319AD11" w14:textId="70DF2E67" w:rsidR="005B2370" w:rsidRPr="00193BB5" w:rsidRDefault="005B2370" w:rsidP="00917E2C">
            <w:pPr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D863A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5B2370">
        <w:tc>
          <w:tcPr>
            <w:tcW w:w="7792" w:type="dxa"/>
            <w:shd w:val="clear" w:color="auto" w:fill="D9D9D9" w:themeFill="background1" w:themeFillShade="D9"/>
          </w:tcPr>
          <w:p w14:paraId="6A8546A5" w14:textId="3728F50D" w:rsidR="00091036" w:rsidRDefault="002224A3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Risk assessments (including fire, escape, and recovery) </w:t>
            </w: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D863A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2224A3" w14:paraId="218D081C" w14:textId="77777777" w:rsidTr="005B2370">
        <w:tc>
          <w:tcPr>
            <w:tcW w:w="7792" w:type="dxa"/>
            <w:shd w:val="clear" w:color="auto" w:fill="D9D9D9" w:themeFill="background1" w:themeFillShade="D9"/>
          </w:tcPr>
          <w:p w14:paraId="322D99CC" w14:textId="5FEEA61D" w:rsidR="002224A3" w:rsidRDefault="00A80BF5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Infection control procedure (including cleaning and disinfection) </w:t>
            </w: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A80BF5" w:rsidRPr="00917E2C" w14:paraId="3E62BE28" w14:textId="77777777" w:rsidTr="00DD7C32">
              <w:tc>
                <w:tcPr>
                  <w:tcW w:w="1134" w:type="dxa"/>
                </w:tcPr>
                <w:p w14:paraId="33708F0C" w14:textId="77777777" w:rsidR="00A80BF5" w:rsidRPr="00917E2C" w:rsidRDefault="00A80BF5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02C826D" w14:textId="77777777" w:rsidR="00A80BF5" w:rsidRPr="00917E2C" w:rsidRDefault="00A80BF5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6943284" w14:textId="77777777" w:rsidR="00A80BF5" w:rsidRPr="00917E2C" w:rsidRDefault="00A80BF5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A71F9E8" w14:textId="77777777" w:rsidR="002224A3" w:rsidRPr="00917E2C" w:rsidRDefault="002224A3" w:rsidP="00D863A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2224A3" w14:paraId="0699C567" w14:textId="77777777" w:rsidTr="005B2370">
        <w:tc>
          <w:tcPr>
            <w:tcW w:w="7792" w:type="dxa"/>
            <w:shd w:val="clear" w:color="auto" w:fill="D9D9D9" w:themeFill="background1" w:themeFillShade="D9"/>
          </w:tcPr>
          <w:p w14:paraId="2123265B" w14:textId="77777777" w:rsidR="002224A3" w:rsidRDefault="00A80BF5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3A7CD0F2" w14:textId="56B21045" w:rsidR="00A80BF5" w:rsidRDefault="00A80BF5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A80BF5" w:rsidRPr="00917E2C" w14:paraId="78C14612" w14:textId="77777777" w:rsidTr="00DD7C32">
              <w:tc>
                <w:tcPr>
                  <w:tcW w:w="1134" w:type="dxa"/>
                </w:tcPr>
                <w:p w14:paraId="6D25E257" w14:textId="77777777" w:rsidR="00A80BF5" w:rsidRPr="00917E2C" w:rsidRDefault="00A80BF5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1690D54" w14:textId="77777777" w:rsidR="00A80BF5" w:rsidRPr="00917E2C" w:rsidRDefault="00A80BF5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63134BF" w14:textId="77777777" w:rsidR="00A80BF5" w:rsidRPr="00917E2C" w:rsidRDefault="00A80BF5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168A549" w14:textId="77777777" w:rsidR="002224A3" w:rsidRPr="00917E2C" w:rsidRDefault="002224A3" w:rsidP="00D863A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2224A3" w14:paraId="0853BF92" w14:textId="77777777" w:rsidTr="005B2370">
        <w:tc>
          <w:tcPr>
            <w:tcW w:w="7792" w:type="dxa"/>
            <w:shd w:val="clear" w:color="auto" w:fill="D9D9D9" w:themeFill="background1" w:themeFillShade="D9"/>
          </w:tcPr>
          <w:p w14:paraId="32591CB0" w14:textId="77777777" w:rsidR="002224A3" w:rsidRDefault="00A80BF5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5436B8C3" w14:textId="28E8FC60" w:rsidR="00A80BF5" w:rsidRDefault="00A80BF5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A80BF5" w:rsidRPr="00917E2C" w14:paraId="251635EC" w14:textId="77777777" w:rsidTr="00DD7C32">
              <w:tc>
                <w:tcPr>
                  <w:tcW w:w="1134" w:type="dxa"/>
                </w:tcPr>
                <w:p w14:paraId="29AA13B5" w14:textId="77777777" w:rsidR="00A80BF5" w:rsidRPr="00917E2C" w:rsidRDefault="00A80BF5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CC2C145" w14:textId="77777777" w:rsidR="00A80BF5" w:rsidRPr="00917E2C" w:rsidRDefault="00A80BF5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567D6EF3" w14:textId="77777777" w:rsidR="00A80BF5" w:rsidRPr="00917E2C" w:rsidRDefault="00A80BF5" w:rsidP="00D863A0">
                  <w:pPr>
                    <w:jc w:val="center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25B0175" w14:textId="77777777" w:rsidR="002224A3" w:rsidRPr="00917E2C" w:rsidRDefault="002224A3" w:rsidP="00D863A0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15EC7A0" w14:textId="77777777" w:rsidR="00B26F42" w:rsidRDefault="00B26F42" w:rsidP="00917E2C">
      <w:pPr>
        <w:rPr>
          <w:rFonts w:ascii="Arial" w:hAnsi="Arial"/>
          <w:b/>
          <w:sz w:val="24"/>
          <w:szCs w:val="24"/>
        </w:rPr>
      </w:pPr>
    </w:p>
    <w:p w14:paraId="5F9636CF" w14:textId="2400BC9E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</w:t>
      </w:r>
      <w:r w:rsidR="001E5354">
        <w:rPr>
          <w:rFonts w:ascii="Arial" w:hAnsi="Arial"/>
          <w:b/>
          <w:sz w:val="24"/>
          <w:szCs w:val="24"/>
        </w:rPr>
        <w:t>4</w:t>
      </w:r>
      <w:r>
        <w:rPr>
          <w:rFonts w:ascii="Arial" w:hAnsi="Arial"/>
          <w:b/>
          <w:sz w:val="24"/>
          <w:szCs w:val="24"/>
        </w:rPr>
        <w:t xml:space="preserve">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91036" w14:paraId="200BAEAD" w14:textId="77777777" w:rsidTr="009F614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7DA736C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This section must be completed by the applicant. </w:t>
            </w:r>
          </w:p>
          <w:p w14:paraId="0D432F28" w14:textId="77777777" w:rsidR="00091036" w:rsidRDefault="00091036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2F3504F3" w14:textId="23C30FD5" w:rsidR="009F614E" w:rsidRPr="00091036" w:rsidRDefault="009F614E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504B4F" w14:paraId="513C1FEA" w14:textId="77777777" w:rsidTr="003135B0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549D11A" w14:textId="0E0B9B6D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>I agree to permit an officer and / or a veterinary surgeon or veterinary practitioner authorised by the Council to inspect the premises which are the subject of this application. I agree for photographs to be taken as part of the inspection</w:t>
            </w:r>
            <w:r>
              <w:rPr>
                <w:rFonts w:ascii="Arial" w:hAnsi="Arial"/>
                <w:b/>
                <w:sz w:val="24"/>
                <w:szCs w:val="24"/>
              </w:rPr>
              <w:t>.</w:t>
            </w: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62647735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908BFA" w14:textId="26E28272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5AB3214F" w14:textId="2511C1FF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54C1580" w14:textId="15DCACC8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 understand that my application is not valid 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>without payment of the application fee</w:t>
            </w:r>
            <w:r w:rsidR="002D0094">
              <w:rPr>
                <w:rFonts w:ascii="Arial" w:hAnsi="Arial"/>
                <w:b/>
                <w:sz w:val="24"/>
                <w:szCs w:val="24"/>
              </w:rPr>
              <w:t xml:space="preserve">. </w:t>
            </w:r>
            <w:r w:rsidR="00885032">
              <w:rPr>
                <w:rFonts w:ascii="Arial" w:hAnsi="Arial"/>
                <w:b/>
                <w:sz w:val="24"/>
                <w:szCs w:val="24"/>
              </w:rPr>
              <w:t xml:space="preserve">Current fees can be found at: </w:t>
            </w:r>
            <w:hyperlink r:id="rId9" w:history="1">
              <w:r w:rsidR="00AA3202" w:rsidRPr="00AA3202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https://www.havant.gov.uk/environmental-health/animal-welfare/animal-licensing</w:t>
              </w:r>
            </w:hyperlink>
            <w:r w:rsidR="00AA3202">
              <w:rPr>
                <w:rFonts w:ascii="Arial" w:hAnsi="Arial" w:cs="Arial"/>
                <w:b/>
                <w:sz w:val="24"/>
                <w:szCs w:val="24"/>
              </w:rPr>
              <w:t>. Please call 02392 446 640 to make payment using credit/debit card.</w:t>
            </w:r>
          </w:p>
          <w:p w14:paraId="66EC3073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564878" w14:textId="6E564A6F" w:rsidR="00504B4F" w:rsidRDefault="00504B4F" w:rsidP="00504B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have 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read and unders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tood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the privacy notice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,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and that I am aware of the provisions of the relevant legislation and the model licence conditions which I will </w:t>
            </w:r>
            <w:proofErr w:type="gramStart"/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31C0EC75" w14:textId="77777777" w:rsidR="00504B4F" w:rsidRDefault="00504B4F" w:rsidP="00AB74A1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AB74A1" w14:paraId="582F1BD6" w14:textId="77777777" w:rsidTr="00AB74A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95712C6" w14:textId="77777777" w:rsidR="00AB74A1" w:rsidRPr="00504B4F" w:rsidRDefault="00AB74A1" w:rsidP="00AB74A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By signing 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below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I agree to the above declarations. </w:t>
            </w:r>
          </w:p>
          <w:p w14:paraId="3FB68593" w14:textId="77777777" w:rsidR="00AB74A1" w:rsidRDefault="00AB74A1" w:rsidP="00BE0A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551FA2F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224BCCDE" w14:textId="6E6DF1E0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59C46865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0FF183F" w14:textId="6553C549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3AE21E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14F7B9FD" w14:textId="0AE50794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31F32D16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EA6DB60" w14:textId="5EE5D397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FDAE95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080176A3" w14:textId="0F606D25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25374B04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B31079C" w14:textId="591567AD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F8EECB" w14:textId="77777777" w:rsidR="00A16736" w:rsidRDefault="00A16736" w:rsidP="00BE0ADD">
      <w:pPr>
        <w:rPr>
          <w:rFonts w:ascii="Arial" w:hAnsi="Arial" w:cs="Arial"/>
          <w:sz w:val="24"/>
          <w:szCs w:val="24"/>
        </w:rPr>
      </w:pPr>
    </w:p>
    <w:p w14:paraId="2A555424" w14:textId="43F47E55" w:rsidR="00F57805" w:rsidRDefault="00F57805" w:rsidP="00BE0AD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15. PUBLIC REGISTER</w:t>
      </w:r>
    </w:p>
    <w:p w14:paraId="1D4D552C" w14:textId="77777777" w:rsidR="00F57805" w:rsidRDefault="00F57805" w:rsidP="00BE0AD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F57805" w14:paraId="696CCD0D" w14:textId="77777777" w:rsidTr="00DD7C32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23AE60B" w14:textId="08CD85CD" w:rsidR="00855E0D" w:rsidRPr="007D1A97" w:rsidRDefault="00B02D44" w:rsidP="00B02D44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10" w:history="1">
              <w:r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 xml:space="preserve">Guidance from the Department for </w:t>
              </w:r>
              <w:r w:rsidR="00855E0D"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Environment, Food &amp; Rural Affairs</w:t>
              </w:r>
            </w:hyperlink>
            <w:r w:rsidR="00855E0D"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="00035A35"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="00855E0D"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="00855E0D"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="00855E0D"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="00855E0D"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76362306" w14:textId="77777777" w:rsidR="00855E0D" w:rsidRPr="007D1A97" w:rsidRDefault="00855E0D" w:rsidP="00B02D44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603D0FD" w14:textId="259664A6" w:rsidR="00944D55" w:rsidRDefault="001267B7" w:rsidP="00944D5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contains the following </w:t>
            </w:r>
            <w:proofErr w:type="gramStart"/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information;</w:t>
            </w:r>
            <w:proofErr w:type="gramEnd"/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the name of the business (or the name of the licensee if there is no business name), the area that your premises lies within and the licence number.</w:t>
            </w:r>
          </w:p>
          <w:p w14:paraId="25840098" w14:textId="77777777" w:rsidR="006C7C5C" w:rsidRDefault="006C7C5C" w:rsidP="00944D5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0B2C696" w14:textId="5982D8D3" w:rsidR="006C7C5C" w:rsidRDefault="006C7C5C" w:rsidP="00944D5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</w:t>
            </w:r>
            <w:r w:rsidR="00D863A0">
              <w:rPr>
                <w:rFonts w:ascii="Arial" w:hAnsi="Arial"/>
                <w:b/>
                <w:bCs/>
                <w:sz w:val="24"/>
                <w:szCs w:val="24"/>
              </w:rPr>
              <w:t xml:space="preserve">You can opt out at any time by emailing </w:t>
            </w:r>
            <w:hyperlink r:id="rId11" w:history="1">
              <w:r w:rsidR="00D863A0"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 w:rsidR="00D863A0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0C4F8B31" w14:textId="77777777" w:rsidR="007D1A97" w:rsidRDefault="007D1A97" w:rsidP="00944D5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50A5899" w14:textId="5A551E36" w:rsidR="00CA0C7E" w:rsidRPr="007D1A97" w:rsidRDefault="007D1A97" w:rsidP="00944D5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2" w:history="1">
              <w:r w:rsidR="006C7C5C"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 w:rsidR="006C7C5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2FDA6BF8" w14:textId="77777777" w:rsidR="00944D55" w:rsidRDefault="00944D55" w:rsidP="00944D55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C7C5C" w14:paraId="646D79BC" w14:textId="77777777" w:rsidTr="006C7C5C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3CECB403" w14:textId="29C97558" w:rsidR="006C7C5C" w:rsidRDefault="006C7C5C" w:rsidP="00944D5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C7C5C" w:rsidRPr="00917E2C" w14:paraId="6C08D467" w14:textId="77777777" w:rsidTr="006C7C5C">
              <w:trPr>
                <w:jc w:val="center"/>
              </w:trPr>
              <w:tc>
                <w:tcPr>
                  <w:tcW w:w="1134" w:type="dxa"/>
                </w:tcPr>
                <w:p w14:paraId="416A2F90" w14:textId="77777777" w:rsidR="006C7C5C" w:rsidRPr="00917E2C" w:rsidRDefault="006C7C5C" w:rsidP="006C7C5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1AF8B7E" w14:textId="77777777" w:rsidR="006C7C5C" w:rsidRPr="00917E2C" w:rsidRDefault="006C7C5C" w:rsidP="006C7C5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68734FE" w14:textId="77777777" w:rsidR="006C7C5C" w:rsidRPr="00917E2C" w:rsidRDefault="006C7C5C" w:rsidP="006C7C5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6CB6850" w14:textId="4E12A910" w:rsidR="006C7C5C" w:rsidRDefault="006C7C5C" w:rsidP="00944D5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57A683E5" w14:textId="77777777" w:rsidR="00F57805" w:rsidRPr="00F57805" w:rsidRDefault="00F57805" w:rsidP="00BE0ADD">
      <w:pPr>
        <w:rPr>
          <w:rFonts w:ascii="Arial" w:hAnsi="Arial" w:cs="Arial"/>
          <w:b/>
          <w:bCs/>
          <w:sz w:val="24"/>
          <w:szCs w:val="24"/>
        </w:rPr>
      </w:pPr>
    </w:p>
    <w:sectPr w:rsidR="00F57805" w:rsidRPr="00F57805" w:rsidSect="004F09C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BBC8" w14:textId="77777777" w:rsidR="00E85EF8" w:rsidRDefault="00E85EF8" w:rsidP="008A7F11">
      <w:r>
        <w:separator/>
      </w:r>
    </w:p>
  </w:endnote>
  <w:endnote w:type="continuationSeparator" w:id="0">
    <w:p w14:paraId="5C39819D" w14:textId="77777777" w:rsidR="00E85EF8" w:rsidRDefault="00E85EF8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9474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B6A1A41" w14:textId="108FC8EE" w:rsidR="001C203D" w:rsidRPr="001C203D" w:rsidRDefault="001C203D" w:rsidP="001C203D">
        <w:pPr>
          <w:pStyle w:val="Footer"/>
          <w:jc w:val="center"/>
          <w:rPr>
            <w:rFonts w:ascii="Arial" w:hAnsi="Arial" w:cs="Arial"/>
            <w:noProof/>
          </w:rPr>
        </w:pPr>
        <w:r w:rsidRPr="001C203D">
          <w:rPr>
            <w:rFonts w:ascii="Arial" w:hAnsi="Arial" w:cs="Arial"/>
          </w:rPr>
          <w:fldChar w:fldCharType="begin"/>
        </w:r>
        <w:r w:rsidRPr="001C203D">
          <w:rPr>
            <w:rFonts w:ascii="Arial" w:hAnsi="Arial" w:cs="Arial"/>
          </w:rPr>
          <w:instrText xml:space="preserve"> PAGE   \* MERGEFORMAT </w:instrText>
        </w:r>
        <w:r w:rsidRPr="001C203D">
          <w:rPr>
            <w:rFonts w:ascii="Arial" w:hAnsi="Arial" w:cs="Arial"/>
          </w:rPr>
          <w:fldChar w:fldCharType="separate"/>
        </w:r>
        <w:r w:rsidRPr="001C203D">
          <w:rPr>
            <w:rFonts w:ascii="Arial" w:hAnsi="Arial" w:cs="Arial"/>
            <w:noProof/>
          </w:rPr>
          <w:t>2</w:t>
        </w:r>
        <w:r w:rsidRPr="001C203D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</w:r>
        <w:r w:rsidR="00695FF5">
          <w:rPr>
            <w:rFonts w:ascii="Arial" w:hAnsi="Arial" w:cs="Arial"/>
            <w:noProof/>
          </w:rPr>
          <w:t xml:space="preserve">                                                                                 </w:t>
        </w:r>
        <w:r w:rsidR="005B2370">
          <w:rPr>
            <w:rFonts w:ascii="Arial" w:hAnsi="Arial" w:cs="Arial"/>
            <w:noProof/>
          </w:rPr>
          <w:t>January 2026</w:t>
        </w:r>
      </w:p>
    </w:sdtContent>
  </w:sdt>
  <w:p w14:paraId="3BD14B53" w14:textId="13ECB861" w:rsidR="008A7F11" w:rsidRPr="00C165EA" w:rsidRDefault="008A7F11" w:rsidP="001C0BB5">
    <w:pPr>
      <w:pStyle w:val="Footer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3465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F9DBADD" w14:textId="63F6C597" w:rsidR="001C0BB5" w:rsidRPr="001C0BB5" w:rsidRDefault="001C203D" w:rsidP="001C203D">
        <w:pPr>
          <w:pStyle w:val="Footer"/>
          <w:jc w:val="center"/>
          <w:rPr>
            <w:rFonts w:ascii="Arial" w:hAnsi="Arial" w:cs="Arial"/>
            <w:noProof/>
          </w:rPr>
        </w:pPr>
        <w:r w:rsidRPr="001C203D">
          <w:rPr>
            <w:rFonts w:ascii="Arial" w:hAnsi="Arial" w:cs="Arial"/>
          </w:rPr>
          <w:fldChar w:fldCharType="begin"/>
        </w:r>
        <w:r w:rsidRPr="001C203D">
          <w:rPr>
            <w:rFonts w:ascii="Arial" w:hAnsi="Arial" w:cs="Arial"/>
          </w:rPr>
          <w:instrText xml:space="preserve"> PAGE   \* MERGEFORMAT </w:instrText>
        </w:r>
        <w:r w:rsidRPr="001C203D">
          <w:rPr>
            <w:rFonts w:ascii="Arial" w:hAnsi="Arial" w:cs="Arial"/>
          </w:rPr>
          <w:fldChar w:fldCharType="separate"/>
        </w:r>
        <w:r w:rsidRPr="001C203D">
          <w:rPr>
            <w:rFonts w:ascii="Arial" w:hAnsi="Arial" w:cs="Arial"/>
            <w:noProof/>
          </w:rPr>
          <w:t>2</w:t>
        </w:r>
        <w:r w:rsidRPr="001C203D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</w:r>
        <w:r w:rsidR="00695FF5">
          <w:rPr>
            <w:rFonts w:ascii="Arial" w:hAnsi="Arial" w:cs="Arial"/>
            <w:noProof/>
          </w:rPr>
          <w:t xml:space="preserve">                                                                                 </w:t>
        </w:r>
        <w:r w:rsidR="00D863A0">
          <w:rPr>
            <w:rFonts w:ascii="Arial" w:hAnsi="Arial" w:cs="Arial"/>
            <w:noProof/>
          </w:rPr>
          <w:t>January 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93DE" w14:textId="77777777" w:rsidR="00E85EF8" w:rsidRDefault="00E85EF8" w:rsidP="008A7F11">
      <w:r>
        <w:separator/>
      </w:r>
    </w:p>
  </w:footnote>
  <w:footnote w:type="continuationSeparator" w:id="0">
    <w:p w14:paraId="27A3CA5F" w14:textId="77777777" w:rsidR="00E85EF8" w:rsidRDefault="00E85EF8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68EB7111" w:rsidR="003040AC" w:rsidRPr="003040AC" w:rsidRDefault="00CE7564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PRIMATE / 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oPegZywf3XNeOO2YwiGagVMPdNiZxBB9Fh4yb0OmyD4o96RPLMTPDn59PAyDJ+EmpplR4yLraNXa+WgdRa3hQ==" w:salt="yTXML1zSD8RVgq83EBV4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2681D"/>
    <w:rsid w:val="00032D02"/>
    <w:rsid w:val="00035A35"/>
    <w:rsid w:val="000417B6"/>
    <w:rsid w:val="00042CCF"/>
    <w:rsid w:val="00045F4C"/>
    <w:rsid w:val="00047DD2"/>
    <w:rsid w:val="000573B5"/>
    <w:rsid w:val="000678AD"/>
    <w:rsid w:val="00091036"/>
    <w:rsid w:val="000959B6"/>
    <w:rsid w:val="00111A0A"/>
    <w:rsid w:val="001200C6"/>
    <w:rsid w:val="001267B7"/>
    <w:rsid w:val="001613BA"/>
    <w:rsid w:val="00193BB5"/>
    <w:rsid w:val="001A065F"/>
    <w:rsid w:val="001A598F"/>
    <w:rsid w:val="001C0BB5"/>
    <w:rsid w:val="001C203D"/>
    <w:rsid w:val="001E5354"/>
    <w:rsid w:val="001E6851"/>
    <w:rsid w:val="001E6C26"/>
    <w:rsid w:val="001E7374"/>
    <w:rsid w:val="001F49B2"/>
    <w:rsid w:val="002224A3"/>
    <w:rsid w:val="00292CC4"/>
    <w:rsid w:val="002A588A"/>
    <w:rsid w:val="002B2AB7"/>
    <w:rsid w:val="002D0094"/>
    <w:rsid w:val="002D37C9"/>
    <w:rsid w:val="002D7F5D"/>
    <w:rsid w:val="002E1988"/>
    <w:rsid w:val="003040AC"/>
    <w:rsid w:val="003210E2"/>
    <w:rsid w:val="003248F0"/>
    <w:rsid w:val="003311D0"/>
    <w:rsid w:val="00346129"/>
    <w:rsid w:val="00356E1A"/>
    <w:rsid w:val="00376320"/>
    <w:rsid w:val="003B26AA"/>
    <w:rsid w:val="003B59BD"/>
    <w:rsid w:val="003B7B50"/>
    <w:rsid w:val="003C10F1"/>
    <w:rsid w:val="00424E5C"/>
    <w:rsid w:val="00436CD2"/>
    <w:rsid w:val="00451A5C"/>
    <w:rsid w:val="0046732A"/>
    <w:rsid w:val="00483901"/>
    <w:rsid w:val="004A32DB"/>
    <w:rsid w:val="004F09C7"/>
    <w:rsid w:val="00502C5D"/>
    <w:rsid w:val="00504B4F"/>
    <w:rsid w:val="00514749"/>
    <w:rsid w:val="00514D2A"/>
    <w:rsid w:val="005159FC"/>
    <w:rsid w:val="005A3306"/>
    <w:rsid w:val="005B2370"/>
    <w:rsid w:val="005C14A4"/>
    <w:rsid w:val="005C14E9"/>
    <w:rsid w:val="005C650D"/>
    <w:rsid w:val="005E1549"/>
    <w:rsid w:val="005E71DD"/>
    <w:rsid w:val="005F02F8"/>
    <w:rsid w:val="006024E6"/>
    <w:rsid w:val="00606EAF"/>
    <w:rsid w:val="00663F6F"/>
    <w:rsid w:val="00693C87"/>
    <w:rsid w:val="00695FF5"/>
    <w:rsid w:val="00697A6D"/>
    <w:rsid w:val="006A3F59"/>
    <w:rsid w:val="006B6E7A"/>
    <w:rsid w:val="006C7C5C"/>
    <w:rsid w:val="006D30D2"/>
    <w:rsid w:val="006D5AEF"/>
    <w:rsid w:val="006D7392"/>
    <w:rsid w:val="006E13D8"/>
    <w:rsid w:val="006E4BDC"/>
    <w:rsid w:val="006F05B5"/>
    <w:rsid w:val="006F2E05"/>
    <w:rsid w:val="007043A3"/>
    <w:rsid w:val="00794EE5"/>
    <w:rsid w:val="007A57A3"/>
    <w:rsid w:val="007B4B32"/>
    <w:rsid w:val="007C3924"/>
    <w:rsid w:val="007D06A3"/>
    <w:rsid w:val="007D1A97"/>
    <w:rsid w:val="007E4B5B"/>
    <w:rsid w:val="00807F6A"/>
    <w:rsid w:val="008228E1"/>
    <w:rsid w:val="00842B65"/>
    <w:rsid w:val="00843422"/>
    <w:rsid w:val="00855E0D"/>
    <w:rsid w:val="00871B46"/>
    <w:rsid w:val="008752A7"/>
    <w:rsid w:val="00885032"/>
    <w:rsid w:val="008956AD"/>
    <w:rsid w:val="008A7F11"/>
    <w:rsid w:val="008B73D0"/>
    <w:rsid w:val="008E6BD2"/>
    <w:rsid w:val="008F3A7C"/>
    <w:rsid w:val="00917E2C"/>
    <w:rsid w:val="00923673"/>
    <w:rsid w:val="00941DA6"/>
    <w:rsid w:val="00944D55"/>
    <w:rsid w:val="009541FC"/>
    <w:rsid w:val="00986163"/>
    <w:rsid w:val="009F614E"/>
    <w:rsid w:val="00A12969"/>
    <w:rsid w:val="00A16736"/>
    <w:rsid w:val="00A446C3"/>
    <w:rsid w:val="00A66E9C"/>
    <w:rsid w:val="00A80BF5"/>
    <w:rsid w:val="00A87E55"/>
    <w:rsid w:val="00AA3202"/>
    <w:rsid w:val="00AA605A"/>
    <w:rsid w:val="00AB74A1"/>
    <w:rsid w:val="00B02D44"/>
    <w:rsid w:val="00B26F42"/>
    <w:rsid w:val="00B2769D"/>
    <w:rsid w:val="00B51413"/>
    <w:rsid w:val="00BC2802"/>
    <w:rsid w:val="00BE0ADD"/>
    <w:rsid w:val="00C07858"/>
    <w:rsid w:val="00C165EA"/>
    <w:rsid w:val="00C324C1"/>
    <w:rsid w:val="00C43FC3"/>
    <w:rsid w:val="00C84537"/>
    <w:rsid w:val="00CA0C7E"/>
    <w:rsid w:val="00CB05B1"/>
    <w:rsid w:val="00CE21D7"/>
    <w:rsid w:val="00CE7564"/>
    <w:rsid w:val="00CF4325"/>
    <w:rsid w:val="00CF79C0"/>
    <w:rsid w:val="00D1719E"/>
    <w:rsid w:val="00D35B95"/>
    <w:rsid w:val="00D62CD8"/>
    <w:rsid w:val="00D638A3"/>
    <w:rsid w:val="00D863A0"/>
    <w:rsid w:val="00DA1ACC"/>
    <w:rsid w:val="00DB7DE5"/>
    <w:rsid w:val="00E0770F"/>
    <w:rsid w:val="00E637CD"/>
    <w:rsid w:val="00E85EF8"/>
    <w:rsid w:val="00EC12E1"/>
    <w:rsid w:val="00F06A22"/>
    <w:rsid w:val="00F53340"/>
    <w:rsid w:val="00F55661"/>
    <w:rsid w:val="00F57805"/>
    <w:rsid w:val="00F645A6"/>
    <w:rsid w:val="00F67D7D"/>
    <w:rsid w:val="00F7161D"/>
    <w:rsid w:val="00F74B1E"/>
    <w:rsid w:val="00F9298A"/>
    <w:rsid w:val="00FC5E25"/>
    <w:rsid w:val="00FE2446"/>
    <w:rsid w:val="00FE5C0B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unhideWhenUsed/>
    <w:rsid w:val="00A167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hyperlink" Target="https://www.havant.gov.uk/environmental-health/animal-welfare/animal-licens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Health@havant.gov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ov.uk/government/publications/animal-activities-licensing-guidance-for-local-authorities/animal-activity-licensing-process-statutory-guidance-for-local-authori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vant.gov.uk/environmental-health/animal-welfare/animal-licens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6</cp:revision>
  <cp:lastPrinted>2023-09-11T11:55:00Z</cp:lastPrinted>
  <dcterms:created xsi:type="dcterms:W3CDTF">2026-01-15T12:46:00Z</dcterms:created>
  <dcterms:modified xsi:type="dcterms:W3CDTF">2026-01-16T15:10:00Z</dcterms:modified>
</cp:coreProperties>
</file>