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0D37" w14:textId="3D3AE276" w:rsidR="00A73C96" w:rsidRPr="00F05A49" w:rsidRDefault="00A73C96" w:rsidP="00F05A4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>Public Register of Animal Licences</w:t>
      </w:r>
    </w:p>
    <w:p w14:paraId="170E942C" w14:textId="25572484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707344" w14:textId="24066089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  <w:r w:rsidRPr="00F05A49">
        <w:rPr>
          <w:rFonts w:ascii="Arial" w:hAnsi="Arial" w:cs="Arial"/>
          <w:sz w:val="24"/>
          <w:szCs w:val="24"/>
        </w:rPr>
        <w:t xml:space="preserve">This register is updated </w:t>
      </w:r>
      <w:r w:rsidR="002A750E" w:rsidRPr="00F05A49">
        <w:rPr>
          <w:rFonts w:ascii="Arial" w:hAnsi="Arial" w:cs="Arial"/>
          <w:sz w:val="24"/>
          <w:szCs w:val="24"/>
        </w:rPr>
        <w:t>quarterly</w:t>
      </w:r>
      <w:r w:rsidRPr="00F05A49">
        <w:rPr>
          <w:rFonts w:ascii="Arial" w:hAnsi="Arial" w:cs="Arial"/>
          <w:sz w:val="24"/>
          <w:szCs w:val="24"/>
        </w:rPr>
        <w:t xml:space="preserve">. Whilst there is no legal requirement to publish a register of animal licences, licensees give their consent to have their information published when they apply for a licence. </w:t>
      </w:r>
    </w:p>
    <w:p w14:paraId="2142167E" w14:textId="7F65B15E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</w:p>
    <w:p w14:paraId="7B525BEE" w14:textId="3B6FBC42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  <w:r w:rsidRPr="00F05A49">
        <w:rPr>
          <w:rFonts w:ascii="Arial" w:hAnsi="Arial" w:cs="Arial"/>
          <w:sz w:val="24"/>
          <w:szCs w:val="24"/>
        </w:rPr>
        <w:t xml:space="preserve">Where the licensed premises is a dwelling, the Council will not publish the full address and instead publish the Ward in which the premises is located. </w:t>
      </w:r>
    </w:p>
    <w:p w14:paraId="68AE967A" w14:textId="77777777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</w:p>
    <w:p w14:paraId="1B20AF33" w14:textId="6B02E240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  <w:r w:rsidRPr="00F05A49">
        <w:rPr>
          <w:rFonts w:ascii="Arial" w:hAnsi="Arial" w:cs="Arial"/>
          <w:sz w:val="24"/>
          <w:szCs w:val="24"/>
        </w:rPr>
        <w:t xml:space="preserve">Any licensee may opt out of having their information shown on the public register by emailing </w:t>
      </w:r>
      <w:hyperlink r:id="rId6" w:history="1">
        <w:r w:rsidRPr="00F05A49">
          <w:rPr>
            <w:rStyle w:val="Hyperlink"/>
            <w:rFonts w:ascii="Arial" w:hAnsi="Arial" w:cs="Arial"/>
            <w:sz w:val="24"/>
            <w:szCs w:val="24"/>
          </w:rPr>
          <w:t>EHealth@havant.gov.uk</w:t>
        </w:r>
      </w:hyperlink>
      <w:r w:rsidRPr="00F05A49">
        <w:rPr>
          <w:rFonts w:ascii="Arial" w:hAnsi="Arial" w:cs="Arial"/>
          <w:sz w:val="24"/>
          <w:szCs w:val="24"/>
        </w:rPr>
        <w:t xml:space="preserve">. </w:t>
      </w:r>
    </w:p>
    <w:p w14:paraId="63C040C5" w14:textId="6181A7F2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14DBB6" w14:textId="13F211AD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>Boarding Establishments (Kennel</w:t>
      </w:r>
      <w:r w:rsidR="00A67CE6" w:rsidRPr="00F05A49">
        <w:rPr>
          <w:rFonts w:ascii="Arial" w:hAnsi="Arial" w:cs="Arial"/>
          <w:b/>
          <w:bCs/>
          <w:sz w:val="24"/>
          <w:szCs w:val="24"/>
        </w:rPr>
        <w:t>s, Catteries, Home Boarding and Dog Day Care</w:t>
      </w:r>
      <w:r w:rsidRPr="00F05A49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4E9044F1" w14:textId="77777777" w:rsidR="00A233B1" w:rsidRPr="00F05A49" w:rsidRDefault="00A233B1" w:rsidP="00A233B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2B7F26F0" w14:textId="48058780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964"/>
        <w:gridCol w:w="7938"/>
        <w:gridCol w:w="2046"/>
        <w:gridCol w:w="81"/>
      </w:tblGrid>
      <w:tr w:rsidR="00161F38" w:rsidRPr="00F05A49" w14:paraId="38D13FE8" w14:textId="36CDD29F" w:rsidTr="000450C1">
        <w:tc>
          <w:tcPr>
            <w:tcW w:w="3964" w:type="dxa"/>
            <w:shd w:val="clear" w:color="auto" w:fill="D9D9D9" w:themeFill="background1" w:themeFillShade="D9"/>
          </w:tcPr>
          <w:p w14:paraId="11D2C900" w14:textId="7EB6EF65" w:rsidR="00161F38" w:rsidRPr="00F05A49" w:rsidRDefault="00161F38" w:rsidP="00A73C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5E75CC2E" w14:textId="33F66D0D" w:rsidR="00161F38" w:rsidRPr="00F05A49" w:rsidRDefault="00161F38" w:rsidP="00A73C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6826EFFA" w14:textId="56FA59A2" w:rsidR="00161F38" w:rsidRPr="00F05A49" w:rsidRDefault="00161F38" w:rsidP="00A73C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425E33" w:rsidRPr="00F05A49" w14:paraId="20FAE6BD" w14:textId="77777777" w:rsidTr="000450C1">
        <w:tc>
          <w:tcPr>
            <w:tcW w:w="3964" w:type="dxa"/>
          </w:tcPr>
          <w:p w14:paraId="4E833796" w14:textId="50C751D6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629F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1F62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Appleton</w:t>
            </w:r>
          </w:p>
        </w:tc>
        <w:tc>
          <w:tcPr>
            <w:tcW w:w="7938" w:type="dxa"/>
          </w:tcPr>
          <w:p w14:paraId="1AF84FEF" w14:textId="099B6F23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</w:tcPr>
          <w:p w14:paraId="431F4084" w14:textId="088CB95C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27144</w:t>
            </w:r>
          </w:p>
        </w:tc>
      </w:tr>
      <w:tr w:rsidR="006E495A" w:rsidRPr="00F05A49" w14:paraId="0CE894C9" w14:textId="111F33C3" w:rsidTr="000450C1">
        <w:tc>
          <w:tcPr>
            <w:tcW w:w="3964" w:type="dxa"/>
          </w:tcPr>
          <w:p w14:paraId="4E8D8B4F" w14:textId="5361D93C" w:rsidR="006E495A" w:rsidRPr="00F05A49" w:rsidRDefault="006E495A" w:rsidP="00A73C96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Alex Healey Doggie Daycare</w:t>
            </w:r>
          </w:p>
        </w:tc>
        <w:tc>
          <w:tcPr>
            <w:tcW w:w="7938" w:type="dxa"/>
          </w:tcPr>
          <w:p w14:paraId="27264259" w14:textId="4CB05342" w:rsidR="006E495A" w:rsidRPr="00F05A49" w:rsidRDefault="006E495A" w:rsidP="00A73C96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Emsworth</w:t>
            </w:r>
          </w:p>
        </w:tc>
        <w:tc>
          <w:tcPr>
            <w:tcW w:w="2127" w:type="dxa"/>
            <w:gridSpan w:val="2"/>
          </w:tcPr>
          <w:p w14:paraId="01CC1259" w14:textId="21354E9F" w:rsidR="006E495A" w:rsidRPr="00FD1748" w:rsidRDefault="006E495A" w:rsidP="00A73C96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22542   </w:t>
            </w:r>
          </w:p>
        </w:tc>
      </w:tr>
      <w:tr w:rsidR="00A93C51" w:rsidRPr="00F05A49" w14:paraId="4BDD889E" w14:textId="77777777" w:rsidTr="000450C1">
        <w:tc>
          <w:tcPr>
            <w:tcW w:w="3964" w:type="dxa"/>
          </w:tcPr>
          <w:p w14:paraId="3742644F" w14:textId="3983ED7D" w:rsidR="00A93C51" w:rsidRPr="00F05A49" w:rsidRDefault="00A93C51" w:rsidP="00A73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Animal Days </w:t>
            </w:r>
          </w:p>
        </w:tc>
        <w:tc>
          <w:tcPr>
            <w:tcW w:w="7938" w:type="dxa"/>
          </w:tcPr>
          <w:p w14:paraId="090EEAEB" w14:textId="4F8FC662" w:rsidR="00A93C51" w:rsidRPr="00F05A49" w:rsidRDefault="00A93C51" w:rsidP="00A73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</w:tcPr>
          <w:p w14:paraId="1C56E009" w14:textId="5B25287C" w:rsidR="00A93C51" w:rsidRPr="00FD1748" w:rsidRDefault="00245331" w:rsidP="00A73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29900</w:t>
            </w:r>
          </w:p>
        </w:tc>
      </w:tr>
      <w:tr w:rsidR="000450C1" w:rsidRPr="00F05A49" w14:paraId="0F2D76F1" w14:textId="77777777" w:rsidTr="000450C1">
        <w:tc>
          <w:tcPr>
            <w:tcW w:w="3964" w:type="dxa"/>
          </w:tcPr>
          <w:p w14:paraId="7F0384C1" w14:textId="334C31B4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All Weather Walkies</w:t>
            </w:r>
          </w:p>
        </w:tc>
        <w:tc>
          <w:tcPr>
            <w:tcW w:w="7938" w:type="dxa"/>
          </w:tcPr>
          <w:p w14:paraId="4508D00E" w14:textId="7C15F8CF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127" w:type="dxa"/>
            <w:gridSpan w:val="2"/>
          </w:tcPr>
          <w:p w14:paraId="7E22914F" w14:textId="34B40625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03526  </w:t>
            </w:r>
          </w:p>
        </w:tc>
      </w:tr>
      <w:tr w:rsidR="002010CA" w:rsidRPr="00F05A49" w14:paraId="08819891" w14:textId="77777777" w:rsidTr="000450C1">
        <w:tc>
          <w:tcPr>
            <w:tcW w:w="3964" w:type="dxa"/>
          </w:tcPr>
          <w:p w14:paraId="2346EBE1" w14:textId="5C64BB7A" w:rsidR="002010CA" w:rsidRPr="00F05A49" w:rsidRDefault="002010CA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Barks and Dreams </w:t>
            </w:r>
          </w:p>
        </w:tc>
        <w:tc>
          <w:tcPr>
            <w:tcW w:w="7938" w:type="dxa"/>
          </w:tcPr>
          <w:p w14:paraId="72D3DDFF" w14:textId="2770A8F9" w:rsidR="002010CA" w:rsidRPr="00F05A49" w:rsidRDefault="002010CA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Emsworth </w:t>
            </w:r>
          </w:p>
        </w:tc>
        <w:tc>
          <w:tcPr>
            <w:tcW w:w="2127" w:type="dxa"/>
            <w:gridSpan w:val="2"/>
          </w:tcPr>
          <w:p w14:paraId="44F86683" w14:textId="5FFA1857" w:rsidR="002010CA" w:rsidRPr="00FA3F93" w:rsidRDefault="00FA3F93" w:rsidP="00425E3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3F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AAL0110</w:t>
            </w:r>
          </w:p>
        </w:tc>
      </w:tr>
      <w:tr w:rsidR="000450C1" w:rsidRPr="00F05A49" w14:paraId="6D268D9A" w14:textId="77777777" w:rsidTr="000450C1">
        <w:tc>
          <w:tcPr>
            <w:tcW w:w="3964" w:type="dxa"/>
          </w:tcPr>
          <w:p w14:paraId="1452B4C2" w14:textId="397CB3D7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Barney and Sam’s Pet Service</w:t>
            </w:r>
          </w:p>
        </w:tc>
        <w:tc>
          <w:tcPr>
            <w:tcW w:w="7938" w:type="dxa"/>
          </w:tcPr>
          <w:p w14:paraId="43ED3E68" w14:textId="66B087B8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</w:tcPr>
          <w:p w14:paraId="7F800401" w14:textId="26E7A976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28847</w:t>
            </w:r>
          </w:p>
        </w:tc>
      </w:tr>
      <w:tr w:rsidR="000450C1" w:rsidRPr="00F05A49" w14:paraId="7DCF5B77" w14:textId="77777777" w:rsidTr="000450C1">
        <w:tc>
          <w:tcPr>
            <w:tcW w:w="3964" w:type="dxa"/>
          </w:tcPr>
          <w:p w14:paraId="4A6C843F" w14:textId="74DF4BA2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Becks Boarding Cattery</w:t>
            </w:r>
          </w:p>
        </w:tc>
        <w:tc>
          <w:tcPr>
            <w:tcW w:w="7938" w:type="dxa"/>
          </w:tcPr>
          <w:p w14:paraId="401A30A4" w14:textId="31F5F5BC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 xml:space="preserve">Becks Boarding Cattery, </w:t>
            </w: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Tournerbury</w:t>
            </w:r>
            <w:proofErr w:type="spellEnd"/>
            <w:r w:rsidRPr="00F05A49">
              <w:rPr>
                <w:rFonts w:ascii="Arial" w:hAnsi="Arial" w:cs="Arial"/>
                <w:sz w:val="24"/>
                <w:szCs w:val="24"/>
              </w:rPr>
              <w:t xml:space="preserve"> Lane, Hayling Island, PO11 9DJ</w:t>
            </w:r>
          </w:p>
        </w:tc>
        <w:tc>
          <w:tcPr>
            <w:tcW w:w="2127" w:type="dxa"/>
            <w:gridSpan w:val="2"/>
          </w:tcPr>
          <w:p w14:paraId="47C8CF8E" w14:textId="6EB64C65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22414   </w:t>
            </w:r>
          </w:p>
        </w:tc>
      </w:tr>
      <w:tr w:rsidR="000450C1" w:rsidRPr="00F05A49" w14:paraId="3751B8C6" w14:textId="77777777" w:rsidTr="000450C1">
        <w:tc>
          <w:tcPr>
            <w:tcW w:w="3964" w:type="dxa"/>
          </w:tcPr>
          <w:p w14:paraId="7DDBD87B" w14:textId="10EECEC4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Bedhampton Boarding</w:t>
            </w:r>
          </w:p>
        </w:tc>
        <w:tc>
          <w:tcPr>
            <w:tcW w:w="7938" w:type="dxa"/>
          </w:tcPr>
          <w:p w14:paraId="760CD739" w14:textId="2641106A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127" w:type="dxa"/>
            <w:gridSpan w:val="2"/>
          </w:tcPr>
          <w:p w14:paraId="65A99F50" w14:textId="58552D13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22239  </w:t>
            </w:r>
          </w:p>
        </w:tc>
      </w:tr>
      <w:tr w:rsidR="000450C1" w:rsidRPr="00F05A49" w14:paraId="5EB99A17" w14:textId="77777777" w:rsidTr="000450C1">
        <w:tc>
          <w:tcPr>
            <w:tcW w:w="3964" w:type="dxa"/>
          </w:tcPr>
          <w:p w14:paraId="43D99E2B" w14:textId="546B1916" w:rsidR="000450C1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Boyles Boarding</w:t>
            </w:r>
            <w:r w:rsidRPr="000450C1">
              <w:rPr>
                <w:rFonts w:ascii="Arial" w:hAnsi="Arial" w:cs="Arial"/>
                <w:sz w:val="24"/>
                <w:szCs w:val="24"/>
              </w:rPr>
              <w:tab/>
            </w:r>
            <w:r w:rsidRPr="000450C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938" w:type="dxa"/>
          </w:tcPr>
          <w:p w14:paraId="0E95BB5B" w14:textId="3C04FF9F" w:rsidR="000450C1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</w:tcPr>
          <w:p w14:paraId="21413C78" w14:textId="0BE24B66" w:rsidR="000450C1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29342</w:t>
            </w:r>
          </w:p>
        </w:tc>
      </w:tr>
      <w:tr w:rsidR="000450C1" w:rsidRPr="00F05A49" w14:paraId="4ADA23D1" w14:textId="77777777" w:rsidTr="000450C1">
        <w:tc>
          <w:tcPr>
            <w:tcW w:w="3964" w:type="dxa"/>
          </w:tcPr>
          <w:p w14:paraId="112E67D5" w14:textId="480EDB84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Clay's Classic Canines</w:t>
            </w:r>
          </w:p>
        </w:tc>
        <w:tc>
          <w:tcPr>
            <w:tcW w:w="7938" w:type="dxa"/>
          </w:tcPr>
          <w:p w14:paraId="3C521C5D" w14:textId="3EF01CC4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</w:tcPr>
          <w:p w14:paraId="3516E84A" w14:textId="6014555F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26843 </w:t>
            </w:r>
          </w:p>
        </w:tc>
      </w:tr>
      <w:tr w:rsidR="000450C1" w:rsidRPr="00F05A49" w14:paraId="122C2D68" w14:textId="77777777" w:rsidTr="00462B3D">
        <w:trPr>
          <w:trHeight w:val="389"/>
        </w:trPr>
        <w:tc>
          <w:tcPr>
            <w:tcW w:w="3964" w:type="dxa"/>
          </w:tcPr>
          <w:p w14:paraId="50EAE928" w14:textId="3D72D6DC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Cottle's K9s</w:t>
            </w:r>
          </w:p>
        </w:tc>
        <w:tc>
          <w:tcPr>
            <w:tcW w:w="7938" w:type="dxa"/>
          </w:tcPr>
          <w:p w14:paraId="5EFF8443" w14:textId="51FE9DCE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127" w:type="dxa"/>
            <w:gridSpan w:val="2"/>
          </w:tcPr>
          <w:p w14:paraId="0B81EB4A" w14:textId="5768A3CE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02766 </w:t>
            </w:r>
          </w:p>
        </w:tc>
      </w:tr>
      <w:tr w:rsidR="000450C1" w:rsidRPr="00F05A49" w14:paraId="42E3196A" w14:textId="77777777" w:rsidTr="000450C1">
        <w:tc>
          <w:tcPr>
            <w:tcW w:w="3964" w:type="dxa"/>
          </w:tcPr>
          <w:p w14:paraId="25C00150" w14:textId="77777777" w:rsidR="000450C1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Doggieville</w:t>
            </w:r>
            <w:proofErr w:type="spellEnd"/>
          </w:p>
          <w:p w14:paraId="45852DC9" w14:textId="7805C8A1" w:rsidR="00462B3D" w:rsidRPr="00F05A49" w:rsidRDefault="00462B3D" w:rsidP="00425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13A44F9" w14:textId="74F71DD8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5 Jubilee Business Centre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48 Aston Road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 xml:space="preserve">PO7 7XD   </w:t>
            </w:r>
          </w:p>
        </w:tc>
        <w:tc>
          <w:tcPr>
            <w:tcW w:w="2127" w:type="dxa"/>
            <w:gridSpan w:val="2"/>
          </w:tcPr>
          <w:p w14:paraId="5374CCD6" w14:textId="77F6D913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19562</w:t>
            </w:r>
          </w:p>
        </w:tc>
      </w:tr>
      <w:tr w:rsidR="000450C1" w:rsidRPr="00F05A49" w14:paraId="03F573A1" w14:textId="77777777" w:rsidTr="000450C1">
        <w:tc>
          <w:tcPr>
            <w:tcW w:w="3964" w:type="dxa"/>
          </w:tcPr>
          <w:p w14:paraId="7CC4DADC" w14:textId="34E3710C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Fully Petted</w:t>
            </w:r>
          </w:p>
        </w:tc>
        <w:tc>
          <w:tcPr>
            <w:tcW w:w="7938" w:type="dxa"/>
          </w:tcPr>
          <w:p w14:paraId="3F1FC3C0" w14:textId="77777777" w:rsidR="000450C1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  <w:p w14:paraId="270D3285" w14:textId="1F918868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4057D0E3" w14:textId="1E3F4874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00977</w:t>
            </w:r>
          </w:p>
        </w:tc>
      </w:tr>
      <w:tr w:rsidR="00B73AF0" w:rsidRPr="00F05A49" w14:paraId="7262AC29" w14:textId="77777777" w:rsidTr="001938E0">
        <w:tc>
          <w:tcPr>
            <w:tcW w:w="3964" w:type="dxa"/>
            <w:shd w:val="clear" w:color="auto" w:fill="D9D9D9" w:themeFill="background1" w:themeFillShade="D9"/>
          </w:tcPr>
          <w:p w14:paraId="1D52D206" w14:textId="29ADEC4F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Licensee / Company Trading Name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0D4FF3D8" w14:textId="104F6DAA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4F4A59C5" w14:textId="522ED9DD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B73AF0" w14:paraId="79B7E699" w14:textId="77777777" w:rsidTr="001938E0">
        <w:trPr>
          <w:gridAfter w:val="1"/>
          <w:wAfter w:w="81" w:type="dxa"/>
        </w:trPr>
        <w:tc>
          <w:tcPr>
            <w:tcW w:w="3964" w:type="dxa"/>
          </w:tcPr>
          <w:p w14:paraId="5EDB73BA" w14:textId="53BCDD56" w:rsidR="00B73AF0" w:rsidRPr="00F05A49" w:rsidRDefault="00B73AF0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A93C51">
              <w:rPr>
                <w:rFonts w:ascii="Arial" w:hAnsi="Arial" w:cs="Arial"/>
                <w:sz w:val="24"/>
                <w:szCs w:val="24"/>
              </w:rPr>
              <w:t>Holly’s Hounds</w:t>
            </w:r>
          </w:p>
        </w:tc>
        <w:tc>
          <w:tcPr>
            <w:tcW w:w="7938" w:type="dxa"/>
          </w:tcPr>
          <w:p w14:paraId="23F38C8D" w14:textId="5862B45C" w:rsidR="00B73AF0" w:rsidRPr="00F05A49" w:rsidRDefault="00B73AF0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A93C51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046" w:type="dxa"/>
          </w:tcPr>
          <w:p w14:paraId="5163B8DD" w14:textId="77DDCC92" w:rsidR="00B73AF0" w:rsidRPr="00F05A49" w:rsidRDefault="00B73AF0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A93C51">
              <w:rPr>
                <w:rFonts w:ascii="Arial" w:hAnsi="Arial" w:cs="Arial"/>
                <w:sz w:val="24"/>
                <w:szCs w:val="24"/>
              </w:rPr>
              <w:t>28895</w:t>
            </w:r>
          </w:p>
        </w:tc>
      </w:tr>
      <w:tr w:rsidR="00B73AF0" w14:paraId="71F79EFA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6B036EB9" w14:textId="32A73F57" w:rsidR="00B73AF0" w:rsidRPr="000450C1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Lily’s Four Paws</w:t>
            </w:r>
          </w:p>
        </w:tc>
        <w:tc>
          <w:tcPr>
            <w:tcW w:w="7938" w:type="dxa"/>
          </w:tcPr>
          <w:p w14:paraId="7DBB9AF3" w14:textId="0AB778D7" w:rsidR="00B73AF0" w:rsidRPr="000450C1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046" w:type="dxa"/>
          </w:tcPr>
          <w:p w14:paraId="21346446" w14:textId="0B9415F3" w:rsidR="00B73AF0" w:rsidRPr="000450C1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 xml:space="preserve">27242   </w:t>
            </w:r>
          </w:p>
        </w:tc>
      </w:tr>
      <w:tr w:rsidR="00B73AF0" w14:paraId="0C879C92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3A0BCB5C" w14:textId="5DC6D041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Paws &amp; Co Hayling Island</w:t>
            </w:r>
          </w:p>
        </w:tc>
        <w:tc>
          <w:tcPr>
            <w:tcW w:w="7938" w:type="dxa"/>
          </w:tcPr>
          <w:p w14:paraId="7185531F" w14:textId="69D00BFC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046" w:type="dxa"/>
          </w:tcPr>
          <w:p w14:paraId="22D2D023" w14:textId="65B3C08D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03216       </w:t>
            </w:r>
          </w:p>
        </w:tc>
      </w:tr>
      <w:tr w:rsidR="00B73AF0" w14:paraId="16F8CE86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6027486F" w14:textId="53C1417F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Paws 'n' Walks</w:t>
            </w:r>
          </w:p>
        </w:tc>
        <w:tc>
          <w:tcPr>
            <w:tcW w:w="7938" w:type="dxa"/>
          </w:tcPr>
          <w:p w14:paraId="5E12C07C" w14:textId="216CFCE8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046" w:type="dxa"/>
          </w:tcPr>
          <w:p w14:paraId="106F400C" w14:textId="41DDA20F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27235    </w:t>
            </w:r>
          </w:p>
        </w:tc>
      </w:tr>
      <w:tr w:rsidR="00B73AF0" w14:paraId="73216A1B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34BDDF32" w14:textId="63C2A5B9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Pooch &amp; Co</w:t>
            </w:r>
          </w:p>
        </w:tc>
        <w:tc>
          <w:tcPr>
            <w:tcW w:w="7938" w:type="dxa"/>
          </w:tcPr>
          <w:p w14:paraId="73284220" w14:textId="26055B33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046" w:type="dxa"/>
          </w:tcPr>
          <w:p w14:paraId="6A7DB1F8" w14:textId="2C6E05CF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25265   </w:t>
            </w:r>
          </w:p>
        </w:tc>
      </w:tr>
      <w:tr w:rsidR="00B73AF0" w14:paraId="7F7CEABA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6217AD10" w14:textId="5281D472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Rios Retreat</w:t>
            </w:r>
          </w:p>
        </w:tc>
        <w:tc>
          <w:tcPr>
            <w:tcW w:w="7938" w:type="dxa"/>
          </w:tcPr>
          <w:p w14:paraId="41573C78" w14:textId="333D1DCA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Emsworth</w:t>
            </w:r>
          </w:p>
        </w:tc>
        <w:tc>
          <w:tcPr>
            <w:tcW w:w="2046" w:type="dxa"/>
          </w:tcPr>
          <w:p w14:paraId="4AB79286" w14:textId="5840981C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01194 </w:t>
            </w:r>
          </w:p>
        </w:tc>
      </w:tr>
      <w:tr w:rsidR="00B73AF0" w14:paraId="616D9E1C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7645EFC8" w14:textId="5AB6BB9B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Semley Dogs</w:t>
            </w:r>
          </w:p>
        </w:tc>
        <w:tc>
          <w:tcPr>
            <w:tcW w:w="7938" w:type="dxa"/>
          </w:tcPr>
          <w:p w14:paraId="740CC291" w14:textId="7AB30332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046" w:type="dxa"/>
          </w:tcPr>
          <w:p w14:paraId="289118B5" w14:textId="37055FEB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22572</w:t>
            </w:r>
          </w:p>
        </w:tc>
      </w:tr>
      <w:tr w:rsidR="00B73AF0" w14:paraId="450BB250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2F9F8C4F" w14:textId="657FCCBF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The Doggy Centre</w:t>
            </w:r>
          </w:p>
        </w:tc>
        <w:tc>
          <w:tcPr>
            <w:tcW w:w="7938" w:type="dxa"/>
          </w:tcPr>
          <w:p w14:paraId="16D68233" w14:textId="6459B256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046" w:type="dxa"/>
          </w:tcPr>
          <w:p w14:paraId="3E4DADA7" w14:textId="1BC92331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22292</w:t>
            </w:r>
          </w:p>
        </w:tc>
      </w:tr>
      <w:tr w:rsidR="00B73AF0" w14:paraId="295E5196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63C90B0C" w14:textId="5B0689F5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The K9 Club Dog Services</w:t>
            </w:r>
          </w:p>
        </w:tc>
        <w:tc>
          <w:tcPr>
            <w:tcW w:w="7938" w:type="dxa"/>
          </w:tcPr>
          <w:p w14:paraId="32B9B7EE" w14:textId="5EA359CA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046" w:type="dxa"/>
          </w:tcPr>
          <w:p w14:paraId="19D206DF" w14:textId="2E60BF9B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17558   </w:t>
            </w:r>
          </w:p>
        </w:tc>
      </w:tr>
      <w:tr w:rsidR="00B73AF0" w14:paraId="1FF040D8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226CA04A" w14:textId="2658E9EF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Treagusts</w:t>
            </w:r>
            <w:proofErr w:type="spellEnd"/>
            <w:r w:rsidRPr="00F05A49">
              <w:rPr>
                <w:rFonts w:ascii="Arial" w:hAnsi="Arial" w:cs="Arial"/>
                <w:sz w:val="24"/>
                <w:szCs w:val="24"/>
              </w:rPr>
              <w:t xml:space="preserve"> Walkies &amp; Home Boarding</w:t>
            </w:r>
          </w:p>
        </w:tc>
        <w:tc>
          <w:tcPr>
            <w:tcW w:w="7938" w:type="dxa"/>
          </w:tcPr>
          <w:p w14:paraId="3C4E0496" w14:textId="469CFB36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Emsworth</w:t>
            </w:r>
          </w:p>
        </w:tc>
        <w:tc>
          <w:tcPr>
            <w:tcW w:w="2046" w:type="dxa"/>
          </w:tcPr>
          <w:p w14:paraId="1812AFD5" w14:textId="2BCD5A9F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20056  </w:t>
            </w:r>
          </w:p>
        </w:tc>
      </w:tr>
      <w:tr w:rsidR="00B73AF0" w14:paraId="3604614A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5EF4565D" w14:textId="0D8AB75D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Tails-a-</w:t>
            </w: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Waggin</w:t>
            </w:r>
            <w:proofErr w:type="spellEnd"/>
          </w:p>
        </w:tc>
        <w:tc>
          <w:tcPr>
            <w:tcW w:w="7938" w:type="dxa"/>
          </w:tcPr>
          <w:p w14:paraId="5EA21AF4" w14:textId="7D53C0DB" w:rsidR="00B73AF0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046" w:type="dxa"/>
          </w:tcPr>
          <w:p w14:paraId="0BF0F56F" w14:textId="445C4BE5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22571 </w:t>
            </w:r>
          </w:p>
        </w:tc>
      </w:tr>
      <w:tr w:rsidR="00B73AF0" w14:paraId="351943C6" w14:textId="77777777" w:rsidTr="000450C1">
        <w:trPr>
          <w:gridAfter w:val="1"/>
          <w:wAfter w:w="81" w:type="dxa"/>
        </w:trPr>
        <w:tc>
          <w:tcPr>
            <w:tcW w:w="3964" w:type="dxa"/>
          </w:tcPr>
          <w:p w14:paraId="58956058" w14:textId="3DF8C2A4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Wagg ‘n’ Heels Ltd</w:t>
            </w:r>
          </w:p>
        </w:tc>
        <w:tc>
          <w:tcPr>
            <w:tcW w:w="7938" w:type="dxa"/>
          </w:tcPr>
          <w:p w14:paraId="759DE83B" w14:textId="152591C2" w:rsidR="00B73AF0" w:rsidRPr="00F05A49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046" w:type="dxa"/>
          </w:tcPr>
          <w:p w14:paraId="45E31E96" w14:textId="355547B7" w:rsidR="00B73AF0" w:rsidRPr="00FD1748" w:rsidRDefault="00B73AF0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03192</w:t>
            </w:r>
          </w:p>
        </w:tc>
      </w:tr>
    </w:tbl>
    <w:p w14:paraId="4E5FABE7" w14:textId="77777777" w:rsidR="00161F38" w:rsidRPr="00F05A49" w:rsidRDefault="00161F38" w:rsidP="00A73C96">
      <w:pPr>
        <w:spacing w:after="0"/>
        <w:rPr>
          <w:rFonts w:ascii="Arial" w:hAnsi="Arial" w:cs="Arial"/>
          <w:sz w:val="24"/>
          <w:szCs w:val="24"/>
        </w:rPr>
      </w:pPr>
    </w:p>
    <w:p w14:paraId="60A221B8" w14:textId="033269B5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>Dog Breeding Establishments</w:t>
      </w:r>
    </w:p>
    <w:p w14:paraId="400DF8FB" w14:textId="016FC73B" w:rsidR="00A233B1" w:rsidRPr="00F05A49" w:rsidRDefault="00A233B1" w:rsidP="00A73C9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3A811096" w14:textId="7B8F112A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797"/>
        <w:gridCol w:w="2126"/>
      </w:tblGrid>
      <w:tr w:rsidR="00425E33" w:rsidRPr="00F05A49" w14:paraId="311695AF" w14:textId="77777777" w:rsidTr="00425E33">
        <w:tc>
          <w:tcPr>
            <w:tcW w:w="3964" w:type="dxa"/>
            <w:shd w:val="clear" w:color="auto" w:fill="D9D9D9" w:themeFill="background1" w:themeFillShade="D9"/>
          </w:tcPr>
          <w:p w14:paraId="15BB9F66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14:paraId="59DED5DC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BF2F8A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425E33" w:rsidRPr="00F05A49" w14:paraId="163E248A" w14:textId="77777777" w:rsidTr="00425E33">
        <w:tc>
          <w:tcPr>
            <w:tcW w:w="3964" w:type="dxa"/>
          </w:tcPr>
          <w:p w14:paraId="68DCCD3A" w14:textId="386BF860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Deer View Lodge</w:t>
            </w:r>
          </w:p>
        </w:tc>
        <w:tc>
          <w:tcPr>
            <w:tcW w:w="7797" w:type="dxa"/>
          </w:tcPr>
          <w:p w14:paraId="79BA1A9C" w14:textId="21244FC5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126" w:type="dxa"/>
          </w:tcPr>
          <w:p w14:paraId="739BCC21" w14:textId="4EFD9F6E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21175</w:t>
            </w:r>
            <w:r w:rsidR="00425E33" w:rsidRPr="00FD1748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425E33" w:rsidRPr="00F05A49" w14:paraId="17BBA1C0" w14:textId="77777777" w:rsidTr="00425E33">
        <w:tc>
          <w:tcPr>
            <w:tcW w:w="3964" w:type="dxa"/>
          </w:tcPr>
          <w:p w14:paraId="31D3C40B" w14:textId="73B8983F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Pendual</w:t>
            </w:r>
            <w:proofErr w:type="spellEnd"/>
            <w:r w:rsidRPr="00F05A49">
              <w:rPr>
                <w:rFonts w:ascii="Arial" w:hAnsi="Arial" w:cs="Arial"/>
                <w:sz w:val="24"/>
                <w:szCs w:val="24"/>
              </w:rPr>
              <w:t xml:space="preserve"> Kennels</w:t>
            </w:r>
          </w:p>
        </w:tc>
        <w:tc>
          <w:tcPr>
            <w:tcW w:w="7797" w:type="dxa"/>
          </w:tcPr>
          <w:p w14:paraId="24149D49" w14:textId="0BB5A68C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Cowplain</w:t>
            </w:r>
            <w:proofErr w:type="spellEnd"/>
          </w:p>
        </w:tc>
        <w:tc>
          <w:tcPr>
            <w:tcW w:w="2126" w:type="dxa"/>
          </w:tcPr>
          <w:p w14:paraId="45E2B157" w14:textId="6DA98F6E" w:rsidR="001F2F4B" w:rsidRPr="00FD1748" w:rsidRDefault="00462B3D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23517</w:t>
            </w:r>
          </w:p>
        </w:tc>
      </w:tr>
      <w:tr w:rsidR="00FA1C7A" w:rsidRPr="00F05A49" w14:paraId="194B9D89" w14:textId="77777777" w:rsidTr="00425E33">
        <w:tc>
          <w:tcPr>
            <w:tcW w:w="3964" w:type="dxa"/>
          </w:tcPr>
          <w:p w14:paraId="3297695E" w14:textId="612B9978" w:rsidR="00FA1C7A" w:rsidRPr="00F05A49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</w:t>
            </w:r>
            <w:r w:rsidRPr="00FA1C7A">
              <w:rPr>
                <w:rFonts w:ascii="Arial" w:hAnsi="Arial" w:cs="Arial"/>
                <w:sz w:val="24"/>
                <w:szCs w:val="24"/>
              </w:rPr>
              <w:t>s Australian Labradoodles Ltd.</w:t>
            </w:r>
          </w:p>
        </w:tc>
        <w:tc>
          <w:tcPr>
            <w:tcW w:w="7797" w:type="dxa"/>
          </w:tcPr>
          <w:p w14:paraId="75B20134" w14:textId="4B37612E" w:rsidR="00FA1C7A" w:rsidRPr="00F05A49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6" w:type="dxa"/>
          </w:tcPr>
          <w:p w14:paraId="48E521B9" w14:textId="644E4536" w:rsidR="00FA1C7A" w:rsidRPr="00FD1748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A1C7A">
              <w:rPr>
                <w:rFonts w:ascii="Arial" w:hAnsi="Arial" w:cs="Arial"/>
                <w:sz w:val="24"/>
                <w:szCs w:val="24"/>
              </w:rPr>
              <w:t>26240</w:t>
            </w:r>
          </w:p>
        </w:tc>
      </w:tr>
      <w:tr w:rsidR="00462B3D" w:rsidRPr="00F05A49" w14:paraId="5B50D348" w14:textId="77777777" w:rsidTr="00425E33">
        <w:tc>
          <w:tcPr>
            <w:tcW w:w="3964" w:type="dxa"/>
          </w:tcPr>
          <w:p w14:paraId="5FE01F89" w14:textId="182C7DF1" w:rsidR="00462B3D" w:rsidRDefault="00462B3D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Valtalia</w:t>
            </w:r>
            <w:proofErr w:type="spellEnd"/>
          </w:p>
        </w:tc>
        <w:tc>
          <w:tcPr>
            <w:tcW w:w="7797" w:type="dxa"/>
          </w:tcPr>
          <w:p w14:paraId="3426A609" w14:textId="32841386" w:rsidR="00462B3D" w:rsidRDefault="00462B3D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Havant </w:t>
            </w:r>
          </w:p>
        </w:tc>
        <w:tc>
          <w:tcPr>
            <w:tcW w:w="2126" w:type="dxa"/>
          </w:tcPr>
          <w:p w14:paraId="49BC63E3" w14:textId="16598EFC" w:rsidR="00462B3D" w:rsidRPr="00FA1C7A" w:rsidRDefault="00462B3D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30434</w:t>
            </w:r>
          </w:p>
        </w:tc>
      </w:tr>
    </w:tbl>
    <w:p w14:paraId="4E223E5F" w14:textId="74E45681" w:rsidR="00A73C96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27C2379" w14:textId="77777777" w:rsidR="00630993" w:rsidRDefault="0063099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3DAC90" w14:textId="77777777" w:rsidR="0012625D" w:rsidRDefault="0012625D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FB5122" w14:textId="77777777" w:rsidR="00425E33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690B8E4" w14:textId="77777777" w:rsidR="00425E33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9154DA" w14:textId="65DD6782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lastRenderedPageBreak/>
        <w:t>Riding Establishments</w:t>
      </w:r>
      <w:r w:rsidR="00E35ABF" w:rsidRPr="00F05A49">
        <w:rPr>
          <w:rFonts w:ascii="Arial" w:hAnsi="Arial" w:cs="Arial"/>
          <w:b/>
          <w:bCs/>
          <w:sz w:val="24"/>
          <w:szCs w:val="24"/>
        </w:rPr>
        <w:t xml:space="preserve"> / Hiring Out Horses</w:t>
      </w:r>
    </w:p>
    <w:p w14:paraId="077A73CF" w14:textId="77777777" w:rsidR="00E35ABF" w:rsidRPr="00F05A49" w:rsidRDefault="00E35ABF" w:rsidP="00E35ABF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7FD25685" w14:textId="434E2374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425E33" w:rsidRPr="00F05A49" w14:paraId="690FBAF5" w14:textId="77777777" w:rsidTr="00425E33">
        <w:tc>
          <w:tcPr>
            <w:tcW w:w="3964" w:type="dxa"/>
            <w:shd w:val="clear" w:color="auto" w:fill="D9D9D9" w:themeFill="background1" w:themeFillShade="D9"/>
          </w:tcPr>
          <w:p w14:paraId="19A9BE41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1FF47298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FDD06C9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425E33" w:rsidRPr="00F05A49" w14:paraId="0DE478EE" w14:textId="77777777" w:rsidTr="00425E33">
        <w:tc>
          <w:tcPr>
            <w:tcW w:w="3964" w:type="dxa"/>
          </w:tcPr>
          <w:p w14:paraId="1B842F35" w14:textId="412B0A91" w:rsidR="00425E33" w:rsidRPr="00F05A49" w:rsidRDefault="00425E33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Pook Lane Riding Stables</w:t>
            </w:r>
          </w:p>
        </w:tc>
        <w:tc>
          <w:tcPr>
            <w:tcW w:w="7655" w:type="dxa"/>
          </w:tcPr>
          <w:p w14:paraId="3913D4CD" w14:textId="3292A86D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Rectory Cottage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Pook Lane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 xml:space="preserve">PO9 2TJ     </w:t>
            </w:r>
          </w:p>
        </w:tc>
        <w:tc>
          <w:tcPr>
            <w:tcW w:w="2268" w:type="dxa"/>
          </w:tcPr>
          <w:p w14:paraId="48D7A06D" w14:textId="4CF4EA2E" w:rsidR="001F2F4B" w:rsidRPr="00FD1748" w:rsidRDefault="001F2F4B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19376</w:t>
            </w:r>
          </w:p>
        </w:tc>
      </w:tr>
    </w:tbl>
    <w:p w14:paraId="3531B1A9" w14:textId="77777777" w:rsidR="00F05A49" w:rsidRPr="00F05A49" w:rsidRDefault="00F05A49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910DF8" w14:textId="401BC0A5" w:rsidR="00E35ABF" w:rsidRPr="00F05A49" w:rsidRDefault="00E35ABF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>Selling Animals as Pets</w:t>
      </w:r>
    </w:p>
    <w:p w14:paraId="5C7B09AD" w14:textId="77777777" w:rsidR="00E35ABF" w:rsidRPr="00F05A49" w:rsidRDefault="00E35ABF" w:rsidP="00E35ABF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03BA5CDA" w14:textId="77777777" w:rsidR="00E35ABF" w:rsidRPr="00F05A49" w:rsidRDefault="00E35ABF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425E33" w:rsidRPr="00F05A49" w14:paraId="5EB47208" w14:textId="77777777" w:rsidTr="00AB3605">
        <w:tc>
          <w:tcPr>
            <w:tcW w:w="3964" w:type="dxa"/>
            <w:shd w:val="clear" w:color="auto" w:fill="D9D9D9" w:themeFill="background1" w:themeFillShade="D9"/>
          </w:tcPr>
          <w:p w14:paraId="5B229F9B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5A51E9E1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863E26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425E33" w:rsidRPr="00F05A49" w14:paraId="3BAF426C" w14:textId="77777777" w:rsidTr="00AB3605">
        <w:tc>
          <w:tcPr>
            <w:tcW w:w="3964" w:type="dxa"/>
          </w:tcPr>
          <w:p w14:paraId="4D2F7176" w14:textId="3DD3C17F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CoopzReptiles</w:t>
            </w:r>
            <w:proofErr w:type="spellEnd"/>
          </w:p>
        </w:tc>
        <w:tc>
          <w:tcPr>
            <w:tcW w:w="7655" w:type="dxa"/>
          </w:tcPr>
          <w:p w14:paraId="3020909D" w14:textId="30625943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7 Market Parade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 xml:space="preserve">PO9 1PY     </w:t>
            </w:r>
          </w:p>
        </w:tc>
        <w:tc>
          <w:tcPr>
            <w:tcW w:w="2268" w:type="dxa"/>
          </w:tcPr>
          <w:p w14:paraId="6C589B38" w14:textId="20E14A50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23/00786</w:t>
            </w:r>
            <w:r w:rsidR="00425E33" w:rsidRPr="00FD1748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AB3605" w:rsidRPr="00F05A49" w14:paraId="138CB4A3" w14:textId="77777777" w:rsidTr="00AB3605">
        <w:tc>
          <w:tcPr>
            <w:tcW w:w="3964" w:type="dxa"/>
          </w:tcPr>
          <w:p w14:paraId="4E4D2145" w14:textId="4909BA7B" w:rsidR="00AB3605" w:rsidRPr="00F05A49" w:rsidRDefault="00AB3605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Maidenhead Aquatics Havant</w:t>
            </w:r>
          </w:p>
        </w:tc>
        <w:tc>
          <w:tcPr>
            <w:tcW w:w="7655" w:type="dxa"/>
          </w:tcPr>
          <w:p w14:paraId="0002242B" w14:textId="1543D79A" w:rsidR="00AB3605" w:rsidRPr="00F05A49" w:rsidRDefault="00AB3605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Garden Centre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Barton’s Road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 xml:space="preserve">PO9 5NA  </w:t>
            </w:r>
          </w:p>
        </w:tc>
        <w:tc>
          <w:tcPr>
            <w:tcW w:w="2268" w:type="dxa"/>
          </w:tcPr>
          <w:p w14:paraId="6D323FC3" w14:textId="66B2FD65" w:rsidR="00AB3605" w:rsidRPr="00FD1748" w:rsidRDefault="00AB3605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</w:tr>
      <w:tr w:rsidR="00AB3605" w:rsidRPr="00F05A49" w14:paraId="1288C4B1" w14:textId="77777777" w:rsidTr="00AB3605">
        <w:tc>
          <w:tcPr>
            <w:tcW w:w="3964" w:type="dxa"/>
          </w:tcPr>
          <w:p w14:paraId="405162A0" w14:textId="270AF850" w:rsidR="00AB3605" w:rsidRPr="00F05A49" w:rsidRDefault="00AB3605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Pets at Home Ltd</w:t>
            </w:r>
          </w:p>
        </w:tc>
        <w:tc>
          <w:tcPr>
            <w:tcW w:w="7655" w:type="dxa"/>
          </w:tcPr>
          <w:p w14:paraId="0D415ADC" w14:textId="672A5994" w:rsidR="00AB3605" w:rsidRPr="00F05A49" w:rsidRDefault="00AB3605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Unit 6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1 Selbourne Road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PO9 1ND</w:t>
            </w:r>
          </w:p>
        </w:tc>
        <w:tc>
          <w:tcPr>
            <w:tcW w:w="2268" w:type="dxa"/>
          </w:tcPr>
          <w:p w14:paraId="1F476F62" w14:textId="55D96C99" w:rsidR="00AB3605" w:rsidRPr="00FD1748" w:rsidRDefault="00AB3605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13995</w:t>
            </w:r>
          </w:p>
        </w:tc>
      </w:tr>
      <w:tr w:rsidR="00AB3605" w:rsidRPr="00F05A49" w14:paraId="79F98CC7" w14:textId="77777777" w:rsidTr="00AB3605">
        <w:tc>
          <w:tcPr>
            <w:tcW w:w="3964" w:type="dxa"/>
          </w:tcPr>
          <w:p w14:paraId="4B8790F8" w14:textId="4A2BB478" w:rsidR="00AB3605" w:rsidRPr="00F05A49" w:rsidRDefault="00AB3605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Pets at Home Ltd</w:t>
            </w:r>
          </w:p>
        </w:tc>
        <w:tc>
          <w:tcPr>
            <w:tcW w:w="7655" w:type="dxa"/>
          </w:tcPr>
          <w:p w14:paraId="2AD161CC" w14:textId="58538444" w:rsidR="00AB3605" w:rsidRPr="00F05A49" w:rsidRDefault="00AB3605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161F38">
              <w:rPr>
                <w:rFonts w:ascii="Arial" w:hAnsi="Arial" w:cs="Arial"/>
                <w:sz w:val="24"/>
                <w:szCs w:val="24"/>
              </w:rPr>
              <w:t xml:space="preserve">1C Wellington Retail Park, 2 </w:t>
            </w:r>
            <w:proofErr w:type="spellStart"/>
            <w:r w:rsidRPr="00161F38">
              <w:rPr>
                <w:rFonts w:ascii="Arial" w:hAnsi="Arial" w:cs="Arial"/>
                <w:sz w:val="24"/>
                <w:szCs w:val="24"/>
              </w:rPr>
              <w:t>Hambledon</w:t>
            </w:r>
            <w:proofErr w:type="spellEnd"/>
            <w:r w:rsidRPr="00161F38">
              <w:rPr>
                <w:rFonts w:ascii="Arial" w:hAnsi="Arial" w:cs="Arial"/>
                <w:sz w:val="24"/>
                <w:szCs w:val="24"/>
              </w:rPr>
              <w:t xml:space="preserve"> Road, Waterlooville, PO7 7FG</w:t>
            </w:r>
          </w:p>
        </w:tc>
        <w:tc>
          <w:tcPr>
            <w:tcW w:w="2268" w:type="dxa"/>
          </w:tcPr>
          <w:p w14:paraId="3DA19192" w14:textId="5EC60C5A" w:rsidR="00AB3605" w:rsidRPr="00FD1748" w:rsidRDefault="00AB3605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22308</w:t>
            </w:r>
          </w:p>
        </w:tc>
      </w:tr>
      <w:tr w:rsidR="00DD350B" w:rsidRPr="00F05A49" w14:paraId="5697FB7B" w14:textId="77777777" w:rsidTr="00AB3605">
        <w:tc>
          <w:tcPr>
            <w:tcW w:w="3964" w:type="dxa"/>
          </w:tcPr>
          <w:p w14:paraId="39F95CC6" w14:textId="058718A4" w:rsidR="00DD350B" w:rsidRDefault="00DD350B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GH Aquatics – The Koi Hut </w:t>
            </w:r>
          </w:p>
        </w:tc>
        <w:tc>
          <w:tcPr>
            <w:tcW w:w="7655" w:type="dxa"/>
          </w:tcPr>
          <w:p w14:paraId="2E68E57B" w14:textId="133839A1" w:rsidR="00DD350B" w:rsidRPr="00161F38" w:rsidRDefault="00DD350B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DD350B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oi</w:t>
            </w:r>
            <w:r w:rsidRPr="00DD350B">
              <w:rPr>
                <w:rFonts w:ascii="Arial" w:hAnsi="Arial" w:cs="Arial"/>
                <w:sz w:val="24"/>
                <w:szCs w:val="24"/>
              </w:rPr>
              <w:t xml:space="preserve"> H</w:t>
            </w:r>
            <w:r>
              <w:rPr>
                <w:rFonts w:ascii="Arial" w:hAnsi="Arial" w:cs="Arial"/>
                <w:sz w:val="24"/>
                <w:szCs w:val="24"/>
              </w:rPr>
              <w:t>ut,</w:t>
            </w:r>
            <w:r w:rsidRPr="00DD350B">
              <w:rPr>
                <w:rFonts w:ascii="Arial" w:hAnsi="Arial" w:cs="Arial"/>
                <w:sz w:val="24"/>
                <w:szCs w:val="24"/>
              </w:rPr>
              <w:t xml:space="preserve"> 8 New Ln, Havant PO9 2JH</w:t>
            </w:r>
          </w:p>
        </w:tc>
        <w:tc>
          <w:tcPr>
            <w:tcW w:w="2268" w:type="dxa"/>
          </w:tcPr>
          <w:p w14:paraId="09387974" w14:textId="2382CB8F" w:rsidR="00DD350B" w:rsidRPr="00FD1748" w:rsidRDefault="0000313B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19622</w:t>
            </w:r>
          </w:p>
        </w:tc>
      </w:tr>
      <w:tr w:rsidR="00F05D59" w:rsidRPr="00F05A49" w14:paraId="4C9A9F8D" w14:textId="77777777" w:rsidTr="00AB3605">
        <w:tc>
          <w:tcPr>
            <w:tcW w:w="3964" w:type="dxa"/>
          </w:tcPr>
          <w:p w14:paraId="1FC87970" w14:textId="09CFDE9E" w:rsidR="00F05D59" w:rsidRDefault="00F05D59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Coast Reptiles </w:t>
            </w:r>
          </w:p>
        </w:tc>
        <w:tc>
          <w:tcPr>
            <w:tcW w:w="7655" w:type="dxa"/>
          </w:tcPr>
          <w:p w14:paraId="68E76DF0" w14:textId="391A89C3" w:rsidR="00F05D59" w:rsidRPr="00DD350B" w:rsidRDefault="00F05D59" w:rsidP="00161F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F05D59">
              <w:rPr>
                <w:rFonts w:ascii="Arial" w:hAnsi="Arial" w:cs="Arial"/>
                <w:sz w:val="24"/>
                <w:szCs w:val="24"/>
              </w:rPr>
              <w:t>4 Wellington 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05D59">
              <w:rPr>
                <w:rFonts w:ascii="Arial" w:hAnsi="Arial" w:cs="Arial"/>
                <w:sz w:val="24"/>
                <w:szCs w:val="24"/>
              </w:rPr>
              <w:t>y, Waterlooville PO7 7ED</w:t>
            </w:r>
          </w:p>
        </w:tc>
        <w:tc>
          <w:tcPr>
            <w:tcW w:w="2268" w:type="dxa"/>
          </w:tcPr>
          <w:p w14:paraId="11718F7E" w14:textId="7D7B7D08" w:rsidR="00F05D59" w:rsidRDefault="00F05D59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30211</w:t>
            </w:r>
          </w:p>
        </w:tc>
      </w:tr>
    </w:tbl>
    <w:p w14:paraId="732DBF1E" w14:textId="77777777" w:rsidR="00F05A49" w:rsidRDefault="00F05A49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DE56E6D" w14:textId="5C31E4A5" w:rsidR="00F05A49" w:rsidRPr="00F05A49" w:rsidRDefault="00F05A49" w:rsidP="00F05A4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 xml:space="preserve">Keeping or Training Animals for </w:t>
      </w:r>
      <w:r>
        <w:rPr>
          <w:rFonts w:ascii="Arial" w:hAnsi="Arial" w:cs="Arial"/>
          <w:b/>
          <w:bCs/>
          <w:sz w:val="24"/>
          <w:szCs w:val="24"/>
        </w:rPr>
        <w:t xml:space="preserve">Performance or </w:t>
      </w:r>
      <w:r w:rsidRPr="00F05A49">
        <w:rPr>
          <w:rFonts w:ascii="Arial" w:hAnsi="Arial" w:cs="Arial"/>
          <w:b/>
          <w:bCs/>
          <w:sz w:val="24"/>
          <w:szCs w:val="24"/>
        </w:rPr>
        <w:t>Exhibition</w:t>
      </w:r>
    </w:p>
    <w:p w14:paraId="05CA0F43" w14:textId="77777777" w:rsidR="00F05A49" w:rsidRPr="00F05A49" w:rsidRDefault="00F05A49" w:rsidP="00F05A49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33B831A4" w14:textId="77777777" w:rsidR="00F05A49" w:rsidRPr="00F05A49" w:rsidRDefault="00F05A49" w:rsidP="00F05A4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D23845" w:rsidRPr="00F05A49" w14:paraId="5E2D829D" w14:textId="77777777" w:rsidTr="00D23845">
        <w:tc>
          <w:tcPr>
            <w:tcW w:w="3964" w:type="dxa"/>
            <w:shd w:val="clear" w:color="auto" w:fill="D9D9D9" w:themeFill="background1" w:themeFillShade="D9"/>
          </w:tcPr>
          <w:p w14:paraId="3C55322D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B72BAC5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B73E9E9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D23845" w:rsidRPr="00F05A49" w14:paraId="0C9F0C71" w14:textId="77777777" w:rsidTr="00D23845">
        <w:tc>
          <w:tcPr>
            <w:tcW w:w="3964" w:type="dxa"/>
          </w:tcPr>
          <w:p w14:paraId="12F89E19" w14:textId="3EF10744" w:rsidR="00D23845" w:rsidRPr="00F05A49" w:rsidRDefault="000450C1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Sid and Sis Snakes </w:t>
            </w:r>
          </w:p>
        </w:tc>
        <w:tc>
          <w:tcPr>
            <w:tcW w:w="7655" w:type="dxa"/>
          </w:tcPr>
          <w:p w14:paraId="66D5EF7C" w14:textId="3B342D8A" w:rsidR="00D23845" w:rsidRPr="00F05A49" w:rsidRDefault="000450C1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Havant </w:t>
            </w:r>
          </w:p>
        </w:tc>
        <w:tc>
          <w:tcPr>
            <w:tcW w:w="2268" w:type="dxa"/>
          </w:tcPr>
          <w:p w14:paraId="3851500C" w14:textId="04279728" w:rsidR="00D23845" w:rsidRPr="00F05A49" w:rsidRDefault="000450C1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29669 &amp; 29671</w:t>
            </w:r>
          </w:p>
        </w:tc>
      </w:tr>
    </w:tbl>
    <w:p w14:paraId="4AFC18B3" w14:textId="77777777" w:rsidR="00F05A49" w:rsidRDefault="00F05A49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18B3A9" w14:textId="77777777" w:rsidR="00425E33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642855" w14:textId="5FA046B0" w:rsidR="00E35ABF" w:rsidRPr="00F05A49" w:rsidRDefault="00E35ABF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 xml:space="preserve">Keeping Dangerous Wild Animals </w:t>
      </w:r>
    </w:p>
    <w:p w14:paraId="22C4BA5C" w14:textId="2931460C" w:rsidR="00E35ABF" w:rsidRPr="00F05A49" w:rsidRDefault="00E35ABF" w:rsidP="00A73C9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Dangerous Wild Animals Act 1976</w:t>
      </w:r>
    </w:p>
    <w:p w14:paraId="62590031" w14:textId="62CA1D54" w:rsidR="00E35ABF" w:rsidRPr="00F05A49" w:rsidRDefault="00E35ABF" w:rsidP="00A73C9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D23845" w:rsidRPr="00F05A49" w14:paraId="492A7484" w14:textId="77777777" w:rsidTr="00D23845">
        <w:tc>
          <w:tcPr>
            <w:tcW w:w="3964" w:type="dxa"/>
            <w:shd w:val="clear" w:color="auto" w:fill="D9D9D9" w:themeFill="background1" w:themeFillShade="D9"/>
          </w:tcPr>
          <w:p w14:paraId="0C768FC4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B75F891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CDAC84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D23845" w:rsidRPr="00F05A49" w14:paraId="3A527A20" w14:textId="77777777" w:rsidTr="00D23845">
        <w:tc>
          <w:tcPr>
            <w:tcW w:w="3964" w:type="dxa"/>
          </w:tcPr>
          <w:p w14:paraId="7CC4BA2D" w14:textId="58A5C25C" w:rsidR="00D23845" w:rsidRPr="00F05A49" w:rsidRDefault="0068070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Adams</w:t>
            </w:r>
          </w:p>
        </w:tc>
        <w:tc>
          <w:tcPr>
            <w:tcW w:w="7655" w:type="dxa"/>
          </w:tcPr>
          <w:p w14:paraId="22274277" w14:textId="2FF7B2A8" w:rsidR="00D23845" w:rsidRPr="00F05A49" w:rsidRDefault="0068070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Havant </w:t>
            </w:r>
          </w:p>
        </w:tc>
        <w:tc>
          <w:tcPr>
            <w:tcW w:w="2268" w:type="dxa"/>
          </w:tcPr>
          <w:p w14:paraId="572D9B48" w14:textId="1098124D" w:rsidR="00D23845" w:rsidRPr="00F05A49" w:rsidRDefault="0068070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</w:t>
            </w:r>
            <w:r w:rsidR="00AB3605">
              <w:rPr>
                <w:rFonts w:ascii="Arial" w:hAnsi="Arial" w:cs="Arial"/>
                <w:sz w:val="24"/>
                <w:szCs w:val="24"/>
              </w:rPr>
              <w:t>/24/03819</w:t>
            </w:r>
          </w:p>
        </w:tc>
      </w:tr>
    </w:tbl>
    <w:p w14:paraId="3309629C" w14:textId="77777777" w:rsidR="00E35ABF" w:rsidRPr="00F05A49" w:rsidRDefault="00E35ABF" w:rsidP="00A73C96">
      <w:pPr>
        <w:spacing w:after="0"/>
        <w:rPr>
          <w:rFonts w:ascii="Arial" w:hAnsi="Arial" w:cs="Arial"/>
          <w:sz w:val="24"/>
          <w:szCs w:val="24"/>
        </w:rPr>
      </w:pPr>
    </w:p>
    <w:p w14:paraId="5F4B9F1C" w14:textId="63A13845" w:rsidR="00E35ABF" w:rsidRPr="00F05A49" w:rsidRDefault="00E35ABF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 xml:space="preserve">Zoo </w:t>
      </w:r>
    </w:p>
    <w:p w14:paraId="3AF8944C" w14:textId="5BADE203" w:rsidR="00E35ABF" w:rsidRPr="00F05A49" w:rsidRDefault="00E35ABF" w:rsidP="00A73C9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Zoo Licensing Act 1981</w:t>
      </w:r>
    </w:p>
    <w:p w14:paraId="38C46E59" w14:textId="77777777" w:rsidR="00E35ABF" w:rsidRPr="00F05A49" w:rsidRDefault="00E35ABF" w:rsidP="00A73C9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D23845" w:rsidRPr="00F05A49" w14:paraId="6F148E28" w14:textId="77777777" w:rsidTr="00D23845">
        <w:tc>
          <w:tcPr>
            <w:tcW w:w="3964" w:type="dxa"/>
            <w:shd w:val="clear" w:color="auto" w:fill="D9D9D9" w:themeFill="background1" w:themeFillShade="D9"/>
          </w:tcPr>
          <w:p w14:paraId="27AFE1D7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177BA31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2EAF6A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D23845" w:rsidRPr="00F05A49" w14:paraId="7EA88D52" w14:textId="77777777" w:rsidTr="00D23845">
        <w:tc>
          <w:tcPr>
            <w:tcW w:w="3964" w:type="dxa"/>
          </w:tcPr>
          <w:p w14:paraId="029E970F" w14:textId="4655744F" w:rsidR="00D23845" w:rsidRPr="00F05A49" w:rsidRDefault="00680703" w:rsidP="00896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Staunton Country Park </w:t>
            </w:r>
          </w:p>
        </w:tc>
        <w:tc>
          <w:tcPr>
            <w:tcW w:w="7655" w:type="dxa"/>
          </w:tcPr>
          <w:p w14:paraId="1915DE1D" w14:textId="367ED5CD" w:rsidR="00D23845" w:rsidRPr="00F05A49" w:rsidRDefault="00680703" w:rsidP="00896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 Park Way, Havant, PO9 5DZ</w:t>
            </w:r>
          </w:p>
        </w:tc>
        <w:tc>
          <w:tcPr>
            <w:tcW w:w="2268" w:type="dxa"/>
          </w:tcPr>
          <w:p w14:paraId="76F6B2D6" w14:textId="6EA38CC9" w:rsidR="00D23845" w:rsidRPr="00F05A49" w:rsidRDefault="00680703" w:rsidP="00896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LIC21/03113</w:t>
            </w:r>
          </w:p>
        </w:tc>
      </w:tr>
    </w:tbl>
    <w:p w14:paraId="197C6F68" w14:textId="77777777" w:rsidR="00F93F51" w:rsidRPr="00F05A49" w:rsidRDefault="00F93F51" w:rsidP="00F93F51">
      <w:pPr>
        <w:spacing w:line="360" w:lineRule="auto"/>
        <w:rPr>
          <w:sz w:val="24"/>
          <w:szCs w:val="24"/>
          <w:u w:val="single"/>
        </w:rPr>
      </w:pPr>
    </w:p>
    <w:sectPr w:rsidR="00F93F51" w:rsidRPr="00F05A49" w:rsidSect="00F05A4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E7E9" w14:textId="77777777" w:rsidR="00A73C96" w:rsidRDefault="00A73C96" w:rsidP="00A73C96">
      <w:pPr>
        <w:spacing w:after="0" w:line="240" w:lineRule="auto"/>
      </w:pPr>
      <w:r>
        <w:separator/>
      </w:r>
    </w:p>
  </w:endnote>
  <w:endnote w:type="continuationSeparator" w:id="0">
    <w:p w14:paraId="0F8F3237" w14:textId="77777777" w:rsidR="00A73C96" w:rsidRDefault="00A73C96" w:rsidP="00A7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C92E" w14:textId="45D8CBC4" w:rsidR="00896D27" w:rsidRPr="00896D27" w:rsidRDefault="00896D27" w:rsidP="00896D27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Last Updated </w:t>
    </w:r>
    <w:r w:rsidR="00F424F6">
      <w:rPr>
        <w:rFonts w:ascii="Arial" w:hAnsi="Arial" w:cs="Arial"/>
        <w:sz w:val="20"/>
        <w:szCs w:val="20"/>
      </w:rPr>
      <w:t>13</w:t>
    </w:r>
    <w:r w:rsidR="00AB3605" w:rsidRPr="00AB3605">
      <w:rPr>
        <w:rFonts w:ascii="Arial" w:hAnsi="Arial" w:cs="Arial"/>
        <w:sz w:val="20"/>
        <w:szCs w:val="20"/>
        <w:vertAlign w:val="superscript"/>
      </w:rPr>
      <w:t>th</w:t>
    </w:r>
    <w:r w:rsidR="00AB3605">
      <w:rPr>
        <w:rFonts w:ascii="Arial" w:hAnsi="Arial" w:cs="Arial"/>
        <w:sz w:val="20"/>
        <w:szCs w:val="20"/>
      </w:rPr>
      <w:t xml:space="preserve"> </w:t>
    </w:r>
    <w:r w:rsidR="00F424F6">
      <w:rPr>
        <w:rFonts w:ascii="Arial" w:hAnsi="Arial" w:cs="Arial"/>
        <w:sz w:val="20"/>
        <w:szCs w:val="20"/>
      </w:rPr>
      <w:t>Novem</w:t>
    </w:r>
    <w:r w:rsidR="00AB67AC">
      <w:rPr>
        <w:rFonts w:ascii="Arial" w:hAnsi="Arial" w:cs="Arial"/>
        <w:sz w:val="20"/>
        <w:szCs w:val="20"/>
      </w:rPr>
      <w:t>ber</w:t>
    </w:r>
    <w:r w:rsidR="00AB3605">
      <w:rPr>
        <w:rFonts w:ascii="Arial" w:hAnsi="Arial" w:cs="Arial"/>
        <w:sz w:val="20"/>
        <w:szCs w:val="20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7737" w14:textId="5E2148C4" w:rsidR="00E35ABF" w:rsidRPr="00E35ABF" w:rsidRDefault="00E35ABF" w:rsidP="00E35ABF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Last Updated </w:t>
    </w:r>
    <w:r w:rsidR="00AB67AC">
      <w:rPr>
        <w:rFonts w:ascii="Arial" w:hAnsi="Arial" w:cs="Arial"/>
        <w:sz w:val="20"/>
        <w:szCs w:val="20"/>
      </w:rPr>
      <w:t>30</w:t>
    </w:r>
    <w:r w:rsidR="00AB67AC" w:rsidRPr="00AB67AC">
      <w:rPr>
        <w:rFonts w:ascii="Arial" w:hAnsi="Arial" w:cs="Arial"/>
        <w:sz w:val="20"/>
        <w:szCs w:val="20"/>
        <w:vertAlign w:val="superscript"/>
      </w:rPr>
      <w:t>th</w:t>
    </w:r>
    <w:r w:rsidR="00AB67AC">
      <w:rPr>
        <w:rFonts w:ascii="Arial" w:hAnsi="Arial" w:cs="Arial"/>
        <w:sz w:val="20"/>
        <w:szCs w:val="20"/>
      </w:rPr>
      <w:t xml:space="preserve"> October</w:t>
    </w:r>
    <w:r w:rsidR="0061522E">
      <w:rPr>
        <w:rFonts w:ascii="Arial" w:hAnsi="Arial" w:cs="Arial"/>
        <w:sz w:val="20"/>
        <w:szCs w:val="20"/>
      </w:rPr>
      <w:t xml:space="preserve"> 202</w:t>
    </w:r>
    <w:r w:rsidR="00EA00C7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E859" w14:textId="77777777" w:rsidR="00A73C96" w:rsidRDefault="00A73C96" w:rsidP="00A73C96">
      <w:pPr>
        <w:spacing w:after="0" w:line="240" w:lineRule="auto"/>
      </w:pPr>
      <w:r>
        <w:separator/>
      </w:r>
    </w:p>
  </w:footnote>
  <w:footnote w:type="continuationSeparator" w:id="0">
    <w:p w14:paraId="554027B4" w14:textId="77777777" w:rsidR="00A73C96" w:rsidRDefault="00A73C96" w:rsidP="00A7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60CC" w14:textId="3E182C36" w:rsidR="00A73C96" w:rsidRDefault="00A73C96" w:rsidP="00A73C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D2EE" w14:textId="79474692" w:rsidR="00A73C96" w:rsidRPr="00A73C96" w:rsidRDefault="00A73C96" w:rsidP="00F05A49">
    <w:pPr>
      <w:pStyle w:val="Header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3E6B5323" wp14:editId="3661488C">
          <wp:extent cx="1492849" cy="533400"/>
          <wp:effectExtent l="0" t="0" r="0" b="0"/>
          <wp:docPr id="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37" cy="54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C7"/>
    <w:rsid w:val="0000313B"/>
    <w:rsid w:val="00004270"/>
    <w:rsid w:val="0003725E"/>
    <w:rsid w:val="000450C1"/>
    <w:rsid w:val="000B77E2"/>
    <w:rsid w:val="000E07C7"/>
    <w:rsid w:val="000F1DE9"/>
    <w:rsid w:val="0012625D"/>
    <w:rsid w:val="00161F38"/>
    <w:rsid w:val="00197EE3"/>
    <w:rsid w:val="001F2F4B"/>
    <w:rsid w:val="001F629F"/>
    <w:rsid w:val="002010CA"/>
    <w:rsid w:val="00245331"/>
    <w:rsid w:val="002A750E"/>
    <w:rsid w:val="0034513E"/>
    <w:rsid w:val="00371C96"/>
    <w:rsid w:val="003813A3"/>
    <w:rsid w:val="003E04F7"/>
    <w:rsid w:val="00425E33"/>
    <w:rsid w:val="00433DD2"/>
    <w:rsid w:val="004509E3"/>
    <w:rsid w:val="00462B3D"/>
    <w:rsid w:val="004772AE"/>
    <w:rsid w:val="004F31DA"/>
    <w:rsid w:val="00510C56"/>
    <w:rsid w:val="005532E8"/>
    <w:rsid w:val="005548AD"/>
    <w:rsid w:val="00570894"/>
    <w:rsid w:val="005A603F"/>
    <w:rsid w:val="0061522E"/>
    <w:rsid w:val="00630993"/>
    <w:rsid w:val="00680703"/>
    <w:rsid w:val="006E495A"/>
    <w:rsid w:val="0073608B"/>
    <w:rsid w:val="0075784F"/>
    <w:rsid w:val="00765701"/>
    <w:rsid w:val="007E4FF1"/>
    <w:rsid w:val="007F0071"/>
    <w:rsid w:val="007F4327"/>
    <w:rsid w:val="00843B60"/>
    <w:rsid w:val="00863DC2"/>
    <w:rsid w:val="00896D27"/>
    <w:rsid w:val="008D2D1C"/>
    <w:rsid w:val="008D7F6B"/>
    <w:rsid w:val="009212A5"/>
    <w:rsid w:val="0095241C"/>
    <w:rsid w:val="00A233B1"/>
    <w:rsid w:val="00A52D20"/>
    <w:rsid w:val="00A67CE6"/>
    <w:rsid w:val="00A73C96"/>
    <w:rsid w:val="00A93C51"/>
    <w:rsid w:val="00AB3605"/>
    <w:rsid w:val="00AB67AC"/>
    <w:rsid w:val="00AB76FC"/>
    <w:rsid w:val="00AE116F"/>
    <w:rsid w:val="00B73AF0"/>
    <w:rsid w:val="00BC5BC2"/>
    <w:rsid w:val="00C115B6"/>
    <w:rsid w:val="00C637B2"/>
    <w:rsid w:val="00C76FB1"/>
    <w:rsid w:val="00CF003E"/>
    <w:rsid w:val="00CF37C7"/>
    <w:rsid w:val="00D23845"/>
    <w:rsid w:val="00D77C68"/>
    <w:rsid w:val="00DD350B"/>
    <w:rsid w:val="00E04632"/>
    <w:rsid w:val="00E35ABF"/>
    <w:rsid w:val="00E52E5C"/>
    <w:rsid w:val="00E60FF7"/>
    <w:rsid w:val="00E8413F"/>
    <w:rsid w:val="00EA00C7"/>
    <w:rsid w:val="00EC31B5"/>
    <w:rsid w:val="00F05A49"/>
    <w:rsid w:val="00F05D59"/>
    <w:rsid w:val="00F424F6"/>
    <w:rsid w:val="00F738D2"/>
    <w:rsid w:val="00F93F51"/>
    <w:rsid w:val="00FA1C7A"/>
    <w:rsid w:val="00FA3F93"/>
    <w:rsid w:val="00FD1748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0735C6F"/>
  <w15:chartTrackingRefBased/>
  <w15:docId w15:val="{3779CC62-D88E-478F-9C6D-0E12AF82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7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E0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3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96"/>
  </w:style>
  <w:style w:type="paragraph" w:styleId="Footer">
    <w:name w:val="footer"/>
    <w:basedOn w:val="Normal"/>
    <w:link w:val="FooterChar"/>
    <w:uiPriority w:val="99"/>
    <w:unhideWhenUsed/>
    <w:rsid w:val="00A73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Health@havant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Carrington, May</dc:creator>
  <cp:keywords/>
  <dc:description/>
  <cp:lastModifiedBy>Earl, Charlotte</cp:lastModifiedBy>
  <cp:revision>2</cp:revision>
  <cp:lastPrinted>2024-02-12T16:19:00Z</cp:lastPrinted>
  <dcterms:created xsi:type="dcterms:W3CDTF">2025-11-13T15:43:00Z</dcterms:created>
  <dcterms:modified xsi:type="dcterms:W3CDTF">2025-11-13T15:43:00Z</dcterms:modified>
</cp:coreProperties>
</file>