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9CBC" w14:textId="77777777" w:rsidR="00C910BD" w:rsidRDefault="00C910B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80CC504" w14:textId="77777777" w:rsidR="00C910BD" w:rsidRDefault="00C910BD">
      <w:pPr>
        <w:jc w:val="center"/>
        <w:rPr>
          <w:sz w:val="16"/>
        </w:rPr>
      </w:pPr>
    </w:p>
    <w:p w14:paraId="4CEF19CC" w14:textId="77777777" w:rsidR="00C910BD" w:rsidRDefault="00C910BD">
      <w:pPr>
        <w:jc w:val="center"/>
        <w:rPr>
          <w:b/>
          <w:sz w:val="28"/>
        </w:rPr>
      </w:pPr>
      <w:r w:rsidRPr="00220047">
        <w:rPr>
          <w:b/>
          <w:noProof/>
          <w:sz w:val="28"/>
        </w:rPr>
        <w:t>Havant</w:t>
      </w:r>
    </w:p>
    <w:p w14:paraId="0BBD7DCE" w14:textId="77777777" w:rsidR="00C910BD" w:rsidRDefault="00C910BD">
      <w:pPr>
        <w:jc w:val="center"/>
        <w:rPr>
          <w:b/>
          <w:sz w:val="16"/>
        </w:rPr>
      </w:pPr>
    </w:p>
    <w:p w14:paraId="7F900161" w14:textId="77777777" w:rsidR="00C910BD" w:rsidRDefault="00C910BD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220047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5291D342" w14:textId="77777777" w:rsidR="00C910BD" w:rsidRDefault="00C910BD">
      <w:pPr>
        <w:jc w:val="center"/>
        <w:rPr>
          <w:sz w:val="16"/>
        </w:rPr>
      </w:pPr>
    </w:p>
    <w:p w14:paraId="3F626FE8" w14:textId="77777777" w:rsidR="00C910BD" w:rsidRDefault="00C910BD">
      <w:pPr>
        <w:jc w:val="center"/>
        <w:rPr>
          <w:sz w:val="28"/>
        </w:rPr>
      </w:pPr>
      <w:r w:rsidRPr="00220047">
        <w:rPr>
          <w:noProof/>
          <w:sz w:val="28"/>
        </w:rPr>
        <w:t>Purbrook</w:t>
      </w:r>
    </w:p>
    <w:p w14:paraId="3E6BE475" w14:textId="77777777" w:rsidR="00C910BD" w:rsidRDefault="00C910BD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220047">
        <w:rPr>
          <w:noProof/>
          <w:sz w:val="28"/>
        </w:rPr>
        <w:t>Thursday 3 May 2018</w:t>
      </w:r>
    </w:p>
    <w:p w14:paraId="4C2839CA" w14:textId="77777777" w:rsidR="00C910BD" w:rsidRDefault="00C910BD">
      <w:pPr>
        <w:jc w:val="center"/>
        <w:rPr>
          <w:sz w:val="22"/>
        </w:rPr>
      </w:pPr>
    </w:p>
    <w:p w14:paraId="3E3DD9B1" w14:textId="77777777" w:rsidR="00C910BD" w:rsidRDefault="00C910BD">
      <w:pPr>
        <w:jc w:val="both"/>
        <w:rPr>
          <w:sz w:val="22"/>
        </w:rPr>
      </w:pPr>
      <w:r>
        <w:rPr>
          <w:sz w:val="22"/>
        </w:rPr>
        <w:t xml:space="preserve">I, </w:t>
      </w:r>
      <w:r w:rsidRPr="00220047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220047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65D536F0" w14:textId="77777777" w:rsidR="00C910BD" w:rsidRDefault="00C910BD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C910BD" w14:paraId="5F4BDB83" w14:textId="77777777" w:rsidTr="00C910BD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3FA974A6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2ECC783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0AEEA2C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15A5DF2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42D2DD16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E787C78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C910BD" w14:paraId="42B7E875" w14:textId="77777777" w:rsidTr="00C910BD">
        <w:trPr>
          <w:cantSplit/>
          <w:trHeight w:val="240"/>
        </w:trPr>
        <w:tc>
          <w:tcPr>
            <w:tcW w:w="4023" w:type="dxa"/>
            <w:vAlign w:val="center"/>
          </w:tcPr>
          <w:p w14:paraId="7C311B36" w14:textId="77777777" w:rsidR="00C910BD" w:rsidRDefault="00C910BD">
            <w:r w:rsidRPr="00220047">
              <w:rPr>
                <w:noProof/>
              </w:rPr>
              <w:t>BLACKBURN</w:t>
            </w:r>
            <w:r>
              <w:t xml:space="preserve">, </w:t>
            </w:r>
            <w:r w:rsidRPr="00220047">
              <w:rPr>
                <w:noProof/>
              </w:rPr>
              <w:t>Rosemarie</w:t>
            </w:r>
          </w:p>
          <w:p w14:paraId="02EDD2AB" w14:textId="77777777" w:rsidR="00C910BD" w:rsidRDefault="00C910BD"/>
        </w:tc>
        <w:tc>
          <w:tcPr>
            <w:tcW w:w="4023" w:type="dxa"/>
            <w:vAlign w:val="center"/>
          </w:tcPr>
          <w:p w14:paraId="78B79AE5" w14:textId="77777777" w:rsidR="00C910BD" w:rsidRDefault="00C910BD">
            <w:r w:rsidRPr="00220047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6BE4CEA" w14:textId="77777777" w:rsidR="00C910BD" w:rsidRDefault="00DA596D">
            <w:pPr>
              <w:jc w:val="right"/>
            </w:pPr>
            <w:r>
              <w:rPr>
                <w:noProof/>
              </w:rPr>
              <w:t>116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D997204" w14:textId="77777777" w:rsidR="00C910BD" w:rsidRDefault="00C910BD"/>
        </w:tc>
      </w:tr>
      <w:tr w:rsidR="00C910BD" w14:paraId="3F95D880" w14:textId="77777777" w:rsidTr="00C910BD">
        <w:trPr>
          <w:cantSplit/>
          <w:trHeight w:val="240"/>
        </w:trPr>
        <w:tc>
          <w:tcPr>
            <w:tcW w:w="4023" w:type="dxa"/>
            <w:vAlign w:val="center"/>
          </w:tcPr>
          <w:p w14:paraId="245DA4A7" w14:textId="77777777" w:rsidR="00C910BD" w:rsidRDefault="00C910BD">
            <w:r w:rsidRPr="00220047">
              <w:rPr>
                <w:noProof/>
              </w:rPr>
              <w:t>CHRISTIE</w:t>
            </w:r>
            <w:r>
              <w:t xml:space="preserve">, </w:t>
            </w:r>
            <w:r w:rsidRPr="00220047">
              <w:rPr>
                <w:noProof/>
              </w:rPr>
              <w:t>Adam</w:t>
            </w:r>
          </w:p>
        </w:tc>
        <w:tc>
          <w:tcPr>
            <w:tcW w:w="4023" w:type="dxa"/>
            <w:vAlign w:val="center"/>
          </w:tcPr>
          <w:p w14:paraId="37824D78" w14:textId="77777777" w:rsidR="00C910BD" w:rsidRDefault="00C910BD">
            <w:r w:rsidRPr="00220047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CE2D448" w14:textId="77777777" w:rsidR="00C910BD" w:rsidRDefault="00DA596D">
            <w:pPr>
              <w:jc w:val="right"/>
            </w:pPr>
            <w:r>
              <w:rPr>
                <w:noProof/>
              </w:rPr>
              <w:t>1312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4F67FE9" w14:textId="77777777" w:rsidR="00C910BD" w:rsidRDefault="00C910BD"/>
        </w:tc>
      </w:tr>
      <w:tr w:rsidR="00C910BD" w14:paraId="01CC7768" w14:textId="77777777" w:rsidTr="00C910BD">
        <w:trPr>
          <w:cantSplit/>
          <w:trHeight w:val="240"/>
        </w:trPr>
        <w:tc>
          <w:tcPr>
            <w:tcW w:w="4023" w:type="dxa"/>
            <w:vAlign w:val="center"/>
          </w:tcPr>
          <w:p w14:paraId="729F6B95" w14:textId="77777777" w:rsidR="00C910BD" w:rsidRDefault="00C910BD">
            <w:r w:rsidRPr="00220047">
              <w:rPr>
                <w:noProof/>
              </w:rPr>
              <w:t>HAGAN</w:t>
            </w:r>
            <w:r>
              <w:t xml:space="preserve">, </w:t>
            </w:r>
            <w:r w:rsidRPr="00220047">
              <w:rPr>
                <w:noProof/>
              </w:rPr>
              <w:t>Simon Bruce</w:t>
            </w:r>
          </w:p>
        </w:tc>
        <w:tc>
          <w:tcPr>
            <w:tcW w:w="4023" w:type="dxa"/>
            <w:vAlign w:val="center"/>
          </w:tcPr>
          <w:p w14:paraId="68EF1F19" w14:textId="77777777" w:rsidR="00C910BD" w:rsidRDefault="00C910BD">
            <w:r w:rsidRPr="00220047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888F88B" w14:textId="77777777" w:rsidR="00C910BD" w:rsidRDefault="00DA596D">
            <w:pPr>
              <w:jc w:val="right"/>
            </w:pPr>
            <w:r>
              <w:rPr>
                <w:noProof/>
              </w:rPr>
              <w:t>410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9B3CD00" w14:textId="77777777" w:rsidR="00C910BD" w:rsidRDefault="00C910BD"/>
        </w:tc>
      </w:tr>
      <w:tr w:rsidR="00C910BD" w14:paraId="417DE832" w14:textId="77777777" w:rsidTr="00C910BD">
        <w:trPr>
          <w:cantSplit/>
          <w:trHeight w:val="240"/>
        </w:trPr>
        <w:tc>
          <w:tcPr>
            <w:tcW w:w="4023" w:type="dxa"/>
            <w:vAlign w:val="center"/>
          </w:tcPr>
          <w:p w14:paraId="1C0D94BE" w14:textId="77777777" w:rsidR="00C910BD" w:rsidRDefault="00C910BD">
            <w:r w:rsidRPr="00220047">
              <w:rPr>
                <w:noProof/>
              </w:rPr>
              <w:t>HARRISON</w:t>
            </w:r>
            <w:r>
              <w:t xml:space="preserve">, </w:t>
            </w:r>
            <w:r w:rsidRPr="00220047">
              <w:rPr>
                <w:noProof/>
              </w:rPr>
              <w:t>Antonia Michele</w:t>
            </w:r>
          </w:p>
        </w:tc>
        <w:tc>
          <w:tcPr>
            <w:tcW w:w="4023" w:type="dxa"/>
            <w:vAlign w:val="center"/>
          </w:tcPr>
          <w:p w14:paraId="50100D33" w14:textId="77777777" w:rsidR="00C910BD" w:rsidRDefault="00C910BD">
            <w:r w:rsidRPr="00220047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735A5" w14:textId="77777777" w:rsidR="00C910BD" w:rsidRDefault="00DA596D">
            <w:pPr>
              <w:jc w:val="right"/>
            </w:pPr>
            <w:r>
              <w:rPr>
                <w:noProof/>
              </w:rPr>
              <w:t>283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531C5CB" w14:textId="77777777" w:rsidR="00C910BD" w:rsidRDefault="00C910BD"/>
        </w:tc>
      </w:tr>
    </w:tbl>
    <w:p w14:paraId="16418BC6" w14:textId="77777777" w:rsidR="00C910BD" w:rsidRDefault="00C910B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B9BFAF3" w14:textId="77777777" w:rsidR="00C910BD" w:rsidRDefault="00C910B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C910BD" w14:paraId="3DB7AB3B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9F73C2E" w14:textId="77777777" w:rsidR="00C910BD" w:rsidRDefault="00C910B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CCC8CF2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E4810C1" w14:textId="77777777" w:rsidR="00C910BD" w:rsidRDefault="00C910B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C910BD" w14:paraId="28AEC2F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A30DE95" w14:textId="77777777" w:rsidR="00C910BD" w:rsidRDefault="00C910B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FD7E666" w14:textId="77777777" w:rsidR="00C910BD" w:rsidRDefault="00C910BD">
            <w:pPr>
              <w:jc w:val="right"/>
            </w:pPr>
            <w:r>
              <w:t>0</w:t>
            </w:r>
          </w:p>
        </w:tc>
      </w:tr>
      <w:tr w:rsidR="00C910BD" w14:paraId="3F6018F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5379D3B2" w14:textId="77777777" w:rsidR="00C910BD" w:rsidRDefault="00C910B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3BB3154" w14:textId="77777777" w:rsidR="00C910BD" w:rsidRDefault="00C910BD">
            <w:pPr>
              <w:jc w:val="right"/>
            </w:pPr>
            <w:r>
              <w:t>0</w:t>
            </w:r>
          </w:p>
        </w:tc>
      </w:tr>
      <w:tr w:rsidR="00C910BD" w14:paraId="561E43D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4A99C95" w14:textId="77777777" w:rsidR="00C910BD" w:rsidRDefault="00C910B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9E8E176" w14:textId="77777777" w:rsidR="00C910BD" w:rsidRDefault="00C910BD">
            <w:pPr>
              <w:jc w:val="right"/>
            </w:pPr>
            <w:r>
              <w:t>0</w:t>
            </w:r>
          </w:p>
        </w:tc>
      </w:tr>
      <w:tr w:rsidR="00C910BD" w14:paraId="48F52B1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21D25A8" w14:textId="77777777" w:rsidR="00C910BD" w:rsidRDefault="00C910B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33A91B9" w14:textId="77777777" w:rsidR="00C910BD" w:rsidRDefault="00DA596D">
            <w:pPr>
              <w:jc w:val="right"/>
            </w:pPr>
            <w:r>
              <w:t>4</w:t>
            </w:r>
          </w:p>
        </w:tc>
      </w:tr>
      <w:tr w:rsidR="00C910BD" w14:paraId="1B6D231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082023F" w14:textId="77777777" w:rsidR="00C910BD" w:rsidRDefault="00C910BD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69CE0EA" w14:textId="77777777" w:rsidR="00C910BD" w:rsidRDefault="00C910BD">
            <w:pPr>
              <w:jc w:val="right"/>
            </w:pPr>
            <w:r>
              <w:t>0</w:t>
            </w:r>
          </w:p>
        </w:tc>
      </w:tr>
      <w:tr w:rsidR="00C910BD" w14:paraId="66925C59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4E6E8AD" w14:textId="77777777" w:rsidR="00C910BD" w:rsidRDefault="00C910B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69791E75" w14:textId="77777777" w:rsidR="00C910BD" w:rsidRDefault="00DA596D">
            <w:pPr>
              <w:jc w:val="right"/>
            </w:pPr>
            <w:r>
              <w:t>2125</w:t>
            </w:r>
          </w:p>
        </w:tc>
      </w:tr>
    </w:tbl>
    <w:p w14:paraId="17EDA71D" w14:textId="77777777" w:rsidR="00C910BD" w:rsidRDefault="00C910BD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C910BD" w14:paraId="1F400215" w14:textId="77777777">
        <w:trPr>
          <w:cantSplit/>
        </w:trPr>
        <w:tc>
          <w:tcPr>
            <w:tcW w:w="1985" w:type="dxa"/>
          </w:tcPr>
          <w:p w14:paraId="1330C2C7" w14:textId="77777777" w:rsidR="00C910BD" w:rsidRDefault="00C910BD">
            <w:r>
              <w:t xml:space="preserve">Vacant Seats: </w:t>
            </w:r>
            <w:r w:rsidRPr="00220047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50AD0B75" w14:textId="77777777" w:rsidR="00C910BD" w:rsidRDefault="00C910BD">
            <w:r>
              <w:t xml:space="preserve">Electorate: </w:t>
            </w:r>
            <w:r w:rsidRPr="00220047">
              <w:rPr>
                <w:noProof/>
              </w:rPr>
              <w:t>7529</w:t>
            </w:r>
          </w:p>
        </w:tc>
        <w:tc>
          <w:tcPr>
            <w:tcW w:w="3102" w:type="dxa"/>
          </w:tcPr>
          <w:p w14:paraId="199D6611" w14:textId="04C24B65" w:rsidR="00C910BD" w:rsidRDefault="00C910BD">
            <w:r>
              <w:t xml:space="preserve">Ballot Papers Issued: </w:t>
            </w:r>
            <w:r w:rsidR="00F925A1">
              <w:t>2125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661567E" w14:textId="77777777" w:rsidR="00C910BD" w:rsidRDefault="00C910BD" w:rsidP="00DA596D">
            <w:r>
              <w:t xml:space="preserve">Turnout: </w:t>
            </w:r>
            <w:r w:rsidR="00DA596D">
              <w:rPr>
                <w:noProof/>
              </w:rPr>
              <w:t>28</w:t>
            </w:r>
            <w:r w:rsidRPr="00220047">
              <w:rPr>
                <w:noProof/>
              </w:rPr>
              <w:t>.</w:t>
            </w:r>
            <w:r w:rsidR="00DA596D">
              <w:rPr>
                <w:noProof/>
              </w:rPr>
              <w:t>22</w:t>
            </w:r>
            <w:r w:rsidRPr="00220047">
              <w:rPr>
                <w:noProof/>
              </w:rPr>
              <w:t>%</w:t>
            </w:r>
          </w:p>
        </w:tc>
      </w:tr>
    </w:tbl>
    <w:p w14:paraId="759C9F17" w14:textId="77777777" w:rsidR="00C910BD" w:rsidRDefault="00C910BD">
      <w:pPr>
        <w:jc w:val="both"/>
      </w:pPr>
    </w:p>
    <w:p w14:paraId="14902FCB" w14:textId="77777777" w:rsidR="00C910BD" w:rsidRDefault="00C910BD">
      <w:pPr>
        <w:jc w:val="both"/>
      </w:pPr>
      <w:r>
        <w:t>And I do hereby declare that</w:t>
      </w:r>
      <w:r w:rsidR="00DA596D">
        <w:t xml:space="preserve"> ADAM CHRISTIE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7A862ABA" w14:textId="77777777" w:rsidR="00C910BD" w:rsidRDefault="00C910BD">
      <w:pPr>
        <w:jc w:val="both"/>
        <w:sectPr w:rsidR="00C910BD" w:rsidSect="00C910BD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08221351" w14:textId="77777777" w:rsidR="00C910BD" w:rsidRDefault="00C910BD">
      <w:pPr>
        <w:jc w:val="both"/>
      </w:pPr>
    </w:p>
    <w:sectPr w:rsidR="00C910BD" w:rsidSect="00C910BD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DC95" w14:textId="77777777" w:rsidR="00AC466D" w:rsidRDefault="00AC466D">
      <w:r>
        <w:separator/>
      </w:r>
    </w:p>
  </w:endnote>
  <w:endnote w:type="continuationSeparator" w:id="0">
    <w:p w14:paraId="47ED2CD0" w14:textId="77777777" w:rsidR="00AC466D" w:rsidRDefault="00A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C910BD" w14:paraId="02958756" w14:textId="77777777">
      <w:tc>
        <w:tcPr>
          <w:tcW w:w="4428" w:type="dxa"/>
        </w:tcPr>
        <w:p w14:paraId="6A4395D0" w14:textId="77777777" w:rsidR="00C910BD" w:rsidRDefault="00C910B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F925A1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DD72AE6" w14:textId="77777777" w:rsidR="00C910BD" w:rsidRDefault="00C910BD">
          <w:pPr>
            <w:jc w:val="right"/>
          </w:pPr>
          <w:r w:rsidRPr="00220047">
            <w:rPr>
              <w:noProof/>
            </w:rPr>
            <w:t>Nick Leach</w:t>
          </w:r>
        </w:p>
      </w:tc>
    </w:tr>
    <w:tr w:rsidR="00C910BD" w14:paraId="5A2A4D0B" w14:textId="77777777">
      <w:tc>
        <w:tcPr>
          <w:tcW w:w="4428" w:type="dxa"/>
        </w:tcPr>
        <w:p w14:paraId="3D75902F" w14:textId="77777777" w:rsidR="00C910BD" w:rsidRDefault="00C910BD">
          <w:pPr>
            <w:jc w:val="center"/>
          </w:pPr>
        </w:p>
        <w:p w14:paraId="62293FC7" w14:textId="77777777" w:rsidR="00C910BD" w:rsidRDefault="00C910BD"/>
      </w:tc>
      <w:tc>
        <w:tcPr>
          <w:tcW w:w="5745" w:type="dxa"/>
        </w:tcPr>
        <w:p w14:paraId="6380AAEE" w14:textId="77777777" w:rsidR="00C910BD" w:rsidRDefault="00C910BD">
          <w:pPr>
            <w:jc w:val="right"/>
          </w:pPr>
          <w:r w:rsidRPr="00220047">
            <w:rPr>
              <w:noProof/>
            </w:rPr>
            <w:t>Returning Officer</w:t>
          </w:r>
        </w:p>
      </w:tc>
    </w:tr>
  </w:tbl>
  <w:p w14:paraId="23DA7E02" w14:textId="77777777" w:rsidR="00C910BD" w:rsidRDefault="00C910B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4F1B01">
      <w:rPr>
        <w:noProof/>
        <w:sz w:val="16"/>
      </w:rPr>
      <w:t>Returning Officer</w:t>
    </w:r>
    <w:r>
      <w:rPr>
        <w:sz w:val="16"/>
      </w:rPr>
      <w:t xml:space="preserve">, </w:t>
    </w:r>
    <w:r w:rsidRPr="004F1B01">
      <w:rPr>
        <w:noProof/>
        <w:sz w:val="16"/>
      </w:rPr>
      <w:t xml:space="preserve">Public Service Plaza, Civic Centre Road, Havant, </w:t>
    </w:r>
    <w:r w:rsidRPr="00220047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2B691BDF" w14:textId="77777777">
      <w:tc>
        <w:tcPr>
          <w:tcW w:w="4428" w:type="dxa"/>
        </w:tcPr>
        <w:p w14:paraId="5637F55A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F925A1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BCC65C5" w14:textId="77777777" w:rsidR="002F5448" w:rsidRDefault="004F1B01">
          <w:pPr>
            <w:jc w:val="right"/>
          </w:pPr>
          <w:r w:rsidRPr="00220047">
            <w:rPr>
              <w:noProof/>
            </w:rPr>
            <w:t>Nick Leach</w:t>
          </w:r>
        </w:p>
      </w:tc>
    </w:tr>
    <w:tr w:rsidR="002F5448" w14:paraId="4DDB02CD" w14:textId="77777777">
      <w:tc>
        <w:tcPr>
          <w:tcW w:w="4428" w:type="dxa"/>
        </w:tcPr>
        <w:p w14:paraId="7A5F03AA" w14:textId="77777777" w:rsidR="002F5448" w:rsidRDefault="002F5448">
          <w:pPr>
            <w:jc w:val="center"/>
          </w:pPr>
        </w:p>
        <w:p w14:paraId="2A1C7FCE" w14:textId="77777777" w:rsidR="002F5448" w:rsidRDefault="002F5448"/>
      </w:tc>
      <w:tc>
        <w:tcPr>
          <w:tcW w:w="5745" w:type="dxa"/>
        </w:tcPr>
        <w:p w14:paraId="225FBCCF" w14:textId="77777777" w:rsidR="002F5448" w:rsidRDefault="004F1B01">
          <w:pPr>
            <w:jc w:val="right"/>
          </w:pPr>
          <w:r w:rsidRPr="00220047">
            <w:rPr>
              <w:noProof/>
            </w:rPr>
            <w:t>Returning Officer</w:t>
          </w:r>
        </w:p>
      </w:tc>
    </w:tr>
  </w:tbl>
  <w:p w14:paraId="660755C0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4F1B01" w:rsidRPr="004F1B01">
      <w:rPr>
        <w:noProof/>
        <w:sz w:val="16"/>
      </w:rPr>
      <w:t>Returning Officer</w:t>
    </w:r>
    <w:r>
      <w:rPr>
        <w:sz w:val="16"/>
      </w:rPr>
      <w:t xml:space="preserve">, </w:t>
    </w:r>
    <w:r w:rsidR="004F1B01" w:rsidRPr="004F1B01">
      <w:rPr>
        <w:noProof/>
        <w:sz w:val="16"/>
      </w:rPr>
      <w:t xml:space="preserve">Public Service Plaza, Civic Centre Road, Havant, </w:t>
    </w:r>
    <w:r w:rsidR="004F1B01" w:rsidRPr="00220047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2A2D" w14:textId="77777777" w:rsidR="00AC466D" w:rsidRDefault="00AC466D">
      <w:r>
        <w:separator/>
      </w:r>
    </w:p>
  </w:footnote>
  <w:footnote w:type="continuationSeparator" w:id="0">
    <w:p w14:paraId="32DECD89" w14:textId="77777777" w:rsidR="00AC466D" w:rsidRDefault="00AC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F5448"/>
    <w:rsid w:val="004F1B01"/>
    <w:rsid w:val="007C10BF"/>
    <w:rsid w:val="00AC466D"/>
    <w:rsid w:val="00B13F00"/>
    <w:rsid w:val="00C910BD"/>
    <w:rsid w:val="00DA596D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7CC81"/>
  <w15:docId w15:val="{03154101-2A28-4181-B93B-E281B1F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2018-05-02T13:54:00Z</dcterms:created>
  <dcterms:modified xsi:type="dcterms:W3CDTF">2018-05-11T10:54:00Z</dcterms:modified>
</cp:coreProperties>
</file>