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30E73" w14:textId="77777777" w:rsidR="00724773" w:rsidRDefault="0072477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016E4ACA" w14:textId="77777777" w:rsidR="00724773" w:rsidRDefault="00724773">
      <w:pPr>
        <w:jc w:val="center"/>
        <w:rPr>
          <w:sz w:val="16"/>
        </w:rPr>
      </w:pPr>
    </w:p>
    <w:p w14:paraId="7F37E844" w14:textId="77777777" w:rsidR="00724773" w:rsidRDefault="00724773">
      <w:pPr>
        <w:jc w:val="center"/>
        <w:rPr>
          <w:b/>
          <w:sz w:val="28"/>
        </w:rPr>
      </w:pPr>
      <w:r w:rsidRPr="0007174D">
        <w:rPr>
          <w:b/>
          <w:noProof/>
          <w:sz w:val="28"/>
        </w:rPr>
        <w:t>Havant</w:t>
      </w:r>
    </w:p>
    <w:p w14:paraId="1ED68473" w14:textId="77777777" w:rsidR="00724773" w:rsidRDefault="00724773">
      <w:pPr>
        <w:jc w:val="center"/>
        <w:rPr>
          <w:b/>
          <w:sz w:val="16"/>
        </w:rPr>
      </w:pPr>
    </w:p>
    <w:p w14:paraId="26A3E5A7" w14:textId="77777777" w:rsidR="00724773" w:rsidRDefault="00724773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07174D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78AE0225" w14:textId="77777777" w:rsidR="00724773" w:rsidRDefault="00724773">
      <w:pPr>
        <w:jc w:val="center"/>
        <w:rPr>
          <w:sz w:val="16"/>
        </w:rPr>
      </w:pPr>
    </w:p>
    <w:p w14:paraId="46953469" w14:textId="77777777" w:rsidR="00724773" w:rsidRDefault="00724773">
      <w:pPr>
        <w:jc w:val="center"/>
        <w:rPr>
          <w:sz w:val="28"/>
        </w:rPr>
      </w:pPr>
      <w:r w:rsidRPr="0007174D">
        <w:rPr>
          <w:noProof/>
          <w:sz w:val="28"/>
        </w:rPr>
        <w:t>Bondfields</w:t>
      </w:r>
    </w:p>
    <w:p w14:paraId="65087A6E" w14:textId="77777777" w:rsidR="00724773" w:rsidRDefault="00724773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07174D">
        <w:rPr>
          <w:noProof/>
          <w:sz w:val="28"/>
        </w:rPr>
        <w:t>Thursday 3 May 2018</w:t>
      </w:r>
    </w:p>
    <w:p w14:paraId="114DC972" w14:textId="77777777" w:rsidR="00724773" w:rsidRDefault="00724773">
      <w:pPr>
        <w:jc w:val="center"/>
        <w:rPr>
          <w:sz w:val="22"/>
        </w:rPr>
      </w:pPr>
    </w:p>
    <w:p w14:paraId="7035DB13" w14:textId="77777777" w:rsidR="00724773" w:rsidRDefault="00724773">
      <w:pPr>
        <w:jc w:val="both"/>
        <w:rPr>
          <w:sz w:val="22"/>
        </w:rPr>
      </w:pPr>
      <w:r>
        <w:rPr>
          <w:sz w:val="22"/>
        </w:rPr>
        <w:t xml:space="preserve">I, </w:t>
      </w:r>
      <w:r w:rsidRPr="0007174D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07174D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5D225EBD" w14:textId="77777777" w:rsidR="00724773" w:rsidRDefault="00724773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724773" w14:paraId="4BE51D8B" w14:textId="77777777" w:rsidTr="00724773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0A9955CD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77D447B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BB90690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43DA105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2B572D6F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A76D563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724773" w14:paraId="51A98691" w14:textId="77777777" w:rsidTr="00724773">
        <w:trPr>
          <w:cantSplit/>
          <w:trHeight w:val="240"/>
        </w:trPr>
        <w:tc>
          <w:tcPr>
            <w:tcW w:w="4023" w:type="dxa"/>
            <w:vAlign w:val="center"/>
          </w:tcPr>
          <w:p w14:paraId="2FAB2A86" w14:textId="77777777" w:rsidR="00724773" w:rsidRDefault="00724773">
            <w:r w:rsidRPr="0007174D">
              <w:rPr>
                <w:noProof/>
              </w:rPr>
              <w:t>BOLT</w:t>
            </w:r>
            <w:r>
              <w:t xml:space="preserve">, </w:t>
            </w:r>
            <w:r w:rsidRPr="0007174D">
              <w:rPr>
                <w:noProof/>
              </w:rPr>
              <w:t>Michael Edmund</w:t>
            </w:r>
          </w:p>
          <w:p w14:paraId="548B2607" w14:textId="77777777" w:rsidR="00724773" w:rsidRDefault="00724773"/>
        </w:tc>
        <w:tc>
          <w:tcPr>
            <w:tcW w:w="4023" w:type="dxa"/>
            <w:vAlign w:val="center"/>
          </w:tcPr>
          <w:p w14:paraId="793EC217" w14:textId="77777777" w:rsidR="00724773" w:rsidRDefault="00724773">
            <w:r w:rsidRPr="0007174D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7A8ED9B" w14:textId="77777777" w:rsidR="00724773" w:rsidRDefault="002967E0">
            <w:pPr>
              <w:jc w:val="right"/>
            </w:pPr>
            <w:r>
              <w:rPr>
                <w:noProof/>
              </w:rPr>
              <w:t>133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6B039E3" w14:textId="77777777" w:rsidR="00724773" w:rsidRDefault="00724773"/>
        </w:tc>
      </w:tr>
      <w:tr w:rsidR="00724773" w14:paraId="46E89803" w14:textId="77777777" w:rsidTr="00724773">
        <w:trPr>
          <w:cantSplit/>
          <w:trHeight w:val="240"/>
        </w:trPr>
        <w:tc>
          <w:tcPr>
            <w:tcW w:w="4023" w:type="dxa"/>
            <w:vAlign w:val="center"/>
          </w:tcPr>
          <w:p w14:paraId="6F9C3EFE" w14:textId="77777777" w:rsidR="00724773" w:rsidRDefault="00724773">
            <w:r w:rsidRPr="0007174D">
              <w:rPr>
                <w:noProof/>
              </w:rPr>
              <w:t>FAIZ</w:t>
            </w:r>
            <w:r>
              <w:t xml:space="preserve">, </w:t>
            </w:r>
            <w:r w:rsidRPr="0007174D">
              <w:rPr>
                <w:noProof/>
              </w:rPr>
              <w:t>Munazza</w:t>
            </w:r>
          </w:p>
        </w:tc>
        <w:tc>
          <w:tcPr>
            <w:tcW w:w="4023" w:type="dxa"/>
            <w:vAlign w:val="center"/>
          </w:tcPr>
          <w:p w14:paraId="582979B4" w14:textId="77777777" w:rsidR="00724773" w:rsidRDefault="00724773">
            <w:r w:rsidRPr="0007174D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A2EC9BA" w14:textId="77777777" w:rsidR="00724773" w:rsidRDefault="002967E0">
            <w:pPr>
              <w:jc w:val="right"/>
            </w:pPr>
            <w:r>
              <w:rPr>
                <w:noProof/>
              </w:rPr>
              <w:t>335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FFDCE84" w14:textId="77777777" w:rsidR="00724773" w:rsidRDefault="00724773"/>
        </w:tc>
      </w:tr>
      <w:tr w:rsidR="00724773" w14:paraId="53EB2913" w14:textId="77777777" w:rsidTr="00724773">
        <w:trPr>
          <w:cantSplit/>
          <w:trHeight w:val="240"/>
        </w:trPr>
        <w:tc>
          <w:tcPr>
            <w:tcW w:w="4023" w:type="dxa"/>
            <w:vAlign w:val="center"/>
          </w:tcPr>
          <w:p w14:paraId="641C80E2" w14:textId="77777777" w:rsidR="00724773" w:rsidRDefault="00724773">
            <w:r w:rsidRPr="0007174D">
              <w:rPr>
                <w:noProof/>
              </w:rPr>
              <w:t>RENNIE</w:t>
            </w:r>
            <w:r>
              <w:t xml:space="preserve">, </w:t>
            </w:r>
            <w:r w:rsidRPr="0007174D">
              <w:rPr>
                <w:noProof/>
              </w:rPr>
              <w:t>Alexander Paul</w:t>
            </w:r>
          </w:p>
        </w:tc>
        <w:tc>
          <w:tcPr>
            <w:tcW w:w="4023" w:type="dxa"/>
            <w:vAlign w:val="center"/>
          </w:tcPr>
          <w:p w14:paraId="3489371E" w14:textId="77777777" w:rsidR="00724773" w:rsidRDefault="00724773">
            <w:r w:rsidRPr="0007174D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F144BA6" w14:textId="77777777" w:rsidR="00724773" w:rsidRDefault="00663D0D">
            <w:pPr>
              <w:jc w:val="right"/>
            </w:pPr>
            <w:r>
              <w:rPr>
                <w:noProof/>
              </w:rPr>
              <w:t>5</w:t>
            </w:r>
            <w:r w:rsidR="002967E0">
              <w:rPr>
                <w:noProof/>
              </w:rPr>
              <w:t>25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8A6D94D" w14:textId="77777777" w:rsidR="00724773" w:rsidRDefault="00724773"/>
        </w:tc>
      </w:tr>
    </w:tbl>
    <w:p w14:paraId="7F93B064" w14:textId="77777777" w:rsidR="00724773" w:rsidRDefault="00724773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FE2DB25" w14:textId="77777777" w:rsidR="00724773" w:rsidRDefault="00724773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724773" w14:paraId="4C4B4453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CFE0D29" w14:textId="77777777" w:rsidR="00724773" w:rsidRDefault="00724773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94B94E4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439BD51B" w14:textId="77777777" w:rsidR="00724773" w:rsidRDefault="00724773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724773" w14:paraId="3F6B96B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E8903FB" w14:textId="77777777" w:rsidR="00724773" w:rsidRDefault="00724773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96AC099" w14:textId="77777777" w:rsidR="00724773" w:rsidRDefault="00724773">
            <w:pPr>
              <w:jc w:val="right"/>
            </w:pPr>
            <w:r>
              <w:t>0</w:t>
            </w:r>
          </w:p>
        </w:tc>
      </w:tr>
      <w:tr w:rsidR="00724773" w14:paraId="63E72A12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D817187" w14:textId="77777777" w:rsidR="00724773" w:rsidRDefault="00724773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9ECFE5F" w14:textId="77777777" w:rsidR="00724773" w:rsidRDefault="00724773">
            <w:pPr>
              <w:jc w:val="right"/>
            </w:pPr>
            <w:r>
              <w:t>0</w:t>
            </w:r>
          </w:p>
        </w:tc>
      </w:tr>
      <w:tr w:rsidR="00724773" w14:paraId="3B00214D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645F125" w14:textId="77777777" w:rsidR="00724773" w:rsidRDefault="00724773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440F4E7" w14:textId="77777777" w:rsidR="00724773" w:rsidRDefault="00724773">
            <w:pPr>
              <w:jc w:val="right"/>
            </w:pPr>
            <w:r>
              <w:t>0</w:t>
            </w:r>
          </w:p>
        </w:tc>
      </w:tr>
      <w:tr w:rsidR="00724773" w14:paraId="7FD2856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0F0A6995" w14:textId="77777777" w:rsidR="00724773" w:rsidRDefault="00724773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D812E1B" w14:textId="77777777" w:rsidR="00724773" w:rsidRDefault="002967E0">
            <w:pPr>
              <w:jc w:val="right"/>
            </w:pPr>
            <w:r>
              <w:t>6</w:t>
            </w:r>
          </w:p>
        </w:tc>
      </w:tr>
      <w:tr w:rsidR="00724773" w14:paraId="1D2FC97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A544763" w14:textId="77777777" w:rsidR="00724773" w:rsidRDefault="00724773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E4376C3" w14:textId="77777777" w:rsidR="00724773" w:rsidRDefault="00724773">
            <w:pPr>
              <w:jc w:val="right"/>
            </w:pPr>
            <w:r>
              <w:t>0</w:t>
            </w:r>
          </w:p>
        </w:tc>
      </w:tr>
      <w:tr w:rsidR="00724773" w14:paraId="26A704F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D51B885" w14:textId="77777777" w:rsidR="00724773" w:rsidRDefault="00724773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5320A6AC" w14:textId="77777777" w:rsidR="00724773" w:rsidRDefault="002967E0">
            <w:pPr>
              <w:jc w:val="right"/>
            </w:pPr>
            <w:r>
              <w:t>999</w:t>
            </w:r>
          </w:p>
        </w:tc>
      </w:tr>
    </w:tbl>
    <w:p w14:paraId="7075D0C4" w14:textId="77777777" w:rsidR="00724773" w:rsidRDefault="00724773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724773" w14:paraId="2CF02718" w14:textId="77777777">
        <w:trPr>
          <w:cantSplit/>
        </w:trPr>
        <w:tc>
          <w:tcPr>
            <w:tcW w:w="1985" w:type="dxa"/>
          </w:tcPr>
          <w:p w14:paraId="72D6DE05" w14:textId="77777777" w:rsidR="00724773" w:rsidRDefault="00724773">
            <w:r>
              <w:t xml:space="preserve">Vacant Seats: </w:t>
            </w:r>
            <w:r w:rsidRPr="0007174D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38105888" w14:textId="77777777" w:rsidR="00724773" w:rsidRDefault="00724773">
            <w:r>
              <w:t xml:space="preserve">Electorate: </w:t>
            </w:r>
            <w:r w:rsidRPr="0007174D">
              <w:rPr>
                <w:noProof/>
              </w:rPr>
              <w:t>5036</w:t>
            </w:r>
          </w:p>
        </w:tc>
        <w:tc>
          <w:tcPr>
            <w:tcW w:w="3102" w:type="dxa"/>
          </w:tcPr>
          <w:p w14:paraId="662136D7" w14:textId="6C0942D1" w:rsidR="00724773" w:rsidRDefault="00724773">
            <w:r>
              <w:t xml:space="preserve">Ballot Papers Issued: </w:t>
            </w:r>
            <w:r w:rsidR="002E1AC4">
              <w:t>999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341C35A" w14:textId="77777777" w:rsidR="00724773" w:rsidRDefault="00724773" w:rsidP="002967E0">
            <w:r>
              <w:t xml:space="preserve">Turnout: </w:t>
            </w:r>
            <w:r w:rsidR="002967E0">
              <w:rPr>
                <w:noProof/>
              </w:rPr>
              <w:t>19</w:t>
            </w:r>
            <w:r w:rsidRPr="0007174D">
              <w:rPr>
                <w:noProof/>
              </w:rPr>
              <w:t>.</w:t>
            </w:r>
            <w:r w:rsidR="002967E0">
              <w:rPr>
                <w:noProof/>
              </w:rPr>
              <w:t>8</w:t>
            </w:r>
            <w:r w:rsidR="000003C3">
              <w:rPr>
                <w:noProof/>
              </w:rPr>
              <w:t>3</w:t>
            </w:r>
            <w:r w:rsidRPr="0007174D">
              <w:rPr>
                <w:noProof/>
              </w:rPr>
              <w:t>%</w:t>
            </w:r>
          </w:p>
        </w:tc>
      </w:tr>
    </w:tbl>
    <w:p w14:paraId="14187D91" w14:textId="77777777" w:rsidR="00724773" w:rsidRDefault="00724773">
      <w:pPr>
        <w:jc w:val="both"/>
      </w:pPr>
    </w:p>
    <w:p w14:paraId="0A95DFD9" w14:textId="77777777" w:rsidR="00724773" w:rsidRDefault="00724773">
      <w:pPr>
        <w:jc w:val="both"/>
      </w:pPr>
      <w:r>
        <w:t>And I do hereby declare that</w:t>
      </w:r>
      <w:r w:rsidR="002967E0">
        <w:t xml:space="preserve"> ALEXANDER PAUL RENNIE </w:t>
      </w:r>
      <w:r>
        <w:rPr>
          <w:noProof/>
        </w:rPr>
        <w:t>is</w:t>
      </w:r>
      <w:r>
        <w:t xml:space="preserve"> duly elected.</w:t>
      </w:r>
    </w:p>
    <w:p w14:paraId="32B935D7" w14:textId="77777777" w:rsidR="00724773" w:rsidRDefault="00724773">
      <w:pPr>
        <w:jc w:val="both"/>
        <w:sectPr w:rsidR="00724773" w:rsidSect="00724773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065340D1" w14:textId="77777777" w:rsidR="00724773" w:rsidRDefault="00724773">
      <w:pPr>
        <w:jc w:val="both"/>
      </w:pPr>
    </w:p>
    <w:sectPr w:rsidR="00724773" w:rsidSect="00724773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37AF" w14:textId="77777777" w:rsidR="00A476D2" w:rsidRDefault="00A476D2">
      <w:r>
        <w:separator/>
      </w:r>
    </w:p>
  </w:endnote>
  <w:endnote w:type="continuationSeparator" w:id="0">
    <w:p w14:paraId="5B8D31DD" w14:textId="77777777" w:rsidR="00A476D2" w:rsidRDefault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24773" w14:paraId="324F478D" w14:textId="77777777">
      <w:tc>
        <w:tcPr>
          <w:tcW w:w="4428" w:type="dxa"/>
        </w:tcPr>
        <w:p w14:paraId="002C39CB" w14:textId="77777777" w:rsidR="00724773" w:rsidRDefault="00724773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2E1AC4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BB1E29C" w14:textId="77777777" w:rsidR="00724773" w:rsidRDefault="00724773">
          <w:pPr>
            <w:jc w:val="right"/>
          </w:pPr>
          <w:r w:rsidRPr="0007174D">
            <w:rPr>
              <w:noProof/>
            </w:rPr>
            <w:t>Nick Leach</w:t>
          </w:r>
        </w:p>
      </w:tc>
    </w:tr>
    <w:tr w:rsidR="00724773" w14:paraId="36839EBE" w14:textId="77777777">
      <w:tc>
        <w:tcPr>
          <w:tcW w:w="4428" w:type="dxa"/>
        </w:tcPr>
        <w:p w14:paraId="2678BC06" w14:textId="77777777" w:rsidR="00724773" w:rsidRDefault="00724773">
          <w:pPr>
            <w:jc w:val="center"/>
          </w:pPr>
        </w:p>
        <w:p w14:paraId="00D1F6D1" w14:textId="77777777" w:rsidR="00724773" w:rsidRDefault="00724773"/>
      </w:tc>
      <w:tc>
        <w:tcPr>
          <w:tcW w:w="5745" w:type="dxa"/>
        </w:tcPr>
        <w:p w14:paraId="11F67217" w14:textId="77777777" w:rsidR="00724773" w:rsidRDefault="00724773">
          <w:pPr>
            <w:jc w:val="right"/>
          </w:pPr>
          <w:r w:rsidRPr="0007174D">
            <w:rPr>
              <w:noProof/>
            </w:rPr>
            <w:t>Returning Officer</w:t>
          </w:r>
        </w:p>
      </w:tc>
    </w:tr>
  </w:tbl>
  <w:p w14:paraId="726DC1D0" w14:textId="77777777" w:rsidR="00724773" w:rsidRDefault="00724773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902C9F">
      <w:rPr>
        <w:noProof/>
        <w:sz w:val="16"/>
      </w:rPr>
      <w:t>Returning Officer</w:t>
    </w:r>
    <w:r>
      <w:rPr>
        <w:sz w:val="16"/>
      </w:rPr>
      <w:t xml:space="preserve">, </w:t>
    </w:r>
    <w:r w:rsidRPr="00902C9F">
      <w:rPr>
        <w:noProof/>
        <w:sz w:val="16"/>
      </w:rPr>
      <w:t xml:space="preserve">Public Service Plaza, Civic Centre Road, Havant, </w:t>
    </w:r>
    <w:r w:rsidRPr="0007174D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4D26B6B1" w14:textId="77777777">
      <w:tc>
        <w:tcPr>
          <w:tcW w:w="4428" w:type="dxa"/>
        </w:tcPr>
        <w:p w14:paraId="6738B943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2E1AC4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0628252C" w14:textId="77777777" w:rsidR="002F5448" w:rsidRDefault="00902C9F">
          <w:pPr>
            <w:jc w:val="right"/>
          </w:pPr>
          <w:r w:rsidRPr="0007174D">
            <w:rPr>
              <w:noProof/>
            </w:rPr>
            <w:t>Nick Leach</w:t>
          </w:r>
        </w:p>
      </w:tc>
    </w:tr>
    <w:tr w:rsidR="002F5448" w14:paraId="0E26DDA0" w14:textId="77777777">
      <w:tc>
        <w:tcPr>
          <w:tcW w:w="4428" w:type="dxa"/>
        </w:tcPr>
        <w:p w14:paraId="613B767F" w14:textId="77777777" w:rsidR="002F5448" w:rsidRDefault="002F5448">
          <w:pPr>
            <w:jc w:val="center"/>
          </w:pPr>
        </w:p>
        <w:p w14:paraId="413DC9F1" w14:textId="77777777" w:rsidR="002F5448" w:rsidRDefault="002F5448"/>
      </w:tc>
      <w:tc>
        <w:tcPr>
          <w:tcW w:w="5745" w:type="dxa"/>
        </w:tcPr>
        <w:p w14:paraId="7A78FA4A" w14:textId="77777777" w:rsidR="002F5448" w:rsidRDefault="00902C9F">
          <w:pPr>
            <w:jc w:val="right"/>
          </w:pPr>
          <w:r w:rsidRPr="0007174D">
            <w:rPr>
              <w:noProof/>
            </w:rPr>
            <w:t>Returning Officer</w:t>
          </w:r>
        </w:p>
      </w:tc>
    </w:tr>
  </w:tbl>
  <w:p w14:paraId="0410F69B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902C9F" w:rsidRPr="00902C9F">
      <w:rPr>
        <w:noProof/>
        <w:sz w:val="16"/>
      </w:rPr>
      <w:t>Returning Officer</w:t>
    </w:r>
    <w:r>
      <w:rPr>
        <w:sz w:val="16"/>
      </w:rPr>
      <w:t xml:space="preserve">, </w:t>
    </w:r>
    <w:r w:rsidR="00902C9F" w:rsidRPr="00902C9F">
      <w:rPr>
        <w:noProof/>
        <w:sz w:val="16"/>
      </w:rPr>
      <w:t xml:space="preserve">Public Service Plaza, Civic Centre Road, Havant, </w:t>
    </w:r>
    <w:r w:rsidR="00902C9F" w:rsidRPr="0007174D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3EE2" w14:textId="77777777" w:rsidR="00A476D2" w:rsidRDefault="00A476D2">
      <w:r>
        <w:separator/>
      </w:r>
    </w:p>
  </w:footnote>
  <w:footnote w:type="continuationSeparator" w:id="0">
    <w:p w14:paraId="25ED1942" w14:textId="77777777" w:rsidR="00A476D2" w:rsidRDefault="00A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003C3"/>
    <w:rsid w:val="00035695"/>
    <w:rsid w:val="002967E0"/>
    <w:rsid w:val="002E1AC4"/>
    <w:rsid w:val="002F5448"/>
    <w:rsid w:val="00394228"/>
    <w:rsid w:val="00663D0D"/>
    <w:rsid w:val="00724773"/>
    <w:rsid w:val="007C10BF"/>
    <w:rsid w:val="008F7DD4"/>
    <w:rsid w:val="00902C9F"/>
    <w:rsid w:val="00A476D2"/>
    <w:rsid w:val="00B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5986C"/>
  <w15:docId w15:val="{E87ED4D7-B215-4C4F-962C-CAEE39CE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2018-05-04T01:24:00Z</dcterms:created>
  <dcterms:modified xsi:type="dcterms:W3CDTF">2018-05-11T10:39:00Z</dcterms:modified>
</cp:coreProperties>
</file>