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8D4E" w14:textId="77777777" w:rsidR="00B84E17" w:rsidRDefault="0032047F">
      <w:pPr>
        <w:pStyle w:val="Header"/>
        <w:shd w:val="clear" w:color="auto" w:fill="000000"/>
        <w:jc w:val="center"/>
        <w:rPr>
          <w:b/>
          <w:sz w:val="48"/>
        </w:rPr>
      </w:pPr>
      <w:r>
        <w:rPr>
          <w:b/>
          <w:sz w:val="36"/>
        </w:rPr>
        <w:t>NOTICE OF ELECTION AGENTS' NAMES AND OFFICES</w:t>
      </w:r>
    </w:p>
    <w:p w14:paraId="3A78C1D4" w14:textId="77777777" w:rsidR="00B84E17" w:rsidRDefault="00B84E17">
      <w:pPr>
        <w:jc w:val="center"/>
        <w:rPr>
          <w:sz w:val="16"/>
        </w:rPr>
      </w:pPr>
    </w:p>
    <w:p w14:paraId="45B0A959" w14:textId="77777777" w:rsidR="00B84E17" w:rsidRDefault="0032047F">
      <w:pPr>
        <w:jc w:val="center"/>
        <w:rPr>
          <w:b/>
          <w:sz w:val="36"/>
        </w:rPr>
      </w:pPr>
      <w:r>
        <w:rPr>
          <w:b/>
          <w:sz w:val="36"/>
        </w:rPr>
        <w:t>Havant Borough Council</w:t>
      </w:r>
    </w:p>
    <w:p w14:paraId="255D922D" w14:textId="77777777" w:rsidR="00B84E17" w:rsidRDefault="00B84E17">
      <w:pPr>
        <w:jc w:val="center"/>
        <w:rPr>
          <w:b/>
          <w:sz w:val="16"/>
        </w:rPr>
      </w:pPr>
    </w:p>
    <w:p w14:paraId="11BD8FD5" w14:textId="77777777" w:rsidR="00B84E17" w:rsidRDefault="0032047F">
      <w:pPr>
        <w:jc w:val="center"/>
        <w:rPr>
          <w:sz w:val="48"/>
        </w:rPr>
      </w:pPr>
      <w:r>
        <w:rPr>
          <w:b/>
          <w:sz w:val="48"/>
        </w:rPr>
        <w:t>Election of a Borough Councillor for</w:t>
      </w:r>
    </w:p>
    <w:p w14:paraId="30439CCC" w14:textId="77777777" w:rsidR="00B84E17" w:rsidRDefault="00B84E17">
      <w:pPr>
        <w:jc w:val="center"/>
        <w:rPr>
          <w:sz w:val="16"/>
        </w:rPr>
      </w:pPr>
    </w:p>
    <w:p w14:paraId="2CE2FD5A" w14:textId="77777777" w:rsidR="00B84E17" w:rsidRDefault="0032047F">
      <w:pPr>
        <w:jc w:val="center"/>
        <w:rPr>
          <w:b/>
          <w:sz w:val="36"/>
        </w:rPr>
      </w:pPr>
      <w:proofErr w:type="spellStart"/>
      <w:r>
        <w:rPr>
          <w:b/>
          <w:sz w:val="36"/>
        </w:rPr>
        <w:t>Cowplain</w:t>
      </w:r>
      <w:proofErr w:type="spellEnd"/>
      <w:r>
        <w:rPr>
          <w:b/>
          <w:sz w:val="36"/>
        </w:rPr>
        <w:t xml:space="preserve"> Ward</w:t>
      </w:r>
    </w:p>
    <w:p w14:paraId="1B1E24DD" w14:textId="77777777" w:rsidR="00B84E17" w:rsidRDefault="00B84E17">
      <w:pPr>
        <w:jc w:val="center"/>
        <w:rPr>
          <w:b/>
          <w:sz w:val="36"/>
        </w:rPr>
      </w:pPr>
    </w:p>
    <w:p w14:paraId="6E78EA7B" w14:textId="77777777" w:rsidR="00B84E17" w:rsidRDefault="0032047F">
      <w:pPr>
        <w:jc w:val="center"/>
        <w:rPr>
          <w:sz w:val="28"/>
        </w:rPr>
      </w:pPr>
      <w:r>
        <w:rPr>
          <w:sz w:val="28"/>
        </w:rPr>
        <w:t>on Thursday 4 May 2023</w:t>
      </w:r>
    </w:p>
    <w:p w14:paraId="2FC8535E" w14:textId="77777777" w:rsidR="00B84E17" w:rsidRDefault="00B84E17">
      <w:pPr>
        <w:jc w:val="center"/>
        <w:rPr>
          <w:sz w:val="22"/>
        </w:rPr>
      </w:pPr>
    </w:p>
    <w:p w14:paraId="3332F92B" w14:textId="77777777" w:rsidR="00B84E17" w:rsidRDefault="0032047F">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458DAD0E" w14:textId="77777777" w:rsidR="00B84E17" w:rsidRDefault="00B84E1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B84E17" w14:paraId="0065BE35" w14:textId="77777777">
        <w:tc>
          <w:tcPr>
            <w:tcW w:w="3391" w:type="dxa"/>
            <w:shd w:val="pct15" w:color="auto" w:fill="FFFFFF"/>
            <w:vAlign w:val="center"/>
          </w:tcPr>
          <w:p w14:paraId="6734C208" w14:textId="77777777" w:rsidR="00B84E17" w:rsidRDefault="0032047F">
            <w:pPr>
              <w:jc w:val="center"/>
              <w:rPr>
                <w:b/>
              </w:rPr>
            </w:pPr>
            <w:r>
              <w:rPr>
                <w:b/>
              </w:rPr>
              <w:t>Name of</w:t>
            </w:r>
          </w:p>
          <w:p w14:paraId="6E04A5D7" w14:textId="77777777" w:rsidR="00B84E17" w:rsidRDefault="0032047F">
            <w:pPr>
              <w:jc w:val="center"/>
              <w:rPr>
                <w:b/>
              </w:rPr>
            </w:pPr>
            <w:r>
              <w:rPr>
                <w:b/>
              </w:rPr>
              <w:t>Election Agent</w:t>
            </w:r>
          </w:p>
        </w:tc>
        <w:tc>
          <w:tcPr>
            <w:tcW w:w="3391" w:type="dxa"/>
            <w:shd w:val="pct15" w:color="auto" w:fill="FFFFFF"/>
            <w:vAlign w:val="center"/>
          </w:tcPr>
          <w:p w14:paraId="435B0963" w14:textId="77777777" w:rsidR="00B84E17" w:rsidRDefault="0032047F">
            <w:pPr>
              <w:jc w:val="center"/>
              <w:rPr>
                <w:b/>
              </w:rPr>
            </w:pPr>
            <w:r>
              <w:rPr>
                <w:b/>
              </w:rPr>
              <w:t>Correspondence</w:t>
            </w:r>
          </w:p>
          <w:p w14:paraId="1684048B" w14:textId="77777777" w:rsidR="00B84E17" w:rsidRDefault="0032047F">
            <w:pPr>
              <w:jc w:val="center"/>
              <w:rPr>
                <w:b/>
              </w:rPr>
            </w:pPr>
            <w:r>
              <w:rPr>
                <w:b/>
              </w:rPr>
              <w:t>Address</w:t>
            </w:r>
          </w:p>
        </w:tc>
        <w:tc>
          <w:tcPr>
            <w:tcW w:w="3072" w:type="dxa"/>
            <w:shd w:val="pct15" w:color="auto" w:fill="FFFFFF"/>
            <w:vAlign w:val="center"/>
          </w:tcPr>
          <w:p w14:paraId="61AEF959" w14:textId="77777777" w:rsidR="00B84E17" w:rsidRDefault="0032047F">
            <w:pPr>
              <w:jc w:val="center"/>
              <w:rPr>
                <w:b/>
              </w:rPr>
            </w:pPr>
            <w:r>
              <w:rPr>
                <w:b/>
              </w:rPr>
              <w:t>Name of</w:t>
            </w:r>
          </w:p>
          <w:p w14:paraId="10A0B5A9" w14:textId="77777777" w:rsidR="00B84E17" w:rsidRDefault="0032047F">
            <w:pPr>
              <w:jc w:val="center"/>
              <w:rPr>
                <w:b/>
              </w:rPr>
            </w:pPr>
            <w:r>
              <w:rPr>
                <w:b/>
              </w:rPr>
              <w:t>Candidate</w:t>
            </w:r>
          </w:p>
        </w:tc>
      </w:tr>
      <w:tr w:rsidR="00B84E17" w14:paraId="1732C778" w14:textId="77777777">
        <w:tc>
          <w:tcPr>
            <w:tcW w:w="3391" w:type="dxa"/>
          </w:tcPr>
          <w:p w14:paraId="5A3EB85E" w14:textId="77777777" w:rsidR="00B84E17" w:rsidRDefault="0032047F">
            <w:r>
              <w:t>BROWN</w:t>
            </w:r>
          </w:p>
          <w:p w14:paraId="3333C212" w14:textId="77777777" w:rsidR="00B84E17" w:rsidRDefault="0032047F">
            <w:r>
              <w:t>Richard</w:t>
            </w:r>
          </w:p>
        </w:tc>
        <w:tc>
          <w:tcPr>
            <w:tcW w:w="3391" w:type="dxa"/>
          </w:tcPr>
          <w:p w14:paraId="63A8FF2F" w14:textId="77777777" w:rsidR="00B84E17" w:rsidRDefault="0032047F">
            <w:r>
              <w:t>1 Botley Drive, Havant, Hampshire, PO9 4PH</w:t>
            </w:r>
          </w:p>
        </w:tc>
        <w:tc>
          <w:tcPr>
            <w:tcW w:w="3072" w:type="dxa"/>
          </w:tcPr>
          <w:p w14:paraId="65529553" w14:textId="77777777" w:rsidR="00B84E17" w:rsidRDefault="0032047F">
            <w:r>
              <w:t>BILTCLIFFE</w:t>
            </w:r>
          </w:p>
          <w:p w14:paraId="2C377688" w14:textId="77777777" w:rsidR="00B84E17" w:rsidRDefault="0032047F">
            <w:r>
              <w:t>Jamie Philip</w:t>
            </w:r>
          </w:p>
          <w:p w14:paraId="66CB1007" w14:textId="77777777" w:rsidR="00B84E17" w:rsidRDefault="00B84E17"/>
        </w:tc>
      </w:tr>
      <w:tr w:rsidR="00B84E17" w14:paraId="245763EA" w14:textId="77777777">
        <w:tc>
          <w:tcPr>
            <w:tcW w:w="3391" w:type="dxa"/>
          </w:tcPr>
          <w:p w14:paraId="121B01CA" w14:textId="77777777" w:rsidR="00B84E17" w:rsidRDefault="0032047F">
            <w:r>
              <w:t>KEAST</w:t>
            </w:r>
          </w:p>
          <w:p w14:paraId="312068E4" w14:textId="77777777" w:rsidR="00B84E17" w:rsidRDefault="0032047F">
            <w:r>
              <w:t>David</w:t>
            </w:r>
          </w:p>
        </w:tc>
        <w:tc>
          <w:tcPr>
            <w:tcW w:w="3391" w:type="dxa"/>
          </w:tcPr>
          <w:p w14:paraId="4364C9BF" w14:textId="7215C43C" w:rsidR="00B84E17" w:rsidRDefault="0032047F">
            <w:r>
              <w:t>1 Folly Hill Farm, Itchen Stoke, A</w:t>
            </w:r>
            <w:r w:rsidR="00D91E1C">
              <w:t>lr</w:t>
            </w:r>
            <w:r>
              <w:t>esford, SO24 9FT</w:t>
            </w:r>
          </w:p>
        </w:tc>
        <w:tc>
          <w:tcPr>
            <w:tcW w:w="3072" w:type="dxa"/>
          </w:tcPr>
          <w:p w14:paraId="0C9C72D7" w14:textId="77777777" w:rsidR="00B84E17" w:rsidRDefault="0032047F">
            <w:r>
              <w:t>BRIGGS</w:t>
            </w:r>
          </w:p>
          <w:p w14:paraId="68EE5C66" w14:textId="77777777" w:rsidR="00B84E17" w:rsidRDefault="0032047F">
            <w:r>
              <w:t>Andrew James</w:t>
            </w:r>
          </w:p>
          <w:p w14:paraId="1B5B9B09" w14:textId="77777777" w:rsidR="00B84E17" w:rsidRDefault="00B84E17"/>
        </w:tc>
      </w:tr>
      <w:tr w:rsidR="00B84E17" w14:paraId="39E395E5" w14:textId="77777777">
        <w:tc>
          <w:tcPr>
            <w:tcW w:w="3391" w:type="dxa"/>
          </w:tcPr>
          <w:p w14:paraId="47A0D1F6" w14:textId="77777777" w:rsidR="00B84E17" w:rsidRDefault="0032047F">
            <w:r>
              <w:t>HARRISON</w:t>
            </w:r>
          </w:p>
          <w:p w14:paraId="7FA3AEEB" w14:textId="77777777" w:rsidR="00B84E17" w:rsidRDefault="0032047F">
            <w:r>
              <w:t>Antonia Michele</w:t>
            </w:r>
          </w:p>
        </w:tc>
        <w:tc>
          <w:tcPr>
            <w:tcW w:w="3391" w:type="dxa"/>
          </w:tcPr>
          <w:p w14:paraId="457A646F" w14:textId="77777777" w:rsidR="00B84E17" w:rsidRDefault="0032047F">
            <w:r>
              <w:t>16 Alameda Way, Waterlooville, PO7 5HB</w:t>
            </w:r>
          </w:p>
        </w:tc>
        <w:tc>
          <w:tcPr>
            <w:tcW w:w="3072" w:type="dxa"/>
          </w:tcPr>
          <w:p w14:paraId="036BC1EE" w14:textId="77777777" w:rsidR="00B84E17" w:rsidRDefault="0032047F">
            <w:r>
              <w:t>HARRISON</w:t>
            </w:r>
          </w:p>
          <w:p w14:paraId="57FB8580" w14:textId="77777777" w:rsidR="00B84E17" w:rsidRDefault="0032047F">
            <w:r>
              <w:t>Isabel Portia Elise</w:t>
            </w:r>
          </w:p>
          <w:p w14:paraId="673D689F" w14:textId="77777777" w:rsidR="00B84E17" w:rsidRDefault="00B84E17"/>
        </w:tc>
      </w:tr>
      <w:tr w:rsidR="00B84E17" w14:paraId="21478949" w14:textId="77777777">
        <w:tc>
          <w:tcPr>
            <w:tcW w:w="3391" w:type="dxa"/>
          </w:tcPr>
          <w:p w14:paraId="6AFA4EE0" w14:textId="77777777" w:rsidR="00B84E17" w:rsidRDefault="0032047F">
            <w:r>
              <w:t>HOLMAN</w:t>
            </w:r>
          </w:p>
          <w:p w14:paraId="1FB0DBAA" w14:textId="77777777" w:rsidR="00B84E17" w:rsidRDefault="0032047F">
            <w:r>
              <w:t>Bruce</w:t>
            </w:r>
          </w:p>
        </w:tc>
        <w:tc>
          <w:tcPr>
            <w:tcW w:w="3391" w:type="dxa"/>
          </w:tcPr>
          <w:p w14:paraId="5EE7DF00" w14:textId="77777777" w:rsidR="00B84E17" w:rsidRDefault="0032047F">
            <w:r>
              <w:t xml:space="preserve">9 </w:t>
            </w:r>
            <w:proofErr w:type="spellStart"/>
            <w:r>
              <w:t>Idsworth</w:t>
            </w:r>
            <w:proofErr w:type="spellEnd"/>
            <w:r>
              <w:t xml:space="preserve"> Road, </w:t>
            </w:r>
            <w:proofErr w:type="spellStart"/>
            <w:r>
              <w:t>Cowplain</w:t>
            </w:r>
            <w:proofErr w:type="spellEnd"/>
            <w:r>
              <w:t>, Waterlooville, Hampshire, PO8 8BD</w:t>
            </w:r>
          </w:p>
        </w:tc>
        <w:tc>
          <w:tcPr>
            <w:tcW w:w="3072" w:type="dxa"/>
          </w:tcPr>
          <w:p w14:paraId="0062DF77" w14:textId="77777777" w:rsidR="00B84E17" w:rsidRDefault="0032047F">
            <w:r>
              <w:t>HOLMAN</w:t>
            </w:r>
          </w:p>
          <w:p w14:paraId="6C239140" w14:textId="77777777" w:rsidR="00B84E17" w:rsidRDefault="0032047F">
            <w:r>
              <w:t>Bruce</w:t>
            </w:r>
          </w:p>
          <w:p w14:paraId="2B8826DC" w14:textId="77777777" w:rsidR="00B84E17" w:rsidRDefault="00B84E17"/>
        </w:tc>
      </w:tr>
    </w:tbl>
    <w:p w14:paraId="506A744F" w14:textId="77777777" w:rsidR="00B84E17" w:rsidRDefault="00B84E17">
      <w:pPr>
        <w:jc w:val="both"/>
      </w:pPr>
    </w:p>
    <w:sectPr w:rsidR="00B84E17">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E41A" w14:textId="77777777" w:rsidR="00D34E17" w:rsidRDefault="0032047F">
      <w:r>
        <w:separator/>
      </w:r>
    </w:p>
  </w:endnote>
  <w:endnote w:type="continuationSeparator" w:id="0">
    <w:p w14:paraId="425D4E7E" w14:textId="77777777" w:rsidR="00D34E17" w:rsidRDefault="0032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B84E17" w14:paraId="5201178C" w14:textId="77777777">
      <w:tc>
        <w:tcPr>
          <w:tcW w:w="4428" w:type="dxa"/>
        </w:tcPr>
        <w:p w14:paraId="363F346C" w14:textId="78C7666A" w:rsidR="00B84E17" w:rsidRDefault="0032047F">
          <w:r>
            <w:t xml:space="preserve">Dated </w:t>
          </w:r>
          <w:r>
            <w:fldChar w:fldCharType="begin"/>
          </w:r>
          <w:r>
            <w:instrText>DATE</w:instrText>
          </w:r>
          <w:r>
            <w:fldChar w:fldCharType="separate"/>
          </w:r>
          <w:r w:rsidR="00D91E1C">
            <w:rPr>
              <w:noProof/>
            </w:rPr>
            <w:t>04/04/2023</w:t>
          </w:r>
          <w:r>
            <w:fldChar w:fldCharType="end"/>
          </w:r>
        </w:p>
      </w:tc>
      <w:tc>
        <w:tcPr>
          <w:tcW w:w="5745" w:type="dxa"/>
        </w:tcPr>
        <w:p w14:paraId="31CAF40B" w14:textId="77777777" w:rsidR="00B84E17" w:rsidRDefault="0032047F">
          <w:pPr>
            <w:jc w:val="right"/>
          </w:pPr>
          <w:r>
            <w:rPr>
              <w:lang w:bidi="en-GB"/>
            </w:rPr>
            <w:t>Steve Jorden</w:t>
          </w:r>
        </w:p>
      </w:tc>
    </w:tr>
    <w:tr w:rsidR="00B84E17" w14:paraId="3F63B1E5" w14:textId="77777777">
      <w:tc>
        <w:tcPr>
          <w:tcW w:w="4428" w:type="dxa"/>
        </w:tcPr>
        <w:p w14:paraId="0EF12FA0" w14:textId="77777777" w:rsidR="00B84E17" w:rsidRDefault="00B84E17">
          <w:pPr>
            <w:jc w:val="center"/>
          </w:pPr>
        </w:p>
        <w:p w14:paraId="55BCD7D4" w14:textId="77777777" w:rsidR="00B84E17" w:rsidRDefault="00B84E17"/>
      </w:tc>
      <w:tc>
        <w:tcPr>
          <w:tcW w:w="5745" w:type="dxa"/>
        </w:tcPr>
        <w:p w14:paraId="48B0BD87" w14:textId="77777777" w:rsidR="00B84E17" w:rsidRDefault="0032047F">
          <w:pPr>
            <w:jc w:val="right"/>
          </w:pPr>
          <w:r>
            <w:t>Returning Officer</w:t>
          </w:r>
        </w:p>
      </w:tc>
    </w:tr>
  </w:tbl>
  <w:p w14:paraId="6EAC6D77" w14:textId="77777777" w:rsidR="00B84E17" w:rsidRDefault="0032047F">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DCC8" w14:textId="77777777" w:rsidR="00D34E17" w:rsidRDefault="0032047F">
      <w:r>
        <w:separator/>
      </w:r>
    </w:p>
  </w:footnote>
  <w:footnote w:type="continuationSeparator" w:id="0">
    <w:p w14:paraId="7A78CF32" w14:textId="77777777" w:rsidR="00D34E17" w:rsidRDefault="0032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4BB6" w14:textId="77777777" w:rsidR="00B84E17" w:rsidRDefault="00B84E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4E17"/>
    <w:rsid w:val="0032047F"/>
    <w:rsid w:val="00B84E17"/>
    <w:rsid w:val="00D34E17"/>
    <w:rsid w:val="00D9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5017"/>
  <w15:docId w15:val="{FC099D3C-3CE9-4E32-8694-D36921E9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Stamp</dc:creator>
  <cp:lastModifiedBy>Stamp, Louise</cp:lastModifiedBy>
  <cp:revision>3</cp:revision>
  <dcterms:created xsi:type="dcterms:W3CDTF">2023-04-04T15:55:00Z</dcterms:created>
  <dcterms:modified xsi:type="dcterms:W3CDTF">2023-04-04T16:15:00Z</dcterms:modified>
</cp:coreProperties>
</file>